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0D3" w:rsidRPr="00DE2220" w:rsidRDefault="00A207A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ajorBidi" w:hAnsiTheme="majorBidi" w:cstheme="majorBidi"/>
          <w:b/>
          <w:sz w:val="32"/>
          <w:szCs w:val="32"/>
        </w:rPr>
      </w:pPr>
      <w:r w:rsidRPr="00DE2220">
        <w:rPr>
          <w:rFonts w:asciiTheme="majorBidi" w:hAnsiTheme="majorBidi" w:cstheme="majorBidi"/>
          <w:b/>
          <w:bCs/>
          <w:sz w:val="32"/>
          <w:szCs w:val="32"/>
          <w:cs/>
        </w:rPr>
        <w:t>หน่วยการเรียนรู้</w:t>
      </w:r>
    </w:p>
    <w:p w:rsidR="00833121" w:rsidRPr="00DE2220" w:rsidRDefault="00833121" w:rsidP="00833121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E222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กลุ่มสาระการเรียนรู้ที่  1      </w:t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  <w:cs/>
        </w:rPr>
        <w:t>การเจริญเติบโตและพัฒนาการของมนุษย์</w:t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ชั้นมัธยมศึกษาปีที่ </w:t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="Angsana New"/>
          <w:b/>
          <w:bCs/>
          <w:sz w:val="32"/>
          <w:szCs w:val="32"/>
          <w:cs/>
        </w:rPr>
        <w:t xml:space="preserve">       </w:t>
      </w:r>
    </w:p>
    <w:p w:rsidR="00833121" w:rsidRPr="00DE2220" w:rsidRDefault="00833121" w:rsidP="00833121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DE2220">
        <w:rPr>
          <w:rFonts w:asciiTheme="majorBidi" w:hAnsiTheme="majorBidi" w:cstheme="majorBidi"/>
          <w:b/>
          <w:bCs/>
          <w:sz w:val="32"/>
          <w:szCs w:val="32"/>
          <w:cs/>
        </w:rPr>
        <w:t>รหัสวิชา พ</w:t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>22101</w:t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="Angsana New"/>
          <w:b/>
          <w:bCs/>
          <w:sz w:val="32"/>
          <w:szCs w:val="32"/>
          <w:cs/>
        </w:rPr>
        <w:t xml:space="preserve">     </w:t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  <w:cs/>
        </w:rPr>
        <w:t>รายวิชา สุขศึกษาพื้นฐาน</w:t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 xml:space="preserve"> 3</w:t>
      </w:r>
    </w:p>
    <w:p w:rsidR="00833121" w:rsidRPr="00DE2220" w:rsidRDefault="00833121" w:rsidP="00833121">
      <w:pPr>
        <w:pBdr>
          <w:bottom w:val="single" w:sz="4" w:space="1" w:color="000000"/>
        </w:pBd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DE222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จำนวน </w:t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>0</w:t>
      </w:r>
      <w:r w:rsidRPr="00DE2220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 xml:space="preserve">5 </w:t>
      </w:r>
      <w:r w:rsidRPr="00DE2220">
        <w:rPr>
          <w:rFonts w:asciiTheme="majorBidi" w:hAnsiTheme="majorBidi" w:cstheme="majorBidi"/>
          <w:b/>
          <w:bCs/>
          <w:sz w:val="32"/>
          <w:szCs w:val="32"/>
          <w:cs/>
        </w:rPr>
        <w:t>หน่วยกิต</w:t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="Angsana New"/>
          <w:b/>
          <w:bCs/>
          <w:sz w:val="32"/>
          <w:szCs w:val="32"/>
          <w:cs/>
        </w:rPr>
        <w:t xml:space="preserve">            </w:t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เวลา </w:t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DE2220">
        <w:rPr>
          <w:rFonts w:asciiTheme="majorBidi" w:hAnsiTheme="majorBidi" w:cstheme="majorBidi"/>
          <w:b/>
          <w:bCs/>
          <w:sz w:val="32"/>
          <w:szCs w:val="32"/>
          <w:cs/>
        </w:rPr>
        <w:t>0</w:t>
      </w:r>
      <w:r w:rsidRPr="00DE2220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Pr="00DE2220">
        <w:rPr>
          <w:rFonts w:asciiTheme="majorBidi" w:hAnsiTheme="majorBidi" w:cstheme="majorBidi"/>
          <w:b/>
          <w:bCs/>
          <w:sz w:val="32"/>
          <w:szCs w:val="32"/>
          <w:cs/>
        </w:rPr>
        <w:t>ชั่วโมง</w:t>
      </w:r>
    </w:p>
    <w:p w:rsidR="002B60D3" w:rsidRPr="00DE2220" w:rsidRDefault="002B60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hAnsiTheme="majorBidi" w:cstheme="majorBidi"/>
          <w:b/>
          <w:color w:val="000000"/>
          <w:sz w:val="32"/>
          <w:szCs w:val="32"/>
        </w:rPr>
      </w:pPr>
    </w:p>
    <w:tbl>
      <w:tblPr>
        <w:tblStyle w:val="a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2B60D3" w:rsidRPr="00DE2220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2B60D3" w:rsidRPr="00DE2220" w:rsidRDefault="00A2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DE2220">
              <w:rPr>
                <w:rFonts w:asciiTheme="majorBidi" w:eastAsia="Calibri" w:hAnsiTheme="majorBidi" w:cs="Angsana New"/>
                <w:b/>
                <w:bCs/>
                <w:color w:val="000000"/>
                <w:sz w:val="32"/>
                <w:szCs w:val="32"/>
                <w:cs/>
              </w:rPr>
              <w:t xml:space="preserve">/ </w:t>
            </w: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2B60D3" w:rsidRPr="00DE2220" w:rsidRDefault="00A2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DE2220">
              <w:rPr>
                <w:rFonts w:asciiTheme="majorBidi" w:eastAsia="Calibri" w:hAnsiTheme="majorBidi" w:cs="Angsana New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DE2220">
              <w:rPr>
                <w:rFonts w:asciiTheme="majorBidi" w:eastAsia="Calibri" w:hAnsiTheme="majorBidi" w:cs="Angsana New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3260" w:type="dxa"/>
          </w:tcPr>
          <w:p w:rsidR="002B60D3" w:rsidRPr="00DE2220" w:rsidRDefault="00A2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DE2220">
              <w:rPr>
                <w:rFonts w:asciiTheme="majorBidi" w:eastAsia="Calibri" w:hAnsiTheme="majorBidi" w:cs="Angsan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DE2220">
              <w:rPr>
                <w:rFonts w:asciiTheme="majorBidi" w:eastAsia="Calibri" w:hAnsiTheme="majorBidi" w:cs="Angsan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2B60D3" w:rsidRPr="00DE2220" w:rsidRDefault="00A2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2B60D3" w:rsidRPr="00DE2220" w:rsidRDefault="00A2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432D1A" w:rsidRPr="00DE2220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432D1A" w:rsidRPr="00DE2220" w:rsidRDefault="00432D1A" w:rsidP="00432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DE2220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1 </w:t>
            </w:r>
          </w:p>
          <w:p w:rsidR="00432D1A" w:rsidRPr="00DE2220" w:rsidRDefault="00432D1A" w:rsidP="00432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DE2220">
              <w:rPr>
                <w:rFonts w:asciiTheme="majorBidi" w:eastAsia="Calibri" w:hAnsiTheme="majorBidi" w:cs="Angsana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การเจริญเติบโต  และพัฒนาการของเด็กวัยเรียน</w:t>
            </w:r>
          </w:p>
          <w:p w:rsidR="00432D1A" w:rsidRPr="00DE2220" w:rsidRDefault="00432D1A" w:rsidP="00432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432D1A" w:rsidRPr="00DE2220" w:rsidRDefault="00432D1A" w:rsidP="00432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432D1A" w:rsidRPr="00DE2220" w:rsidRDefault="00432D1A" w:rsidP="00432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432D1A" w:rsidRPr="00DE2220" w:rsidRDefault="00432D1A" w:rsidP="00432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432D1A" w:rsidRPr="00DE2220" w:rsidRDefault="00432D1A" w:rsidP="00432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432D1A" w:rsidRPr="00DE2220" w:rsidRDefault="00432D1A" w:rsidP="00432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432D1A" w:rsidRPr="00DE2220" w:rsidRDefault="00432D1A" w:rsidP="00432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หน่วยที่ </w:t>
            </w:r>
            <w:r w:rsidR="00FD1F04" w:rsidRPr="00DE2220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1</w:t>
            </w:r>
          </w:p>
          <w:p w:rsidR="00432D1A" w:rsidRPr="00DE2220" w:rsidRDefault="00432D1A" w:rsidP="00432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</w:pP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DE2220">
              <w:rPr>
                <w:rFonts w:asciiTheme="majorBidi" w:eastAsia="Calibri" w:hAnsiTheme="majorBidi" w:cs="Angsana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การเจริญเติบโต  และพัฒนาการของเด็กวัยเรียน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 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432D1A" w:rsidRPr="00DE2220" w:rsidRDefault="00432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DE2220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lastRenderedPageBreak/>
              <w:t xml:space="preserve">1 </w:t>
            </w:r>
            <w:r w:rsidRPr="00DE2220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  <w:cs/>
              </w:rPr>
              <w:t>ชม</w:t>
            </w:r>
            <w:r w:rsidRPr="00DE2220">
              <w:rPr>
                <w:rFonts w:asciiTheme="majorBidi" w:eastAsia="Calibri" w:hAnsiTheme="majorBidi" w:cs="Angsana New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  <w:p w:rsidR="00432D1A" w:rsidRPr="00DE2220" w:rsidRDefault="00432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</w:p>
          <w:p w:rsidR="00432D1A" w:rsidRPr="00DE2220" w:rsidRDefault="00432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</w:p>
          <w:p w:rsidR="00432D1A" w:rsidRPr="00DE2220" w:rsidRDefault="00432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</w:p>
          <w:p w:rsidR="00432D1A" w:rsidRPr="00DE2220" w:rsidRDefault="00432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</w:p>
          <w:p w:rsidR="00432D1A" w:rsidRPr="00DE2220" w:rsidRDefault="00432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</w:p>
          <w:p w:rsidR="00432D1A" w:rsidRPr="00DE2220" w:rsidRDefault="00432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</w:p>
          <w:p w:rsidR="00432D1A" w:rsidRPr="00DE2220" w:rsidRDefault="00432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</w:p>
          <w:p w:rsidR="00432D1A" w:rsidRPr="00DE2220" w:rsidRDefault="00432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</w:pPr>
            <w:r w:rsidRPr="00DE222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2 </w:t>
            </w:r>
            <w:r w:rsidRPr="00DE222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ชม</w:t>
            </w:r>
            <w:r w:rsidRPr="00DE2220">
              <w:rPr>
                <w:rFonts w:asciiTheme="majorBidi" w:eastAsia="Calibri" w:hAnsiTheme="majorBidi" w:cs="Angsana New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3260" w:type="dxa"/>
          </w:tcPr>
          <w:p w:rsidR="00432D1A" w:rsidRPr="00DE2220" w:rsidRDefault="00432D1A" w:rsidP="00432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lastRenderedPageBreak/>
              <w:t>สมรรถนะ</w:t>
            </w:r>
          </w:p>
          <w:p w:rsidR="00432D1A" w:rsidRPr="00DE2220" w:rsidRDefault="00432D1A" w:rsidP="00FD1F04">
            <w:pPr>
              <w:pStyle w:val="ListParagraph"/>
              <w:numPr>
                <w:ilvl w:val="0"/>
                <w:numId w:val="2"/>
              </w:numPr>
              <w:spacing w:line="20" w:lineRule="atLeas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ความสามารถในการสร้างความรู้ความเข้าใจ </w:t>
            </w:r>
          </w:p>
          <w:p w:rsidR="00432D1A" w:rsidRPr="00DE2220" w:rsidRDefault="00432D1A" w:rsidP="00432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DE2220">
              <w:rPr>
                <w:rFonts w:asciiTheme="majorBidi" w:eastAsia="Calibri" w:hAnsiTheme="majorBidi" w:cs="Angsan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432D1A" w:rsidRPr="00DE2220" w:rsidRDefault="00432D1A" w:rsidP="00432D1A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</w:rPr>
              <w:t xml:space="preserve">Inquiry Cycles 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DE2220">
              <w:rPr>
                <w:rFonts w:asciiTheme="majorBidi" w:hAnsiTheme="majorBidi" w:cstheme="majorBidi"/>
                <w:sz w:val="32"/>
                <w:szCs w:val="32"/>
              </w:rPr>
              <w:t>5Es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432D1A" w:rsidRPr="00DE2220" w:rsidRDefault="00432D1A" w:rsidP="00432D1A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แบบบรรยาย (</w:t>
            </w:r>
            <w:r w:rsidRPr="00DE2220">
              <w:rPr>
                <w:rFonts w:asciiTheme="majorBidi" w:hAnsiTheme="majorBidi" w:cstheme="majorBidi"/>
                <w:sz w:val="32"/>
                <w:szCs w:val="32"/>
              </w:rPr>
              <w:t>Lecture Method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432D1A" w:rsidRPr="00DE2220" w:rsidRDefault="00432D1A" w:rsidP="00432D1A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สืบสอบ (</w:t>
            </w:r>
            <w:r w:rsidRPr="00DE2220">
              <w:rPr>
                <w:rFonts w:asciiTheme="majorBidi" w:hAnsiTheme="majorBidi" w:cstheme="majorBidi"/>
                <w:sz w:val="32"/>
                <w:szCs w:val="32"/>
              </w:rPr>
              <w:t>Inquiry Method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432D1A" w:rsidRPr="00DE2220" w:rsidRDefault="00432D1A" w:rsidP="00FD1F0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786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</w:p>
          <w:p w:rsidR="00FD1F04" w:rsidRDefault="00FD1F04" w:rsidP="00F23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</w:p>
          <w:p w:rsidR="00F234A6" w:rsidRDefault="00F234A6" w:rsidP="00F23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</w:p>
          <w:p w:rsidR="00F234A6" w:rsidRPr="00F234A6" w:rsidRDefault="00F234A6" w:rsidP="00F23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</w:p>
          <w:p w:rsidR="00432D1A" w:rsidRPr="00DE2220" w:rsidRDefault="00432D1A" w:rsidP="00432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lastRenderedPageBreak/>
              <w:t>สมรรถนะ</w:t>
            </w:r>
          </w:p>
          <w:p w:rsidR="00432D1A" w:rsidRPr="00DE2220" w:rsidRDefault="00432D1A" w:rsidP="00432D1A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ความสามารถในการสร้างทักษะการปฏิบัติ</w:t>
            </w:r>
          </w:p>
          <w:p w:rsidR="00432D1A" w:rsidRPr="00DE2220" w:rsidRDefault="00432D1A" w:rsidP="00432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DE2220">
              <w:rPr>
                <w:rFonts w:asciiTheme="majorBidi" w:eastAsia="Calibri" w:hAnsiTheme="majorBidi" w:cs="Angsan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432D1A" w:rsidRPr="00DE2220" w:rsidRDefault="00432D1A" w:rsidP="00432D1A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</w:rPr>
              <w:t>CIPPA Model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432D1A" w:rsidRPr="00DE2220" w:rsidRDefault="00432D1A" w:rsidP="00432D1A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แบบบรรยาย (</w:t>
            </w:r>
            <w:r w:rsidRPr="00DE2220">
              <w:rPr>
                <w:rFonts w:asciiTheme="majorBidi" w:hAnsiTheme="majorBidi" w:cstheme="majorBidi"/>
                <w:sz w:val="32"/>
                <w:szCs w:val="32"/>
              </w:rPr>
              <w:t>Lecture Method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432D1A" w:rsidRPr="00DE2220" w:rsidRDefault="00432D1A" w:rsidP="00FD1F04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สืบสอบ (</w:t>
            </w:r>
            <w:r w:rsidRPr="00DE2220">
              <w:rPr>
                <w:rFonts w:asciiTheme="majorBidi" w:hAnsiTheme="majorBidi" w:cstheme="majorBidi"/>
                <w:sz w:val="32"/>
                <w:szCs w:val="32"/>
              </w:rPr>
              <w:t>Inquiry Method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FD1F04" w:rsidRPr="00DE2220" w:rsidRDefault="00FD1F04" w:rsidP="00F234A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786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432D1A" w:rsidRPr="00DE2220" w:rsidRDefault="00432D1A" w:rsidP="00432D1A">
            <w:pPr>
              <w:pStyle w:val="NormalParagraphStyle"/>
              <w:numPr>
                <w:ilvl w:val="0"/>
                <w:numId w:val="3"/>
              </w:numPr>
              <w:spacing w:line="20" w:lineRule="atLeast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Power Point</w:t>
            </w:r>
          </w:p>
          <w:p w:rsidR="00432D1A" w:rsidRPr="00DE2220" w:rsidRDefault="00432D1A" w:rsidP="00432D1A">
            <w:pPr>
              <w:pStyle w:val="NormalParagraphStyle"/>
              <w:numPr>
                <w:ilvl w:val="0"/>
                <w:numId w:val="3"/>
              </w:numPr>
              <w:spacing w:line="20" w:lineRule="atLeast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ใบงาน</w:t>
            </w:r>
          </w:p>
          <w:p w:rsidR="00432D1A" w:rsidRPr="00DE2220" w:rsidRDefault="00432D1A" w:rsidP="00432D1A">
            <w:pPr>
              <w:pStyle w:val="NormalParagraphStyle"/>
              <w:numPr>
                <w:ilvl w:val="0"/>
                <w:numId w:val="3"/>
              </w:numPr>
              <w:spacing w:line="20" w:lineRule="atLeast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แบบฝึกหัดในหนังสือแบบเรียนสุขศึกษา</w:t>
            </w:r>
          </w:p>
          <w:p w:rsidR="00432D1A" w:rsidRPr="00DE2220" w:rsidRDefault="00432D1A" w:rsidP="00432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</w:p>
          <w:p w:rsidR="00432D1A" w:rsidRPr="00DE2220" w:rsidRDefault="00432D1A" w:rsidP="00432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</w:p>
          <w:p w:rsidR="00432D1A" w:rsidRPr="00DE2220" w:rsidRDefault="00432D1A" w:rsidP="00432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</w:p>
          <w:p w:rsidR="00432D1A" w:rsidRPr="00DE2220" w:rsidRDefault="00432D1A" w:rsidP="00432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</w:p>
          <w:p w:rsidR="00432D1A" w:rsidRPr="00DE2220" w:rsidRDefault="00432D1A" w:rsidP="00432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</w:p>
          <w:p w:rsidR="00432D1A" w:rsidRPr="00DE2220" w:rsidRDefault="00432D1A" w:rsidP="00432D1A">
            <w:pPr>
              <w:pStyle w:val="NormalParagraphStyle"/>
              <w:spacing w:line="20" w:lineRule="atLeast"/>
              <w:ind w:left="786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32D1A" w:rsidRPr="00DE2220" w:rsidRDefault="00432D1A" w:rsidP="00432D1A">
            <w:pPr>
              <w:pStyle w:val="NormalParagraphStyle"/>
              <w:numPr>
                <w:ilvl w:val="0"/>
                <w:numId w:val="4"/>
              </w:numPr>
              <w:spacing w:line="20" w:lineRule="atLeast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ใบงานที่ 2</w:t>
            </w:r>
          </w:p>
          <w:p w:rsidR="00432D1A" w:rsidRPr="00DE2220" w:rsidRDefault="00432D1A" w:rsidP="00432D1A">
            <w:pPr>
              <w:pStyle w:val="NormalParagraphStyle"/>
              <w:numPr>
                <w:ilvl w:val="0"/>
                <w:numId w:val="4"/>
              </w:numPr>
              <w:spacing w:line="20" w:lineRule="atLeast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แบบฝึกหัดในหนังสือแบบเรียนสุขศึกษา</w:t>
            </w:r>
          </w:p>
          <w:p w:rsidR="00432D1A" w:rsidRPr="00DE2220" w:rsidRDefault="00432D1A" w:rsidP="00432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523" w:type="dxa"/>
          </w:tcPr>
          <w:p w:rsidR="00432D1A" w:rsidRPr="00DE2220" w:rsidRDefault="00432D1A" w:rsidP="00432D1A">
            <w:pPr>
              <w:spacing w:line="20" w:lineRule="atLeas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วิธีวัด</w:t>
            </w: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ab/>
            </w: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ab/>
            </w:r>
          </w:p>
          <w:p w:rsidR="00432D1A" w:rsidRPr="00DE2220" w:rsidRDefault="00432D1A" w:rsidP="00432D1A">
            <w:pPr>
              <w:spacing w:line="20" w:lineRule="atLeas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- 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สังเกตพฤติกรรม</w:t>
            </w:r>
          </w:p>
          <w:p w:rsidR="00432D1A" w:rsidRPr="00DE2220" w:rsidRDefault="00432D1A" w:rsidP="00432D1A">
            <w:pPr>
              <w:spacing w:line="20" w:lineRule="atLeast"/>
              <w:rPr>
                <w:rFonts w:asciiTheme="majorBidi" w:hAnsiTheme="majorBidi" w:cstheme="majorBidi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-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ประเมินใบงาน/ผลงาน</w:t>
            </w:r>
          </w:p>
          <w:p w:rsidR="00432D1A" w:rsidRPr="00DE2220" w:rsidRDefault="00432D1A" w:rsidP="00432D1A">
            <w:pPr>
              <w:spacing w:line="20" w:lineRule="atLeast"/>
              <w:rPr>
                <w:rFonts w:asciiTheme="majorBidi" w:hAnsiTheme="majorBidi" w:cstheme="majorBidi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- ประเมินตนเอง</w:t>
            </w:r>
          </w:p>
          <w:p w:rsidR="00432D1A" w:rsidRPr="00DE2220" w:rsidRDefault="00432D1A" w:rsidP="00432D1A">
            <w:pPr>
              <w:pStyle w:val="ListParagraph"/>
              <w:spacing w:line="20" w:lineRule="atLeast"/>
              <w:ind w:left="426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432D1A" w:rsidRPr="00DE2220" w:rsidRDefault="00432D1A" w:rsidP="00432D1A">
            <w:pPr>
              <w:spacing w:line="20" w:lineRule="atLeas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เครื่องมือวัด</w:t>
            </w: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ab/>
            </w:r>
          </w:p>
          <w:p w:rsidR="00432D1A" w:rsidRPr="00DE2220" w:rsidRDefault="00432D1A" w:rsidP="00432D1A">
            <w:pPr>
              <w:spacing w:line="20" w:lineRule="atLeas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- 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แบบสังเกตพฤติกรรม</w:t>
            </w:r>
          </w:p>
          <w:p w:rsidR="00432D1A" w:rsidRPr="00DE2220" w:rsidRDefault="00432D1A" w:rsidP="00432D1A">
            <w:pPr>
              <w:spacing w:line="20" w:lineRule="atLeast"/>
              <w:rPr>
                <w:rFonts w:asciiTheme="majorBidi" w:hAnsiTheme="majorBidi" w:cstheme="majorBidi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- แบบประเมินใบงาน/ผลงาน</w:t>
            </w:r>
          </w:p>
          <w:p w:rsidR="00432D1A" w:rsidRPr="00DE2220" w:rsidRDefault="00432D1A" w:rsidP="00432D1A">
            <w:pPr>
              <w:spacing w:line="20" w:lineRule="atLeast"/>
              <w:rPr>
                <w:rFonts w:asciiTheme="majorBidi" w:hAnsiTheme="majorBidi" w:cstheme="majorBidi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- แบบประเมินตนเอง</w:t>
            </w:r>
          </w:p>
          <w:p w:rsidR="00432D1A" w:rsidRPr="00DE2220" w:rsidRDefault="00432D1A" w:rsidP="00432D1A">
            <w:pPr>
              <w:spacing w:line="20" w:lineRule="atLeas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32D1A" w:rsidRPr="00DE2220" w:rsidRDefault="00432D1A" w:rsidP="00432D1A">
            <w:pPr>
              <w:spacing w:line="20" w:lineRule="atLeas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32D1A" w:rsidRPr="00DE2220" w:rsidRDefault="00432D1A" w:rsidP="00432D1A">
            <w:pPr>
              <w:spacing w:line="20" w:lineRule="atLeas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วิธีวัด</w:t>
            </w: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ab/>
            </w: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ab/>
            </w:r>
          </w:p>
          <w:p w:rsidR="00432D1A" w:rsidRPr="00DE2220" w:rsidRDefault="00432D1A" w:rsidP="00432D1A">
            <w:pPr>
              <w:spacing w:line="20" w:lineRule="atLeas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- 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สังเกตพฤติกรรม</w:t>
            </w:r>
          </w:p>
          <w:p w:rsidR="00432D1A" w:rsidRPr="00DE2220" w:rsidRDefault="00432D1A" w:rsidP="00432D1A">
            <w:pPr>
              <w:spacing w:line="20" w:lineRule="atLeast"/>
              <w:rPr>
                <w:rFonts w:asciiTheme="majorBidi" w:hAnsiTheme="majorBidi" w:cstheme="majorBidi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-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ประเมินใบงาน/ผลงาน</w:t>
            </w:r>
          </w:p>
          <w:p w:rsidR="00432D1A" w:rsidRPr="00DE2220" w:rsidRDefault="00432D1A" w:rsidP="00432D1A">
            <w:pPr>
              <w:spacing w:line="20" w:lineRule="atLeast"/>
              <w:rPr>
                <w:rFonts w:asciiTheme="majorBidi" w:hAnsiTheme="majorBidi" w:cstheme="majorBidi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- ประเมินตนเอง</w:t>
            </w:r>
          </w:p>
          <w:p w:rsidR="00432D1A" w:rsidRPr="00DE2220" w:rsidRDefault="00432D1A" w:rsidP="00432D1A">
            <w:pPr>
              <w:spacing w:line="20" w:lineRule="atLeas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32D1A" w:rsidRPr="00DE2220" w:rsidRDefault="00432D1A" w:rsidP="00432D1A">
            <w:pPr>
              <w:spacing w:line="20" w:lineRule="atLeas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เครื่องมือวัด</w:t>
            </w: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ab/>
            </w:r>
          </w:p>
          <w:p w:rsidR="00432D1A" w:rsidRPr="00DE2220" w:rsidRDefault="00432D1A" w:rsidP="00432D1A">
            <w:pPr>
              <w:spacing w:line="20" w:lineRule="atLeas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- 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แบบสังเกตพฤติกรรม</w:t>
            </w:r>
          </w:p>
          <w:p w:rsidR="00432D1A" w:rsidRPr="00DE2220" w:rsidRDefault="00432D1A" w:rsidP="00432D1A">
            <w:pPr>
              <w:spacing w:line="20" w:lineRule="atLeas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32D1A" w:rsidRPr="00DE2220" w:rsidRDefault="00432D1A" w:rsidP="00432D1A">
            <w:pPr>
              <w:spacing w:line="20" w:lineRule="atLeast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432D1A" w:rsidRPr="00DE2220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FD1F04" w:rsidRPr="00DE2220" w:rsidRDefault="00FD1F04" w:rsidP="00FD1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หน่วยที่ </w:t>
            </w:r>
            <w:r w:rsidR="0085317D" w:rsidRPr="00DE2220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1</w:t>
            </w:r>
          </w:p>
          <w:p w:rsidR="00FD1F04" w:rsidRPr="00DE2220" w:rsidRDefault="00FD1F04" w:rsidP="00FD1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DE2220">
              <w:rPr>
                <w:rFonts w:asciiTheme="majorBidi" w:eastAsia="Calibri" w:hAnsiTheme="majorBidi" w:cs="Angsana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การเจริญเติบโต เกณฑ์มาตรฐานการเจริญเติบโตและพัฒนาการของวัยรุ่น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</w:p>
          <w:p w:rsidR="00432D1A" w:rsidRPr="00DE2220" w:rsidRDefault="00432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432D1A" w:rsidRPr="00DE2220" w:rsidRDefault="00FD1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DE2220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ชม</w:t>
            </w:r>
            <w:r w:rsidRPr="00DE2220">
              <w:rPr>
                <w:rFonts w:asciiTheme="majorBidi" w:hAnsiTheme="majorBidi" w:cs="Angsana New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3260" w:type="dxa"/>
          </w:tcPr>
          <w:p w:rsidR="00FD1F04" w:rsidRPr="00DE2220" w:rsidRDefault="00FD1F04" w:rsidP="00FD1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FD1F04" w:rsidRPr="00DE2220" w:rsidRDefault="00FD1F04" w:rsidP="00FD1F04">
            <w:pPr>
              <w:pStyle w:val="ListParagraph"/>
              <w:numPr>
                <w:ilvl w:val="0"/>
                <w:numId w:val="2"/>
              </w:numPr>
              <w:spacing w:line="20" w:lineRule="atLeas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ความสามารถในการสร้างความรู้ความเข้าใจ </w:t>
            </w:r>
          </w:p>
          <w:p w:rsidR="00FD1F04" w:rsidRPr="00DE2220" w:rsidRDefault="00FD1F04" w:rsidP="00FD1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DE2220">
              <w:rPr>
                <w:rFonts w:asciiTheme="majorBidi" w:eastAsia="Calibri" w:hAnsiTheme="majorBidi" w:cs="Angsan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FD1F04" w:rsidRPr="00DE2220" w:rsidRDefault="00FD1F04" w:rsidP="00FD1F04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</w:rPr>
              <w:t>CIPPA Model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FD1F04" w:rsidRPr="00DE2220" w:rsidRDefault="00FD1F04" w:rsidP="00FD1F04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แบบบรรยาย (</w:t>
            </w:r>
            <w:r w:rsidRPr="00DE2220">
              <w:rPr>
                <w:rFonts w:asciiTheme="majorBidi" w:hAnsiTheme="majorBidi" w:cstheme="majorBidi"/>
                <w:sz w:val="32"/>
                <w:szCs w:val="32"/>
              </w:rPr>
              <w:t>Lecture Method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432D1A" w:rsidRPr="00DE2220" w:rsidRDefault="00FD1F04" w:rsidP="00FD1F04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  <w:cs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สืบสอบ (</w:t>
            </w:r>
            <w:r w:rsidRPr="00DE2220">
              <w:rPr>
                <w:rFonts w:asciiTheme="majorBidi" w:hAnsiTheme="majorBidi" w:cstheme="majorBidi"/>
                <w:sz w:val="32"/>
                <w:szCs w:val="32"/>
              </w:rPr>
              <w:t>Inquiry Method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FD1F04" w:rsidRPr="00DE2220" w:rsidRDefault="00FD1F04" w:rsidP="00FD1F04">
            <w:pPr>
              <w:pStyle w:val="NormalParagraphStyle"/>
              <w:numPr>
                <w:ilvl w:val="0"/>
                <w:numId w:val="6"/>
              </w:numPr>
              <w:spacing w:line="20" w:lineRule="atLeast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แบบฝึกหัดในหนังสือแบบเรียนสุขศึกษา</w:t>
            </w:r>
          </w:p>
          <w:p w:rsidR="00FD1F04" w:rsidRPr="00DE2220" w:rsidRDefault="00FD1F04" w:rsidP="00FD1F04">
            <w:pPr>
              <w:pStyle w:val="NormalParagraphStyle"/>
              <w:numPr>
                <w:ilvl w:val="0"/>
                <w:numId w:val="6"/>
              </w:numPr>
              <w:spacing w:line="20" w:lineRule="atLeast"/>
              <w:rPr>
                <w:rFonts w:asciiTheme="majorBidi" w:hAnsiTheme="majorBidi" w:cstheme="majorBidi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สื่อ </w:t>
            </w:r>
            <w:r w:rsidRPr="00DE2220">
              <w:rPr>
                <w:rFonts w:asciiTheme="majorBidi" w:hAnsiTheme="majorBidi" w:cstheme="majorBidi"/>
                <w:sz w:val="32"/>
                <w:szCs w:val="32"/>
              </w:rPr>
              <w:t xml:space="preserve">Power  Point 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432D1A" w:rsidRPr="00DE2220" w:rsidRDefault="00432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523" w:type="dxa"/>
          </w:tcPr>
          <w:p w:rsidR="00FD1F04" w:rsidRPr="00DE2220" w:rsidRDefault="00FD1F04" w:rsidP="00FD1F04">
            <w:pPr>
              <w:spacing w:line="20" w:lineRule="atLeas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วิธีวัด</w:t>
            </w: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ab/>
            </w: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ab/>
            </w:r>
          </w:p>
          <w:p w:rsidR="00FD1F04" w:rsidRPr="00DE2220" w:rsidRDefault="00FD1F04" w:rsidP="00FD1F04">
            <w:pPr>
              <w:spacing w:line="20" w:lineRule="atLeas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- 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สังเกตพฤติกรรม</w:t>
            </w:r>
          </w:p>
          <w:p w:rsidR="00FD1F04" w:rsidRPr="00DE2220" w:rsidRDefault="00FD1F04" w:rsidP="00FD1F04">
            <w:pPr>
              <w:spacing w:line="20" w:lineRule="atLeast"/>
              <w:rPr>
                <w:rFonts w:asciiTheme="majorBidi" w:hAnsiTheme="majorBidi" w:cstheme="majorBidi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-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ประเมินใบงาน/ผลงาน</w:t>
            </w:r>
          </w:p>
          <w:p w:rsidR="00FD1F04" w:rsidRPr="00DE2220" w:rsidRDefault="00FD1F04" w:rsidP="00FD1F04">
            <w:pPr>
              <w:spacing w:line="20" w:lineRule="atLeas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FD1F04" w:rsidRPr="00DE2220" w:rsidRDefault="00FD1F04" w:rsidP="00FD1F04">
            <w:pPr>
              <w:spacing w:line="20" w:lineRule="atLeas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เครื่องมือวัด</w:t>
            </w: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ab/>
            </w:r>
          </w:p>
          <w:p w:rsidR="00FD1F04" w:rsidRPr="00DE2220" w:rsidRDefault="00FD1F04" w:rsidP="00FD1F04">
            <w:pPr>
              <w:spacing w:line="20" w:lineRule="atLeast"/>
              <w:rPr>
                <w:rFonts w:asciiTheme="majorBidi" w:hAnsiTheme="majorBidi" w:cstheme="majorBidi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- 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แบบสังเกตพฤติกรรม</w:t>
            </w:r>
          </w:p>
          <w:p w:rsidR="00FD1F04" w:rsidRPr="00DE2220" w:rsidRDefault="00FD1F04" w:rsidP="00FD1F04">
            <w:pPr>
              <w:spacing w:line="20" w:lineRule="atLeast"/>
              <w:rPr>
                <w:rFonts w:asciiTheme="majorBidi" w:hAnsiTheme="majorBidi" w:cstheme="majorBidi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-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แบบประเมินใบงาน/ผลงาน</w:t>
            </w:r>
          </w:p>
          <w:p w:rsidR="00432D1A" w:rsidRPr="00DE2220" w:rsidRDefault="00432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432D1A" w:rsidRPr="00DE2220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FD1F04" w:rsidRPr="00DE2220" w:rsidRDefault="00FD1F04" w:rsidP="00FD1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หน่วยที่ </w:t>
            </w:r>
            <w:r w:rsidR="0085317D" w:rsidRPr="00DE2220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1</w:t>
            </w:r>
          </w:p>
          <w:p w:rsidR="00FD1F04" w:rsidRPr="00DE2220" w:rsidRDefault="00FD1F04" w:rsidP="00FD1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DE2220">
              <w:rPr>
                <w:rFonts w:asciiTheme="majorBidi" w:eastAsia="Calibri" w:hAnsiTheme="majorBidi" w:cs="Angsana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การเจริญเติบโต เกณฑ์มาตรฐานการเจริญเติบโตและพัฒนาการของวัยรุ่น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</w:p>
          <w:p w:rsidR="00432D1A" w:rsidRPr="00DE2220" w:rsidRDefault="00432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432D1A" w:rsidRPr="00DE2220" w:rsidRDefault="00A2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2</w:t>
            </w:r>
            <w:r w:rsidR="00FD1F04" w:rsidRPr="00DE2220">
              <w:rPr>
                <w:rFonts w:asciiTheme="majorBidi" w:hAnsiTheme="majorBidi" w:cs="Angsana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FD1F04" w:rsidRPr="00DE2220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ชม</w:t>
            </w:r>
            <w:r w:rsidR="00FD1F04" w:rsidRPr="00DE2220">
              <w:rPr>
                <w:rFonts w:asciiTheme="majorBidi" w:hAnsiTheme="majorBidi" w:cs="Angsana New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3260" w:type="dxa"/>
          </w:tcPr>
          <w:p w:rsidR="00FD1F04" w:rsidRPr="00DE2220" w:rsidRDefault="00FD1F04" w:rsidP="00FD1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FD1F04" w:rsidRPr="00DE2220" w:rsidRDefault="00FD1F04" w:rsidP="00FD1F04">
            <w:pPr>
              <w:pStyle w:val="ListParagraph"/>
              <w:numPr>
                <w:ilvl w:val="0"/>
                <w:numId w:val="2"/>
              </w:numPr>
              <w:spacing w:line="20" w:lineRule="atLeas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ความสามารถในการสร้างความรู้ความเข้าใจ </w:t>
            </w:r>
          </w:p>
          <w:p w:rsidR="00FD1F04" w:rsidRPr="00DE2220" w:rsidRDefault="00FD1F04" w:rsidP="00FD1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DE2220">
              <w:rPr>
                <w:rFonts w:asciiTheme="majorBidi" w:eastAsia="Calibri" w:hAnsiTheme="majorBidi" w:cs="Angsan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F243AE" w:rsidRPr="00DE2220" w:rsidRDefault="00FD1F04" w:rsidP="00FD1F04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</w:rPr>
              <w:t xml:space="preserve">Inquiry Cycles 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DE2220">
              <w:rPr>
                <w:rFonts w:asciiTheme="majorBidi" w:hAnsiTheme="majorBidi" w:cstheme="majorBidi"/>
                <w:sz w:val="32"/>
                <w:szCs w:val="32"/>
              </w:rPr>
              <w:t>5Es</w:t>
            </w:r>
          </w:p>
          <w:p w:rsidR="00F243AE" w:rsidRPr="00DE2220" w:rsidRDefault="00FD1F04" w:rsidP="00F243AE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แบบบรรยาย (</w:t>
            </w:r>
            <w:r w:rsidRPr="00DE2220">
              <w:rPr>
                <w:rFonts w:asciiTheme="majorBidi" w:hAnsiTheme="majorBidi" w:cstheme="majorBidi"/>
                <w:sz w:val="32"/>
                <w:szCs w:val="32"/>
              </w:rPr>
              <w:t>Lecture Method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432D1A" w:rsidRPr="00DE2220" w:rsidRDefault="00FD1F04" w:rsidP="00F243AE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  <w:cs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สืบสอบ (</w:t>
            </w:r>
            <w:r w:rsidRPr="00DE2220">
              <w:rPr>
                <w:rFonts w:asciiTheme="majorBidi" w:hAnsiTheme="majorBidi" w:cstheme="majorBidi"/>
                <w:sz w:val="32"/>
                <w:szCs w:val="32"/>
              </w:rPr>
              <w:t>Inquiry Method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FD1F04" w:rsidRPr="00DE2220" w:rsidRDefault="00FD1F04" w:rsidP="00FD1F04">
            <w:pPr>
              <w:pStyle w:val="NormalParagraphStyle"/>
              <w:numPr>
                <w:ilvl w:val="0"/>
                <w:numId w:val="8"/>
              </w:numPr>
              <w:spacing w:line="20" w:lineRule="atLeast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ใบงานที่ 3 </w:t>
            </w:r>
          </w:p>
          <w:p w:rsidR="00FD1F04" w:rsidRPr="00DE2220" w:rsidRDefault="00FD1F04" w:rsidP="00FD1F04">
            <w:pPr>
              <w:pStyle w:val="NormalParagraphStyle"/>
              <w:numPr>
                <w:ilvl w:val="0"/>
                <w:numId w:val="8"/>
              </w:numPr>
              <w:spacing w:line="20" w:lineRule="atLeast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แบบฝึกหัดในหนังสือแบบเรียนสุขศึกษา</w:t>
            </w:r>
          </w:p>
          <w:p w:rsidR="00FD1F04" w:rsidRPr="00DE2220" w:rsidRDefault="00FD1F04" w:rsidP="00FD1F04">
            <w:pPr>
              <w:pStyle w:val="NormalParagraphStyle"/>
              <w:numPr>
                <w:ilvl w:val="0"/>
                <w:numId w:val="8"/>
              </w:numPr>
              <w:spacing w:line="20" w:lineRule="atLeast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</w:rPr>
              <w:t>Power Point</w:t>
            </w:r>
          </w:p>
          <w:p w:rsidR="00432D1A" w:rsidRPr="00DE2220" w:rsidRDefault="00432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523" w:type="dxa"/>
          </w:tcPr>
          <w:p w:rsidR="00FD1F04" w:rsidRPr="00DE2220" w:rsidRDefault="00FD1F04" w:rsidP="00FD1F04">
            <w:pPr>
              <w:spacing w:line="20" w:lineRule="atLeas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วิธีวัด</w:t>
            </w: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ab/>
            </w: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ab/>
            </w:r>
          </w:p>
          <w:p w:rsidR="00FD1F04" w:rsidRPr="00DE2220" w:rsidRDefault="00FD1F04" w:rsidP="00FD1F04">
            <w:pPr>
              <w:spacing w:line="20" w:lineRule="atLeas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- 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สังเกตพฤติกรรม</w:t>
            </w:r>
          </w:p>
          <w:p w:rsidR="00FD1F04" w:rsidRPr="00DE2220" w:rsidRDefault="00FD1F04" w:rsidP="00FD1F04">
            <w:pPr>
              <w:spacing w:line="20" w:lineRule="atLeast"/>
              <w:rPr>
                <w:rFonts w:asciiTheme="majorBidi" w:hAnsiTheme="majorBidi" w:cstheme="majorBidi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-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ประเมินใบงาน/ผลงาน</w:t>
            </w:r>
          </w:p>
          <w:p w:rsidR="00FD1F04" w:rsidRPr="00DE2220" w:rsidRDefault="00FD1F04" w:rsidP="00FD1F04">
            <w:pPr>
              <w:spacing w:line="20" w:lineRule="atLeas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FD1F04" w:rsidRPr="00DE2220" w:rsidRDefault="00FD1F04" w:rsidP="00FD1F04">
            <w:pPr>
              <w:spacing w:line="20" w:lineRule="atLeas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เครื่องมือวัด</w:t>
            </w: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ab/>
            </w:r>
          </w:p>
          <w:p w:rsidR="00FD1F04" w:rsidRPr="00DE2220" w:rsidRDefault="00FD1F04" w:rsidP="00FD1F04">
            <w:pPr>
              <w:spacing w:line="20" w:lineRule="atLeast"/>
              <w:rPr>
                <w:rFonts w:asciiTheme="majorBidi" w:hAnsiTheme="majorBidi" w:cstheme="majorBidi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- 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แบบสังเกตพฤติกรรม</w:t>
            </w:r>
          </w:p>
          <w:p w:rsidR="00FD1F04" w:rsidRPr="00DE2220" w:rsidRDefault="00FD1F04" w:rsidP="00FD1F04">
            <w:pPr>
              <w:spacing w:line="20" w:lineRule="atLeast"/>
              <w:rPr>
                <w:rFonts w:asciiTheme="majorBidi" w:hAnsiTheme="majorBidi" w:cstheme="majorBidi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-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แบบประเมินใบงาน/ผลงาน</w:t>
            </w:r>
          </w:p>
          <w:p w:rsidR="00432D1A" w:rsidRPr="00DE2220" w:rsidRDefault="00432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2B60D3" w:rsidRPr="00DE2220" w:rsidRDefault="00A207A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ajorBidi" w:hAnsiTheme="majorBidi" w:cstheme="majorBidi"/>
          <w:b/>
          <w:sz w:val="32"/>
          <w:szCs w:val="32"/>
        </w:rPr>
      </w:pPr>
      <w:r w:rsidRPr="00DE2220">
        <w:rPr>
          <w:rFonts w:asciiTheme="majorBidi" w:hAnsiTheme="majorBidi" w:cs="Angsana New"/>
          <w:sz w:val="32"/>
          <w:szCs w:val="32"/>
          <w:cs/>
        </w:rPr>
        <w:br w:type="page"/>
      </w:r>
      <w:r w:rsidRPr="00DE222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F243AE" w:rsidRPr="00DE2220" w:rsidRDefault="00F243AE" w:rsidP="00F243AE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E222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กลุ่มสาระการเรียนรู้ที่  </w:t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DE222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</w:t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  <w:cs/>
        </w:rPr>
        <w:t>ชีวิตและครอบครัว</w:t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ชั้นมัธยมศึกษาปีที่ </w:t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="Angsana New"/>
          <w:b/>
          <w:bCs/>
          <w:sz w:val="32"/>
          <w:szCs w:val="32"/>
          <w:cs/>
        </w:rPr>
        <w:t xml:space="preserve">       </w:t>
      </w:r>
    </w:p>
    <w:p w:rsidR="00F243AE" w:rsidRPr="00DE2220" w:rsidRDefault="00F243AE" w:rsidP="00F243AE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DE2220">
        <w:rPr>
          <w:rFonts w:asciiTheme="majorBidi" w:hAnsiTheme="majorBidi" w:cstheme="majorBidi"/>
          <w:b/>
          <w:bCs/>
          <w:sz w:val="32"/>
          <w:szCs w:val="32"/>
          <w:cs/>
        </w:rPr>
        <w:t>รหัสวิชา พ</w:t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>22101</w:t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="Angsana New"/>
          <w:b/>
          <w:bCs/>
          <w:sz w:val="32"/>
          <w:szCs w:val="32"/>
          <w:cs/>
        </w:rPr>
        <w:t xml:space="preserve">     </w:t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  <w:cs/>
        </w:rPr>
        <w:t>รายวิชา สุขศึกษาพื้นฐาน</w:t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 xml:space="preserve"> 3</w:t>
      </w:r>
    </w:p>
    <w:p w:rsidR="00F243AE" w:rsidRPr="00DE2220" w:rsidRDefault="00F243AE" w:rsidP="00F243AE">
      <w:pPr>
        <w:pBdr>
          <w:bottom w:val="single" w:sz="4" w:space="1" w:color="000000"/>
        </w:pBd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DE222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จำนวน </w:t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>0</w:t>
      </w:r>
      <w:r w:rsidRPr="00DE2220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 xml:space="preserve">5 </w:t>
      </w:r>
      <w:r w:rsidRPr="00DE2220">
        <w:rPr>
          <w:rFonts w:asciiTheme="majorBidi" w:hAnsiTheme="majorBidi" w:cstheme="majorBidi"/>
          <w:b/>
          <w:bCs/>
          <w:sz w:val="32"/>
          <w:szCs w:val="32"/>
          <w:cs/>
        </w:rPr>
        <w:t>หน่วยกิต</w:t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="Angsana New"/>
          <w:b/>
          <w:bCs/>
          <w:sz w:val="32"/>
          <w:szCs w:val="32"/>
          <w:cs/>
        </w:rPr>
        <w:t xml:space="preserve">           </w:t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เวลา </w:t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DE2220">
        <w:rPr>
          <w:rFonts w:asciiTheme="majorBidi" w:hAnsiTheme="majorBidi" w:cstheme="majorBidi"/>
          <w:b/>
          <w:bCs/>
          <w:sz w:val="32"/>
          <w:szCs w:val="32"/>
          <w:cs/>
        </w:rPr>
        <w:t>0</w:t>
      </w:r>
      <w:r w:rsidRPr="00DE2220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Pr="00DE2220">
        <w:rPr>
          <w:rFonts w:asciiTheme="majorBidi" w:hAnsiTheme="majorBidi" w:cstheme="majorBidi"/>
          <w:b/>
          <w:bCs/>
          <w:sz w:val="32"/>
          <w:szCs w:val="32"/>
          <w:cs/>
        </w:rPr>
        <w:t>ชั่วโมง</w:t>
      </w:r>
    </w:p>
    <w:p w:rsidR="002B60D3" w:rsidRPr="00DE2220" w:rsidRDefault="002B60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hAnsiTheme="majorBidi" w:cstheme="majorBidi"/>
          <w:b/>
          <w:color w:val="000000"/>
          <w:sz w:val="32"/>
          <w:szCs w:val="32"/>
        </w:rPr>
      </w:pPr>
    </w:p>
    <w:tbl>
      <w:tblPr>
        <w:tblStyle w:val="a0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2B60D3" w:rsidRPr="00DE2220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2B60D3" w:rsidRPr="00DE2220" w:rsidRDefault="00A2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DE2220">
              <w:rPr>
                <w:rFonts w:asciiTheme="majorBidi" w:eastAsia="Calibri" w:hAnsiTheme="majorBidi" w:cs="Angsana New"/>
                <w:b/>
                <w:bCs/>
                <w:color w:val="000000"/>
                <w:sz w:val="32"/>
                <w:szCs w:val="32"/>
                <w:cs/>
              </w:rPr>
              <w:t xml:space="preserve">/ </w:t>
            </w: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2B60D3" w:rsidRPr="00DE2220" w:rsidRDefault="00A2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DE2220">
              <w:rPr>
                <w:rFonts w:asciiTheme="majorBidi" w:eastAsia="Calibri" w:hAnsiTheme="majorBidi" w:cs="Angsana New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DE2220">
              <w:rPr>
                <w:rFonts w:asciiTheme="majorBidi" w:eastAsia="Calibri" w:hAnsiTheme="majorBidi" w:cs="Angsana New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3260" w:type="dxa"/>
          </w:tcPr>
          <w:p w:rsidR="002B60D3" w:rsidRPr="00DE2220" w:rsidRDefault="00A2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DE2220">
              <w:rPr>
                <w:rFonts w:asciiTheme="majorBidi" w:eastAsia="Calibri" w:hAnsiTheme="majorBidi" w:cs="Angsan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DE2220">
              <w:rPr>
                <w:rFonts w:asciiTheme="majorBidi" w:eastAsia="Calibri" w:hAnsiTheme="majorBidi" w:cs="Angsan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2B60D3" w:rsidRPr="00DE2220" w:rsidRDefault="00A2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  <w:r w:rsidRPr="00DE2220">
              <w:rPr>
                <w:rFonts w:asciiTheme="majorBidi" w:eastAsia="Calibri" w:hAnsiTheme="majorBidi" w:cs="Angsan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2523" w:type="dxa"/>
          </w:tcPr>
          <w:p w:rsidR="002B60D3" w:rsidRPr="00DE2220" w:rsidRDefault="00A2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F243AE" w:rsidRPr="00DE2220" w:rsidTr="00F243AE">
        <w:trPr>
          <w:trHeight w:val="6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AE" w:rsidRPr="00DE2220" w:rsidRDefault="00F243AE" w:rsidP="00F2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="0085317D" w:rsidRPr="00DE2220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2</w:t>
            </w:r>
          </w:p>
          <w:p w:rsidR="00F243AE" w:rsidRPr="00DE2220" w:rsidRDefault="00F243AE" w:rsidP="00F2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DE2220">
              <w:rPr>
                <w:rFonts w:asciiTheme="majorBidi" w:eastAsia="Calibri" w:hAnsiTheme="majorBidi" w:cs="Angsana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วัยรุ่นกับการปรับตั</w:t>
            </w:r>
            <w:r w:rsidRPr="00DE2220">
              <w:rPr>
                <w:rFonts w:asciiTheme="majorBidi" w:eastAsia="AngsanaNew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AE" w:rsidRPr="00DE2220" w:rsidRDefault="00853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E2220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5</w:t>
            </w:r>
            <w:r w:rsidR="00F243AE" w:rsidRPr="00DE2220">
              <w:rPr>
                <w:rFonts w:asciiTheme="majorBidi" w:eastAsia="Calibri" w:hAnsiTheme="majorBidi" w:cs="Angsana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F243AE" w:rsidRPr="00DE2220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  <w:cs/>
              </w:rPr>
              <w:t>ชม</w:t>
            </w:r>
            <w:r w:rsidR="00F243AE" w:rsidRPr="00DE2220">
              <w:rPr>
                <w:rFonts w:asciiTheme="majorBidi" w:eastAsia="Calibri" w:hAnsiTheme="majorBidi" w:cs="Angsana New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AE" w:rsidRPr="00DE2220" w:rsidRDefault="00F243AE" w:rsidP="00F2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F243AE" w:rsidRPr="00DE2220" w:rsidRDefault="00F243AE" w:rsidP="00F243AE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ความสามารถในการสร้างทักษะการปฏิบัติ</w:t>
            </w:r>
          </w:p>
          <w:p w:rsidR="00F243AE" w:rsidRPr="00DE2220" w:rsidRDefault="00F243AE" w:rsidP="00F2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DE2220">
              <w:rPr>
                <w:rFonts w:asciiTheme="majorBidi" w:eastAsia="Calibri" w:hAnsiTheme="majorBidi" w:cs="Angsan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F243AE" w:rsidRPr="00DE2220" w:rsidRDefault="00F243AE" w:rsidP="00F243AE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</w:rPr>
              <w:t xml:space="preserve">Inquiry Cycles 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DE2220">
              <w:rPr>
                <w:rFonts w:asciiTheme="majorBidi" w:hAnsiTheme="majorBidi" w:cstheme="majorBidi"/>
                <w:sz w:val="32"/>
                <w:szCs w:val="32"/>
              </w:rPr>
              <w:t>5Es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F243AE" w:rsidRPr="00DE2220" w:rsidRDefault="00F243AE" w:rsidP="00F243AE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แบบบรรยาย (</w:t>
            </w:r>
            <w:r w:rsidRPr="00DE2220">
              <w:rPr>
                <w:rFonts w:asciiTheme="majorBidi" w:hAnsiTheme="majorBidi" w:cstheme="majorBidi"/>
                <w:sz w:val="32"/>
                <w:szCs w:val="32"/>
              </w:rPr>
              <w:t>Lecture Method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F243AE" w:rsidRPr="00DE2220" w:rsidRDefault="00F243AE" w:rsidP="00F243AE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สืบสอบ (</w:t>
            </w:r>
            <w:r w:rsidRPr="00DE2220">
              <w:rPr>
                <w:rFonts w:asciiTheme="majorBidi" w:hAnsiTheme="majorBidi" w:cstheme="majorBidi"/>
                <w:sz w:val="32"/>
                <w:szCs w:val="32"/>
              </w:rPr>
              <w:t>Inquiry Method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F243AE" w:rsidRPr="00DE2220" w:rsidRDefault="00F24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AE" w:rsidRPr="00DE2220" w:rsidRDefault="00F243AE" w:rsidP="00F243AE">
            <w:pPr>
              <w:pStyle w:val="NormalParagraphStyle"/>
              <w:numPr>
                <w:ilvl w:val="0"/>
                <w:numId w:val="10"/>
              </w:numPr>
              <w:spacing w:line="20" w:lineRule="atLeast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ใบงาน</w:t>
            </w:r>
          </w:p>
          <w:p w:rsidR="00F243AE" w:rsidRPr="00DE2220" w:rsidRDefault="00F243AE" w:rsidP="00F243AE">
            <w:pPr>
              <w:pStyle w:val="NormalParagraphStyle"/>
              <w:numPr>
                <w:ilvl w:val="0"/>
                <w:numId w:val="10"/>
              </w:numPr>
              <w:spacing w:line="20" w:lineRule="atLeast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แบบฝึกหัดในหนังสือแบบเรียนสุขศึกษา</w:t>
            </w:r>
          </w:p>
          <w:p w:rsidR="00F243AE" w:rsidRPr="00DE2220" w:rsidRDefault="00F24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AE" w:rsidRPr="00DE2220" w:rsidRDefault="00F243AE" w:rsidP="00F243AE">
            <w:pPr>
              <w:spacing w:line="20" w:lineRule="atLeas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วิธีวัด</w:t>
            </w: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ab/>
            </w: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ab/>
            </w:r>
          </w:p>
          <w:p w:rsidR="00F243AE" w:rsidRPr="00DE2220" w:rsidRDefault="00F243AE" w:rsidP="00F243AE">
            <w:pPr>
              <w:spacing w:line="20" w:lineRule="atLeas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-  แบบประเมินใบงาน</w:t>
            </w:r>
          </w:p>
          <w:p w:rsidR="00F243AE" w:rsidRPr="00DE2220" w:rsidRDefault="00F243AE" w:rsidP="00F243AE">
            <w:pPr>
              <w:spacing w:line="20" w:lineRule="atLeast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-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ประเมินแบบฝึกหัด</w:t>
            </w:r>
          </w:p>
          <w:p w:rsidR="00F243AE" w:rsidRPr="00DE2220" w:rsidRDefault="00F243AE" w:rsidP="00F243AE">
            <w:pPr>
              <w:spacing w:line="20" w:lineRule="atLeas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F243AE" w:rsidRPr="00DE2220" w:rsidRDefault="00F243AE" w:rsidP="00F243AE">
            <w:pPr>
              <w:spacing w:line="20" w:lineRule="atLeast"/>
              <w:rPr>
                <w:rFonts w:asciiTheme="majorBidi" w:hAnsiTheme="majorBidi" w:cstheme="majorBidi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เครื่องมือวัด</w:t>
            </w: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ab/>
            </w:r>
          </w:p>
          <w:p w:rsidR="00F243AE" w:rsidRPr="00DE2220" w:rsidRDefault="00F243AE" w:rsidP="00F243AE">
            <w:pPr>
              <w:spacing w:line="20" w:lineRule="atLeast"/>
              <w:rPr>
                <w:rFonts w:asciiTheme="majorBidi" w:hAnsiTheme="majorBidi" w:cstheme="majorBidi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-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จำนวนข้อที่ถูกต้องไม่ต่ำกว่า </w:t>
            </w:r>
            <w:r w:rsidRPr="00DE2220">
              <w:rPr>
                <w:rFonts w:asciiTheme="majorBidi" w:hAnsiTheme="majorBidi" w:cstheme="majorBidi"/>
                <w:sz w:val="32"/>
                <w:szCs w:val="32"/>
              </w:rPr>
              <w:t>80</w:t>
            </w:r>
            <w:r w:rsidRPr="00DE2220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 w:rsidRPr="00DE2220">
              <w:rPr>
                <w:rFonts w:asciiTheme="majorBidi" w:hAnsiTheme="majorBidi" w:cstheme="majorBidi"/>
                <w:sz w:val="32"/>
                <w:szCs w:val="32"/>
              </w:rPr>
              <w:t>95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%</w:t>
            </w:r>
          </w:p>
          <w:p w:rsidR="00F243AE" w:rsidRPr="00DE2220" w:rsidRDefault="00F24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</w:tbl>
    <w:p w:rsidR="002B60D3" w:rsidRPr="00DE2220" w:rsidRDefault="002B60D3">
      <w:pPr>
        <w:spacing w:after="0"/>
        <w:rPr>
          <w:rFonts w:asciiTheme="majorBidi" w:hAnsiTheme="majorBidi" w:cstheme="majorBidi"/>
          <w:b/>
          <w:sz w:val="32"/>
          <w:szCs w:val="32"/>
        </w:rPr>
      </w:pPr>
      <w:bookmarkStart w:id="0" w:name="_gjdgxs" w:colFirst="0" w:colLast="0"/>
      <w:bookmarkEnd w:id="0"/>
    </w:p>
    <w:p w:rsidR="00DE2220" w:rsidRDefault="00DE2220" w:rsidP="0085317D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E2220" w:rsidRDefault="00DE2220" w:rsidP="0085317D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5317D" w:rsidRPr="00DE2220" w:rsidRDefault="0085317D" w:rsidP="0085317D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ajorBidi" w:hAnsiTheme="majorBidi" w:cstheme="majorBidi"/>
          <w:b/>
          <w:sz w:val="32"/>
          <w:szCs w:val="32"/>
        </w:rPr>
      </w:pPr>
      <w:r w:rsidRPr="00DE222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หน่วยกา</w:t>
      </w:r>
      <w:bookmarkStart w:id="1" w:name="_GoBack"/>
      <w:bookmarkEnd w:id="1"/>
      <w:r w:rsidRPr="00DE2220">
        <w:rPr>
          <w:rFonts w:asciiTheme="majorBidi" w:hAnsiTheme="majorBidi" w:cstheme="majorBidi"/>
          <w:b/>
          <w:bCs/>
          <w:sz w:val="32"/>
          <w:szCs w:val="32"/>
          <w:cs/>
        </w:rPr>
        <w:t>รเรียนรู้</w:t>
      </w:r>
    </w:p>
    <w:p w:rsidR="0085317D" w:rsidRPr="00DE2220" w:rsidRDefault="0085317D" w:rsidP="0085317D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E222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กลุ่มสาระการเรียนรู้ที่   </w:t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DE222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อาหารและโภชนาการเพื่อการสร้างเสริมสุขภาพที่ดี</w:t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ชั้นมัธยมศึกษาปีที่ </w:t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="Angsana New"/>
          <w:b/>
          <w:bCs/>
          <w:sz w:val="32"/>
          <w:szCs w:val="32"/>
          <w:cs/>
        </w:rPr>
        <w:t xml:space="preserve">       </w:t>
      </w:r>
    </w:p>
    <w:p w:rsidR="0085317D" w:rsidRPr="00DE2220" w:rsidRDefault="0085317D" w:rsidP="0085317D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DE2220">
        <w:rPr>
          <w:rFonts w:asciiTheme="majorBidi" w:hAnsiTheme="majorBidi" w:cstheme="majorBidi"/>
          <w:b/>
          <w:bCs/>
          <w:sz w:val="32"/>
          <w:szCs w:val="32"/>
          <w:cs/>
        </w:rPr>
        <w:t>รหัสวิชา พ</w:t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>22101</w:t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="Angsana New"/>
          <w:b/>
          <w:bCs/>
          <w:sz w:val="32"/>
          <w:szCs w:val="32"/>
          <w:cs/>
        </w:rPr>
        <w:t xml:space="preserve">     </w:t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  <w:cs/>
        </w:rPr>
        <w:t>รายวิชา สุขศึกษาพื้นฐาน</w:t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 xml:space="preserve"> 3</w:t>
      </w:r>
    </w:p>
    <w:p w:rsidR="0085317D" w:rsidRPr="00DE2220" w:rsidRDefault="0085317D" w:rsidP="0085317D">
      <w:pPr>
        <w:pBdr>
          <w:bottom w:val="single" w:sz="4" w:space="1" w:color="000000"/>
        </w:pBd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DE222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จำนวน </w:t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>0</w:t>
      </w:r>
      <w:r w:rsidRPr="00DE2220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 xml:space="preserve">5 </w:t>
      </w:r>
      <w:r w:rsidRPr="00DE2220">
        <w:rPr>
          <w:rFonts w:asciiTheme="majorBidi" w:hAnsiTheme="majorBidi" w:cstheme="majorBidi"/>
          <w:b/>
          <w:bCs/>
          <w:sz w:val="32"/>
          <w:szCs w:val="32"/>
          <w:cs/>
        </w:rPr>
        <w:t>หน่วยกิต</w:t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="Angsana New"/>
          <w:b/>
          <w:bCs/>
          <w:sz w:val="32"/>
          <w:szCs w:val="32"/>
          <w:cs/>
        </w:rPr>
        <w:t xml:space="preserve">           </w:t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22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เวลา </w:t>
      </w:r>
      <w:r w:rsidRPr="00DE2220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DE2220">
        <w:rPr>
          <w:rFonts w:asciiTheme="majorBidi" w:hAnsiTheme="majorBidi" w:cstheme="majorBidi"/>
          <w:b/>
          <w:bCs/>
          <w:sz w:val="32"/>
          <w:szCs w:val="32"/>
          <w:cs/>
        </w:rPr>
        <w:t>0</w:t>
      </w:r>
      <w:r w:rsidRPr="00DE2220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Pr="00DE2220">
        <w:rPr>
          <w:rFonts w:asciiTheme="majorBidi" w:hAnsiTheme="majorBidi" w:cstheme="majorBidi"/>
          <w:b/>
          <w:bCs/>
          <w:sz w:val="32"/>
          <w:szCs w:val="32"/>
          <w:cs/>
        </w:rPr>
        <w:t>ชั่วโมง</w:t>
      </w:r>
    </w:p>
    <w:p w:rsidR="0085317D" w:rsidRPr="00DE2220" w:rsidRDefault="0085317D" w:rsidP="008531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hAnsiTheme="majorBidi" w:cstheme="majorBidi"/>
          <w:b/>
          <w:color w:val="000000"/>
          <w:sz w:val="32"/>
          <w:szCs w:val="32"/>
        </w:rPr>
      </w:pPr>
    </w:p>
    <w:tbl>
      <w:tblPr>
        <w:tblStyle w:val="a0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85317D" w:rsidRPr="00DE2220" w:rsidTr="00C55E4B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85317D" w:rsidRPr="00DE2220" w:rsidRDefault="0085317D" w:rsidP="00C55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DE2220">
              <w:rPr>
                <w:rFonts w:asciiTheme="majorBidi" w:eastAsia="Calibri" w:hAnsiTheme="majorBidi" w:cs="Angsana New"/>
                <w:b/>
                <w:bCs/>
                <w:color w:val="000000"/>
                <w:sz w:val="32"/>
                <w:szCs w:val="32"/>
                <w:cs/>
              </w:rPr>
              <w:t xml:space="preserve">/ </w:t>
            </w: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5317D" w:rsidRPr="00DE2220" w:rsidRDefault="0085317D" w:rsidP="00C55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DE2220">
              <w:rPr>
                <w:rFonts w:asciiTheme="majorBidi" w:eastAsia="Calibri" w:hAnsiTheme="majorBidi" w:cs="Angsana New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DE2220">
              <w:rPr>
                <w:rFonts w:asciiTheme="majorBidi" w:eastAsia="Calibri" w:hAnsiTheme="majorBidi" w:cs="Angsana New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3260" w:type="dxa"/>
          </w:tcPr>
          <w:p w:rsidR="0085317D" w:rsidRPr="00DE2220" w:rsidRDefault="0085317D" w:rsidP="00C55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DE2220">
              <w:rPr>
                <w:rFonts w:asciiTheme="majorBidi" w:eastAsia="Calibri" w:hAnsiTheme="majorBidi" w:cs="Angsan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DE2220">
              <w:rPr>
                <w:rFonts w:asciiTheme="majorBidi" w:eastAsia="Calibri" w:hAnsiTheme="majorBidi" w:cs="Angsan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85317D" w:rsidRPr="00DE2220" w:rsidRDefault="0085317D" w:rsidP="00C55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  <w:r w:rsidRPr="00DE2220">
              <w:rPr>
                <w:rFonts w:asciiTheme="majorBidi" w:eastAsia="Calibri" w:hAnsiTheme="majorBidi" w:cs="Angsan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2523" w:type="dxa"/>
          </w:tcPr>
          <w:p w:rsidR="0085317D" w:rsidRPr="00DE2220" w:rsidRDefault="0085317D" w:rsidP="00C55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85317D" w:rsidRPr="00DE2220" w:rsidTr="00C55E4B">
        <w:trPr>
          <w:trHeight w:val="6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7D" w:rsidRPr="00DE2220" w:rsidRDefault="0085317D" w:rsidP="00C55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DE2220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3 </w:t>
            </w:r>
          </w:p>
          <w:p w:rsidR="0085317D" w:rsidRPr="00DE2220" w:rsidRDefault="0085317D" w:rsidP="00C55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DE2220">
              <w:rPr>
                <w:rFonts w:asciiTheme="majorBidi" w:eastAsia="Calibri" w:hAnsiTheme="majorBidi" w:cs="Angsana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วัยรุ่นกับการปรับตั</w:t>
            </w:r>
            <w:r w:rsidRPr="00DE2220">
              <w:rPr>
                <w:rFonts w:asciiTheme="majorBidi" w:eastAsia="AngsanaNew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7D" w:rsidRPr="00DE2220" w:rsidRDefault="0085317D" w:rsidP="00C55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E2220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2 </w:t>
            </w:r>
            <w:r w:rsidRPr="00DE2220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  <w:cs/>
              </w:rPr>
              <w:t>ชม</w:t>
            </w:r>
            <w:r w:rsidRPr="00DE2220">
              <w:rPr>
                <w:rFonts w:asciiTheme="majorBidi" w:eastAsia="Calibri" w:hAnsiTheme="majorBidi" w:cs="Angsana New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7D" w:rsidRPr="00DE2220" w:rsidRDefault="0085317D" w:rsidP="00C55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85317D" w:rsidRPr="00DE2220" w:rsidRDefault="0085317D" w:rsidP="0085317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85317D" w:rsidRPr="00DE2220" w:rsidRDefault="0085317D" w:rsidP="00853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</w:rPr>
            </w:pPr>
          </w:p>
          <w:p w:rsidR="0085317D" w:rsidRPr="00DE2220" w:rsidRDefault="0085317D" w:rsidP="00853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DE2220">
              <w:rPr>
                <w:rFonts w:asciiTheme="majorBidi" w:eastAsia="Calibri" w:hAnsiTheme="majorBidi" w:cs="Angsan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85317D" w:rsidRPr="00DE2220" w:rsidRDefault="0085317D" w:rsidP="00C55E4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</w:rPr>
              <w:t xml:space="preserve">Inquiry Cycles 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DE2220">
              <w:rPr>
                <w:rFonts w:asciiTheme="majorBidi" w:hAnsiTheme="majorBidi" w:cstheme="majorBidi"/>
                <w:sz w:val="32"/>
                <w:szCs w:val="32"/>
              </w:rPr>
              <w:t>5Es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85317D" w:rsidRPr="00DE2220" w:rsidRDefault="0085317D" w:rsidP="00C55E4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แบบบรรยาย (</w:t>
            </w:r>
            <w:r w:rsidRPr="00DE2220">
              <w:rPr>
                <w:rFonts w:asciiTheme="majorBidi" w:hAnsiTheme="majorBidi" w:cstheme="majorBidi"/>
                <w:sz w:val="32"/>
                <w:szCs w:val="32"/>
              </w:rPr>
              <w:t>Lecture Method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85317D" w:rsidRPr="00DE2220" w:rsidRDefault="0085317D" w:rsidP="00DE2220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สืบสอบ (</w:t>
            </w:r>
            <w:r w:rsidRPr="00DE2220">
              <w:rPr>
                <w:rFonts w:asciiTheme="majorBidi" w:hAnsiTheme="majorBidi" w:cstheme="majorBidi"/>
                <w:sz w:val="32"/>
                <w:szCs w:val="32"/>
              </w:rPr>
              <w:t>Inquiry Method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DE2220" w:rsidRPr="00DE2220" w:rsidRDefault="00DE2220" w:rsidP="00DE2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</w:p>
          <w:p w:rsidR="00DE2220" w:rsidRPr="00DE2220" w:rsidRDefault="00DE2220" w:rsidP="00DE2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</w:p>
          <w:p w:rsidR="00DE2220" w:rsidRPr="00DE2220" w:rsidRDefault="00DE2220" w:rsidP="00DE2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7D" w:rsidRPr="00DE2220" w:rsidRDefault="0085317D" w:rsidP="0085317D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1. หนังสือเรียน/เอกสารประกอบการเรียน</w:t>
            </w:r>
          </w:p>
          <w:p w:rsidR="0085317D" w:rsidRPr="00DE2220" w:rsidRDefault="0085317D" w:rsidP="0085317D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DE2220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Pr="00DE2220">
              <w:rPr>
                <w:rFonts w:asciiTheme="majorBidi" w:hAnsiTheme="majorBidi" w:cstheme="majorBidi"/>
                <w:sz w:val="32"/>
                <w:szCs w:val="32"/>
              </w:rPr>
              <w:t>Power  Point</w:t>
            </w:r>
          </w:p>
          <w:p w:rsidR="0085317D" w:rsidRPr="00DE2220" w:rsidRDefault="0085317D" w:rsidP="0085317D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  </w:t>
            </w:r>
            <w:r w:rsidRPr="00DE2220">
              <w:rPr>
                <w:rFonts w:asciiTheme="majorBidi" w:hAnsiTheme="majorBidi" w:cstheme="majorBidi"/>
                <w:sz w:val="32"/>
                <w:szCs w:val="32"/>
              </w:rPr>
              <w:t>Website</w:t>
            </w:r>
          </w:p>
          <w:p w:rsidR="0085317D" w:rsidRPr="00DE2220" w:rsidRDefault="0085317D" w:rsidP="0085317D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DE2220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 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ใบงาน</w:t>
            </w:r>
          </w:p>
          <w:p w:rsidR="0085317D" w:rsidRPr="00DE2220" w:rsidRDefault="0085317D" w:rsidP="0085317D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DE2220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แบบฝึกหัด</w:t>
            </w:r>
            <w:r w:rsidRPr="00DE2220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แบบทดสอบ</w:t>
            </w:r>
          </w:p>
          <w:p w:rsidR="0085317D" w:rsidRPr="00DE2220" w:rsidRDefault="0085317D" w:rsidP="00C55E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7D" w:rsidRPr="00DE2220" w:rsidRDefault="0085317D" w:rsidP="00C55E4B">
            <w:pPr>
              <w:spacing w:line="20" w:lineRule="atLeas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วิธีวัด</w:t>
            </w: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ab/>
            </w: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ab/>
            </w:r>
          </w:p>
          <w:p w:rsidR="0085317D" w:rsidRPr="00DE2220" w:rsidRDefault="0085317D" w:rsidP="00C55E4B">
            <w:pPr>
              <w:spacing w:line="20" w:lineRule="atLeast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-  ประเมินแบบฝึกหัด</w:t>
            </w:r>
          </w:p>
          <w:p w:rsidR="0085317D" w:rsidRPr="00DE2220" w:rsidRDefault="0085317D" w:rsidP="00C55E4B">
            <w:pPr>
              <w:spacing w:line="20" w:lineRule="atLeas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85317D" w:rsidRPr="00DE2220" w:rsidRDefault="0085317D" w:rsidP="00C55E4B">
            <w:pPr>
              <w:spacing w:line="20" w:lineRule="atLeast"/>
              <w:rPr>
                <w:rFonts w:asciiTheme="majorBidi" w:hAnsiTheme="majorBidi" w:cstheme="majorBidi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เครื่องมือวัด</w:t>
            </w: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ab/>
            </w:r>
          </w:p>
          <w:p w:rsidR="0085317D" w:rsidRPr="00DE2220" w:rsidRDefault="0085317D" w:rsidP="00C55E4B">
            <w:pPr>
              <w:spacing w:line="20" w:lineRule="atLeast"/>
              <w:rPr>
                <w:rFonts w:asciiTheme="majorBidi" w:hAnsiTheme="majorBidi" w:cstheme="majorBidi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-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จำนวนข้อที่ถูกต้องไม่ต่ำกว่า </w:t>
            </w:r>
            <w:r w:rsidRPr="00DE2220">
              <w:rPr>
                <w:rFonts w:asciiTheme="majorBidi" w:hAnsiTheme="majorBidi" w:cstheme="majorBidi"/>
                <w:sz w:val="32"/>
                <w:szCs w:val="32"/>
              </w:rPr>
              <w:t>95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%</w:t>
            </w:r>
          </w:p>
          <w:p w:rsidR="0085317D" w:rsidRPr="00DE2220" w:rsidRDefault="0085317D" w:rsidP="00C55E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85317D" w:rsidRPr="00DE2220" w:rsidTr="00C55E4B">
        <w:trPr>
          <w:trHeight w:val="6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7D" w:rsidRPr="00DE2220" w:rsidRDefault="0085317D" w:rsidP="00853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หน่วยที่ </w:t>
            </w:r>
            <w:r w:rsidRPr="00DE2220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3 </w:t>
            </w:r>
          </w:p>
          <w:p w:rsidR="0085317D" w:rsidRPr="00DE2220" w:rsidRDefault="0085317D" w:rsidP="00853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</w:pP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DE2220">
              <w:rPr>
                <w:rFonts w:asciiTheme="majorBidi" w:eastAsia="Calibri" w:hAnsiTheme="majorBidi" w:cs="Angsana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อาหารเฉพาะโรค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7D" w:rsidRPr="00DE2220" w:rsidRDefault="0085317D" w:rsidP="00C55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color w:val="000000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b/>
                <w:color w:val="000000"/>
                <w:sz w:val="32"/>
                <w:szCs w:val="32"/>
              </w:rPr>
              <w:t xml:space="preserve">1 </w:t>
            </w:r>
            <w:r w:rsidRPr="00DE2220">
              <w:rPr>
                <w:rFonts w:asciiTheme="majorBidi" w:hAnsiTheme="majorBidi" w:cstheme="majorBidi"/>
                <w:b/>
                <w:color w:val="000000"/>
                <w:sz w:val="32"/>
                <w:szCs w:val="32"/>
                <w:cs/>
              </w:rPr>
              <w:t>ชม</w:t>
            </w:r>
            <w:r w:rsidRPr="00DE2220">
              <w:rPr>
                <w:rFonts w:asciiTheme="majorBidi" w:hAnsiTheme="majorBidi" w:cs="Angsana New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7D" w:rsidRPr="00DE2220" w:rsidRDefault="0085317D" w:rsidP="00853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85317D" w:rsidRPr="00DE2220" w:rsidRDefault="0085317D" w:rsidP="0085317D">
            <w:pPr>
              <w:spacing w:line="20" w:lineRule="atLeas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E2220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- 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ความสามารถในการสร้างความตระหนัก</w:t>
            </w:r>
          </w:p>
          <w:p w:rsidR="0085317D" w:rsidRPr="00DE2220" w:rsidRDefault="0085317D" w:rsidP="0085317D">
            <w:pPr>
              <w:tabs>
                <w:tab w:val="left" w:pos="126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DE2220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- 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ความสามารถในการสร้างค่านิยม</w:t>
            </w:r>
          </w:p>
          <w:p w:rsidR="0085317D" w:rsidRPr="00DE2220" w:rsidRDefault="0085317D" w:rsidP="0085317D">
            <w:pPr>
              <w:tabs>
                <w:tab w:val="left" w:pos="126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DE2220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- 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85317D" w:rsidRPr="00DE2220" w:rsidRDefault="0085317D" w:rsidP="00853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</w:rPr>
            </w:pPr>
          </w:p>
          <w:p w:rsidR="0085317D" w:rsidRPr="00DE2220" w:rsidRDefault="0085317D" w:rsidP="00853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DE2220">
              <w:rPr>
                <w:rFonts w:asciiTheme="majorBidi" w:eastAsia="Calibri" w:hAnsiTheme="majorBidi" w:cs="Angsan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85317D" w:rsidRPr="00DE2220" w:rsidRDefault="0085317D" w:rsidP="0085317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</w:rPr>
              <w:t xml:space="preserve">Inquiry Cycles 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DE2220">
              <w:rPr>
                <w:rFonts w:asciiTheme="majorBidi" w:hAnsiTheme="majorBidi" w:cstheme="majorBidi"/>
                <w:sz w:val="32"/>
                <w:szCs w:val="32"/>
              </w:rPr>
              <w:t>5Es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85317D" w:rsidRPr="00DE2220" w:rsidRDefault="0085317D" w:rsidP="0085317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แบบบรรยาย (</w:t>
            </w:r>
            <w:r w:rsidRPr="00DE2220">
              <w:rPr>
                <w:rFonts w:asciiTheme="majorBidi" w:hAnsiTheme="majorBidi" w:cstheme="majorBidi"/>
                <w:sz w:val="32"/>
                <w:szCs w:val="32"/>
              </w:rPr>
              <w:t>Lecture Method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85317D" w:rsidRPr="00DE2220" w:rsidRDefault="0085317D" w:rsidP="0085317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สืบสอบ (</w:t>
            </w:r>
            <w:r w:rsidRPr="00DE2220">
              <w:rPr>
                <w:rFonts w:asciiTheme="majorBidi" w:hAnsiTheme="majorBidi" w:cstheme="majorBidi"/>
                <w:sz w:val="32"/>
                <w:szCs w:val="32"/>
              </w:rPr>
              <w:t>Inquiry Method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85317D" w:rsidRPr="00DE2220" w:rsidRDefault="0085317D" w:rsidP="00C55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7D" w:rsidRPr="00DE2220" w:rsidRDefault="00DE2220" w:rsidP="0085317D">
            <w:pPr>
              <w:pStyle w:val="NormalParagraphStyle"/>
              <w:spacing w:line="20" w:lineRule="atLeast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1.</w:t>
            </w:r>
            <w:r w:rsidR="0085317D"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เว็บไซต์อาหารเฉพาะโรค</w:t>
            </w:r>
          </w:p>
          <w:p w:rsidR="0085317D" w:rsidRPr="00DE2220" w:rsidRDefault="00DE2220" w:rsidP="0085317D">
            <w:pPr>
              <w:pStyle w:val="NormalParagraphStyle"/>
              <w:spacing w:line="20" w:lineRule="atLeast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DE2220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85317D"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รูปเล่มรายงานผลงานนักเรียน</w:t>
            </w:r>
          </w:p>
          <w:p w:rsidR="0085317D" w:rsidRPr="00DE2220" w:rsidRDefault="00DE2220" w:rsidP="0085317D">
            <w:pPr>
              <w:pStyle w:val="NormalParagraphStyle"/>
              <w:spacing w:line="20" w:lineRule="atLeast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3.</w:t>
            </w:r>
            <w:proofErr w:type="spellStart"/>
            <w:r w:rsidR="0085317D"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โปรเจคเตอร์</w:t>
            </w:r>
            <w:proofErr w:type="spellEnd"/>
            <w:r w:rsidR="0085317D"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-โน้ตบุ๊ค</w:t>
            </w:r>
          </w:p>
          <w:p w:rsidR="0085317D" w:rsidRPr="00DE2220" w:rsidRDefault="00DE2220" w:rsidP="0085317D">
            <w:pPr>
              <w:pStyle w:val="NormalParagraphStyle"/>
              <w:spacing w:line="20" w:lineRule="atLeast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4.</w:t>
            </w:r>
            <w:r w:rsidR="0085317D" w:rsidRPr="00DE2220">
              <w:rPr>
                <w:rFonts w:asciiTheme="majorBidi" w:hAnsiTheme="majorBidi" w:cstheme="majorBidi"/>
                <w:sz w:val="32"/>
                <w:szCs w:val="32"/>
              </w:rPr>
              <w:t>Power Point</w:t>
            </w:r>
          </w:p>
          <w:p w:rsidR="0085317D" w:rsidRPr="00DE2220" w:rsidRDefault="0085317D" w:rsidP="0085317D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20" w:rsidRPr="00DE2220" w:rsidRDefault="00DE2220" w:rsidP="00DE2220">
            <w:pPr>
              <w:spacing w:line="20" w:lineRule="atLeas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วิธีวัด</w:t>
            </w: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ab/>
            </w: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ab/>
            </w:r>
          </w:p>
          <w:p w:rsidR="00DE2220" w:rsidRPr="00DE2220" w:rsidRDefault="00DE2220" w:rsidP="00DE2220">
            <w:pPr>
              <w:spacing w:line="20" w:lineRule="atLeast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-  ประเมินผลงานนักเรียน</w:t>
            </w:r>
          </w:p>
          <w:p w:rsidR="00DE2220" w:rsidRPr="00DE2220" w:rsidRDefault="00DE2220" w:rsidP="00DE2220">
            <w:pPr>
              <w:spacing w:line="20" w:lineRule="atLeas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DE2220" w:rsidRPr="00DE2220" w:rsidRDefault="00DE2220" w:rsidP="00DE2220">
            <w:pPr>
              <w:spacing w:line="20" w:lineRule="atLeast"/>
              <w:rPr>
                <w:rFonts w:asciiTheme="majorBidi" w:hAnsiTheme="majorBidi" w:cstheme="majorBidi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เครื่องมือวัด</w:t>
            </w: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ab/>
            </w:r>
          </w:p>
          <w:p w:rsidR="00DE2220" w:rsidRPr="00DE2220" w:rsidRDefault="00DE2220" w:rsidP="00DE2220">
            <w:pPr>
              <w:spacing w:line="20" w:lineRule="atLeast"/>
              <w:rPr>
                <w:rFonts w:asciiTheme="majorBidi" w:hAnsiTheme="majorBidi" w:cstheme="majorBidi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-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จำนวนข้อที่ถูกต้องไม่ต่ำกว่า </w:t>
            </w:r>
            <w:r w:rsidRPr="00DE2220">
              <w:rPr>
                <w:rFonts w:asciiTheme="majorBidi" w:hAnsiTheme="majorBidi" w:cstheme="majorBidi"/>
                <w:sz w:val="32"/>
                <w:szCs w:val="32"/>
              </w:rPr>
              <w:t>95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%</w:t>
            </w:r>
          </w:p>
          <w:p w:rsidR="0085317D" w:rsidRPr="00DE2220" w:rsidRDefault="0085317D" w:rsidP="00C55E4B">
            <w:pPr>
              <w:spacing w:line="20" w:lineRule="atLeast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E2220" w:rsidRPr="00DE2220" w:rsidTr="00C55E4B">
        <w:trPr>
          <w:trHeight w:val="6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20" w:rsidRPr="00DE2220" w:rsidRDefault="00DE2220" w:rsidP="00DE2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DE2220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3 </w:t>
            </w:r>
          </w:p>
          <w:p w:rsidR="00DE2220" w:rsidRPr="00DE2220" w:rsidRDefault="00DE2220" w:rsidP="00DE2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</w:pP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DE2220">
              <w:rPr>
                <w:rFonts w:asciiTheme="majorBidi" w:eastAsia="Calibri" w:hAnsiTheme="majorBidi" w:cs="Angsana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ผู้บริโภคกับผลิตภัณฑ์สุขภาพ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20" w:rsidRPr="00DE2220" w:rsidRDefault="00DE2220" w:rsidP="00DE2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32"/>
                <w:szCs w:val="32"/>
              </w:rPr>
              <w:t>3</w:t>
            </w:r>
            <w:r w:rsidRPr="00DE2220">
              <w:rPr>
                <w:rFonts w:asciiTheme="majorBidi" w:hAnsiTheme="majorBidi" w:cs="Angsana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DE2220">
              <w:rPr>
                <w:rFonts w:asciiTheme="majorBidi" w:hAnsiTheme="majorBidi" w:cstheme="majorBidi"/>
                <w:b/>
                <w:color w:val="000000"/>
                <w:sz w:val="32"/>
                <w:szCs w:val="32"/>
                <w:cs/>
              </w:rPr>
              <w:t>ชม</w:t>
            </w:r>
            <w:r w:rsidRPr="00DE2220">
              <w:rPr>
                <w:rFonts w:asciiTheme="majorBidi" w:hAnsiTheme="majorBidi" w:cs="Angsana New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20" w:rsidRPr="00DE2220" w:rsidRDefault="00DE2220" w:rsidP="00DE2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DE2220" w:rsidRDefault="00DE2220" w:rsidP="00DE2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sz w:val="32"/>
                <w:szCs w:val="32"/>
              </w:rPr>
            </w:pPr>
            <w:r w:rsidRPr="00DE2220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- 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DE2220" w:rsidRPr="00DE2220" w:rsidRDefault="00DE2220" w:rsidP="00DE2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</w:rPr>
            </w:pPr>
          </w:p>
          <w:p w:rsidR="00DE2220" w:rsidRPr="00DE2220" w:rsidRDefault="00DE2220" w:rsidP="00DE2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DE2220">
              <w:rPr>
                <w:rFonts w:asciiTheme="majorBidi" w:eastAsia="Calibri" w:hAnsiTheme="majorBidi" w:cs="Angsan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DE222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DE2220" w:rsidRPr="00DE2220" w:rsidRDefault="00DE2220" w:rsidP="00DE2220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</w:rPr>
              <w:t xml:space="preserve">Inquiry Cycles 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DE2220">
              <w:rPr>
                <w:rFonts w:asciiTheme="majorBidi" w:hAnsiTheme="majorBidi" w:cstheme="majorBidi"/>
                <w:sz w:val="32"/>
                <w:szCs w:val="32"/>
              </w:rPr>
              <w:t>5Es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DE2220" w:rsidRPr="00DE2220" w:rsidRDefault="00DE2220" w:rsidP="00DE2220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แบบบรรยาย (</w:t>
            </w:r>
            <w:r w:rsidRPr="00DE2220">
              <w:rPr>
                <w:rFonts w:asciiTheme="majorBidi" w:hAnsiTheme="majorBidi" w:cstheme="majorBidi"/>
                <w:sz w:val="32"/>
                <w:szCs w:val="32"/>
              </w:rPr>
              <w:t>Lecture Method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DE2220" w:rsidRPr="00DE2220" w:rsidRDefault="00DE2220" w:rsidP="00DE2220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สืบสอบ (</w:t>
            </w:r>
            <w:r w:rsidRPr="00DE2220">
              <w:rPr>
                <w:rFonts w:asciiTheme="majorBidi" w:hAnsiTheme="majorBidi" w:cstheme="majorBidi"/>
                <w:sz w:val="32"/>
                <w:szCs w:val="32"/>
              </w:rPr>
              <w:t>Inquiry Method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DE2220" w:rsidRPr="00DE2220" w:rsidRDefault="00DE2220" w:rsidP="00DE2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20" w:rsidRDefault="00DE2220" w:rsidP="00DE2220">
            <w:pPr>
              <w:pStyle w:val="NormalParagraphStyle"/>
              <w:spacing w:line="20" w:lineRule="atLeast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1.  เว็บไซต์อาหารเฉพาะโรค</w:t>
            </w:r>
          </w:p>
          <w:p w:rsidR="00DE2220" w:rsidRDefault="00DE2220" w:rsidP="00DE2220">
            <w:pPr>
              <w:pStyle w:val="NormalParagraphStyle"/>
              <w:spacing w:line="20" w:lineRule="atLeast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DE2220">
              <w:rPr>
                <w:rFonts w:asciiTheme="majorBidi" w:hAnsiTheme="majorBidi" w:cs="Angsana New"/>
                <w:color w:val="FFFFFF" w:themeColor="background1"/>
                <w:sz w:val="32"/>
                <w:szCs w:val="32"/>
                <w:cs/>
              </w:rPr>
              <w:t>..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รูปเล่มรายงานผลงานนักเรียน</w:t>
            </w:r>
          </w:p>
          <w:p w:rsidR="00DE2220" w:rsidRPr="00DE2220" w:rsidRDefault="00DE2220" w:rsidP="00DE2220">
            <w:pPr>
              <w:pStyle w:val="NormalParagraphStyle"/>
              <w:spacing w:line="20" w:lineRule="atLeast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3.  </w:t>
            </w:r>
            <w:proofErr w:type="spellStart"/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โปรเจคเตอร์</w:t>
            </w:r>
            <w:proofErr w:type="spellEnd"/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-โน้ตบุ๊ค</w:t>
            </w:r>
          </w:p>
          <w:p w:rsidR="00DE2220" w:rsidRPr="00DE2220" w:rsidRDefault="00DE2220" w:rsidP="00DE2220">
            <w:pPr>
              <w:pStyle w:val="NormalParagraphStyle"/>
              <w:spacing w:line="20" w:lineRule="atLeast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4.  เว็ปไซ</w:t>
            </w:r>
            <w:proofErr w:type="spellStart"/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ต์</w:t>
            </w:r>
            <w:proofErr w:type="spellEnd"/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DE2220">
              <w:rPr>
                <w:rFonts w:asciiTheme="majorBidi" w:hAnsiTheme="majorBidi" w:cstheme="majorBidi"/>
                <w:sz w:val="32"/>
                <w:szCs w:val="32"/>
              </w:rPr>
              <w:t>ORYOR</w:t>
            </w:r>
            <w:r w:rsidRPr="00DE2220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DE2220">
              <w:rPr>
                <w:rFonts w:asciiTheme="majorBidi" w:hAnsiTheme="majorBidi" w:cstheme="majorBidi"/>
                <w:sz w:val="32"/>
                <w:szCs w:val="32"/>
              </w:rPr>
              <w:t>COM</w:t>
            </w:r>
          </w:p>
          <w:p w:rsidR="00DE2220" w:rsidRPr="00DE2220" w:rsidRDefault="00DE2220" w:rsidP="00DE22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20" w:rsidRPr="00DE2220" w:rsidRDefault="00DE2220" w:rsidP="00DE2220">
            <w:pPr>
              <w:spacing w:line="20" w:lineRule="atLeas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วิธีวัด</w:t>
            </w: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ab/>
            </w: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ab/>
            </w:r>
          </w:p>
          <w:p w:rsidR="00DE2220" w:rsidRPr="00DE2220" w:rsidRDefault="00DE2220" w:rsidP="00DE2220">
            <w:pPr>
              <w:spacing w:line="20" w:lineRule="atLeast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-  ประเมินผลงานนักเรียน</w:t>
            </w:r>
          </w:p>
          <w:p w:rsidR="00DE2220" w:rsidRPr="00DE2220" w:rsidRDefault="00DE2220" w:rsidP="00DE2220">
            <w:pPr>
              <w:spacing w:line="20" w:lineRule="atLeas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DE2220" w:rsidRPr="00DE2220" w:rsidRDefault="00DE2220" w:rsidP="00DE2220">
            <w:pPr>
              <w:spacing w:line="20" w:lineRule="atLeast"/>
              <w:rPr>
                <w:rFonts w:asciiTheme="majorBidi" w:hAnsiTheme="majorBidi" w:cstheme="majorBidi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เครื่องมือวัด</w:t>
            </w: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ab/>
            </w:r>
          </w:p>
          <w:p w:rsidR="00DE2220" w:rsidRPr="00DE2220" w:rsidRDefault="00DE2220" w:rsidP="00DE2220">
            <w:pPr>
              <w:spacing w:line="20" w:lineRule="atLeast"/>
              <w:rPr>
                <w:rFonts w:asciiTheme="majorBidi" w:hAnsiTheme="majorBidi" w:cstheme="majorBidi"/>
                <w:sz w:val="32"/>
                <w:szCs w:val="32"/>
              </w:rPr>
            </w:pPr>
            <w:r w:rsidRPr="00DE222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-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จำนวนข้อที่ถูกต้องไม่ต่ำกว่า </w:t>
            </w:r>
            <w:r w:rsidRPr="00DE2220">
              <w:rPr>
                <w:rFonts w:asciiTheme="majorBidi" w:hAnsiTheme="majorBidi" w:cstheme="majorBidi"/>
                <w:sz w:val="32"/>
                <w:szCs w:val="32"/>
              </w:rPr>
              <w:t>95</w:t>
            </w:r>
            <w:r w:rsidRPr="00DE2220">
              <w:rPr>
                <w:rFonts w:asciiTheme="majorBidi" w:hAnsiTheme="majorBidi" w:cstheme="majorBidi"/>
                <w:sz w:val="32"/>
                <w:szCs w:val="32"/>
                <w:cs/>
              </w:rPr>
              <w:t>%</w:t>
            </w:r>
          </w:p>
          <w:p w:rsidR="00DE2220" w:rsidRPr="00DE2220" w:rsidRDefault="00DE2220" w:rsidP="00DE2220">
            <w:pPr>
              <w:spacing w:line="20" w:lineRule="atLeast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</w:tbl>
    <w:p w:rsidR="00DE2220" w:rsidRPr="00303128" w:rsidRDefault="00DE2220" w:rsidP="00F234A6">
      <w:pPr>
        <w:spacing w:after="0"/>
        <w:rPr>
          <w:rFonts w:asciiTheme="majorBidi" w:hAnsiTheme="majorBidi" w:cstheme="majorBidi" w:hint="cs"/>
          <w:b/>
          <w:sz w:val="32"/>
          <w:szCs w:val="32"/>
        </w:rPr>
      </w:pPr>
    </w:p>
    <w:sectPr w:rsidR="00DE2220" w:rsidRPr="00303128">
      <w:headerReference w:type="default" r:id="rId7"/>
      <w:pgSz w:w="16838" w:h="11906"/>
      <w:pgMar w:top="1560" w:right="844" w:bottom="991" w:left="568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9B6" w:rsidRDefault="00A207AC">
      <w:pPr>
        <w:spacing w:after="0" w:line="240" w:lineRule="auto"/>
      </w:pPr>
      <w:r>
        <w:separator/>
      </w:r>
    </w:p>
  </w:endnote>
  <w:endnote w:type="continuationSeparator" w:id="0">
    <w:p w:rsidR="00F859B6" w:rsidRDefault="00A2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9B6" w:rsidRDefault="00A207AC">
      <w:pPr>
        <w:spacing w:after="0" w:line="240" w:lineRule="auto"/>
      </w:pPr>
      <w:r>
        <w:separator/>
      </w:r>
    </w:p>
  </w:footnote>
  <w:footnote w:type="continuationSeparator" w:id="0">
    <w:p w:rsidR="00F859B6" w:rsidRDefault="00A20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0D3" w:rsidRDefault="002B60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2B60D3" w:rsidRDefault="002B60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10AB"/>
    <w:multiLevelType w:val="hybridMultilevel"/>
    <w:tmpl w:val="9F46B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B77AE"/>
    <w:multiLevelType w:val="hybridMultilevel"/>
    <w:tmpl w:val="36AA6E26"/>
    <w:lvl w:ilvl="0" w:tplc="3A868C04">
      <w:start w:val="1"/>
      <w:numFmt w:val="decimal"/>
      <w:lvlText w:val="%1."/>
      <w:lvlJc w:val="left"/>
      <w:pPr>
        <w:ind w:left="786" w:hanging="360"/>
      </w:pPr>
      <w:rPr>
        <w:rFonts w:ascii="Cordia New" w:hAnsi="Cordia New" w:cs="Cordi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7A719A"/>
    <w:multiLevelType w:val="hybridMultilevel"/>
    <w:tmpl w:val="0C3CAE6C"/>
    <w:lvl w:ilvl="0" w:tplc="DF1CDE6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F3F64"/>
    <w:multiLevelType w:val="hybridMultilevel"/>
    <w:tmpl w:val="D9C05A08"/>
    <w:lvl w:ilvl="0" w:tplc="EFC627D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33416FD9"/>
    <w:multiLevelType w:val="hybridMultilevel"/>
    <w:tmpl w:val="A2E00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95A84"/>
    <w:multiLevelType w:val="hybridMultilevel"/>
    <w:tmpl w:val="CEB0B4DE"/>
    <w:lvl w:ilvl="0" w:tplc="97C28E48">
      <w:start w:val="1"/>
      <w:numFmt w:val="bullet"/>
      <w:lvlText w:val="-"/>
      <w:lvlJc w:val="left"/>
      <w:pPr>
        <w:ind w:left="786" w:hanging="360"/>
      </w:pPr>
      <w:rPr>
        <w:rFonts w:ascii="Cordia New" w:eastAsia="Times New Roman" w:hAnsi="Cordia New" w:cs="Cord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8350E2B"/>
    <w:multiLevelType w:val="hybridMultilevel"/>
    <w:tmpl w:val="28E66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83C65"/>
    <w:multiLevelType w:val="hybridMultilevel"/>
    <w:tmpl w:val="32903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378FB"/>
    <w:multiLevelType w:val="hybridMultilevel"/>
    <w:tmpl w:val="BC467AB8"/>
    <w:lvl w:ilvl="0" w:tplc="65C257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DD247E0"/>
    <w:multiLevelType w:val="hybridMultilevel"/>
    <w:tmpl w:val="A91404C2"/>
    <w:lvl w:ilvl="0" w:tplc="5E58EE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11F67DE"/>
    <w:multiLevelType w:val="hybridMultilevel"/>
    <w:tmpl w:val="7F44E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C3D89"/>
    <w:multiLevelType w:val="multilevel"/>
    <w:tmpl w:val="69C8BB36"/>
    <w:lvl w:ilvl="0">
      <w:start w:val="1"/>
      <w:numFmt w:val="decimal"/>
      <w:lvlText w:val="%1."/>
      <w:lvlJc w:val="left"/>
      <w:pPr>
        <w:ind w:left="786" w:hanging="360"/>
      </w:pPr>
      <w:rPr>
        <w:rFonts w:ascii="Cordia New" w:hAnsi="Cordia New" w:cs="Cordia New"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78" w:hanging="1800"/>
      </w:pPr>
      <w:rPr>
        <w:rFonts w:hint="default"/>
      </w:rPr>
    </w:lvl>
  </w:abstractNum>
  <w:abstractNum w:abstractNumId="12" w15:restartNumberingAfterBreak="0">
    <w:nsid w:val="545F758D"/>
    <w:multiLevelType w:val="multilevel"/>
    <w:tmpl w:val="C38A0E8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20" w:hanging="1800"/>
      </w:pPr>
      <w:rPr>
        <w:rFonts w:hint="default"/>
      </w:rPr>
    </w:lvl>
  </w:abstractNum>
  <w:abstractNum w:abstractNumId="13" w15:restartNumberingAfterBreak="0">
    <w:nsid w:val="568E4D69"/>
    <w:multiLevelType w:val="multilevel"/>
    <w:tmpl w:val="DFCE8752"/>
    <w:lvl w:ilvl="0">
      <w:start w:val="1"/>
      <w:numFmt w:val="decimal"/>
      <w:lvlText w:val="%1."/>
      <w:lvlJc w:val="left"/>
      <w:pPr>
        <w:ind w:left="786" w:hanging="360"/>
      </w:pPr>
      <w:rPr>
        <w:rFonts w:ascii="Cordia New" w:hAnsi="Cordia New" w:cs="Cordia New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Cordia New" w:hAnsi="Cordia New" w:cs="Cordia New" w:hint="default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ascii="Cordia New" w:hAnsi="Cordia New" w:cs="Cordia New" w:hint="default"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ascii="Cordia New" w:hAnsi="Cordia New" w:cs="Cordia New" w:hint="default"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ascii="Cordia New" w:hAnsi="Cordia New" w:cs="Cordia New" w:hint="default"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ascii="Cordia New" w:hAnsi="Cordia New" w:cs="Cordia New" w:hint="default"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ascii="Cordia New" w:hAnsi="Cordia New" w:cs="Cordia New" w:hint="default"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ascii="Cordia New" w:hAnsi="Cordia New" w:cs="Cordia New" w:hint="default"/>
      </w:rPr>
    </w:lvl>
    <w:lvl w:ilvl="8">
      <w:start w:val="1"/>
      <w:numFmt w:val="decimal"/>
      <w:isLgl/>
      <w:lvlText w:val="%1.%2.%3.%4.%5.%6.%7.%8.%9"/>
      <w:lvlJc w:val="left"/>
      <w:pPr>
        <w:ind w:left="7458" w:hanging="1800"/>
      </w:pPr>
      <w:rPr>
        <w:rFonts w:ascii="Cordia New" w:hAnsi="Cordia New" w:cs="Cordia New" w:hint="default"/>
      </w:rPr>
    </w:lvl>
  </w:abstractNum>
  <w:abstractNum w:abstractNumId="14" w15:restartNumberingAfterBreak="0">
    <w:nsid w:val="76E16AB5"/>
    <w:multiLevelType w:val="hybridMultilevel"/>
    <w:tmpl w:val="C096EB62"/>
    <w:lvl w:ilvl="0" w:tplc="F4B437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9D66C69"/>
    <w:multiLevelType w:val="hybridMultilevel"/>
    <w:tmpl w:val="BC467AB8"/>
    <w:lvl w:ilvl="0" w:tplc="65C257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4"/>
  </w:num>
  <w:num w:numId="5">
    <w:abstractNumId w:val="13"/>
  </w:num>
  <w:num w:numId="6">
    <w:abstractNumId w:val="15"/>
  </w:num>
  <w:num w:numId="7">
    <w:abstractNumId w:val="8"/>
  </w:num>
  <w:num w:numId="8">
    <w:abstractNumId w:val="1"/>
  </w:num>
  <w:num w:numId="9">
    <w:abstractNumId w:val="11"/>
  </w:num>
  <w:num w:numId="10">
    <w:abstractNumId w:val="4"/>
  </w:num>
  <w:num w:numId="11">
    <w:abstractNumId w:val="12"/>
  </w:num>
  <w:num w:numId="12">
    <w:abstractNumId w:val="7"/>
  </w:num>
  <w:num w:numId="13">
    <w:abstractNumId w:val="6"/>
  </w:num>
  <w:num w:numId="14">
    <w:abstractNumId w:val="3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D3"/>
    <w:rsid w:val="002B60D3"/>
    <w:rsid w:val="00303128"/>
    <w:rsid w:val="00432D1A"/>
    <w:rsid w:val="0064316D"/>
    <w:rsid w:val="00833121"/>
    <w:rsid w:val="0085317D"/>
    <w:rsid w:val="00A207AC"/>
    <w:rsid w:val="00DE2220"/>
    <w:rsid w:val="00F234A6"/>
    <w:rsid w:val="00F243AE"/>
    <w:rsid w:val="00F859B6"/>
    <w:rsid w:val="00FD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48FAF"/>
  <w15:docId w15:val="{7DA09353-A7E2-4B84-8BA5-9233FCE8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833121"/>
    <w:pPr>
      <w:ind w:left="720"/>
      <w:contextualSpacing/>
    </w:pPr>
    <w:rPr>
      <w:rFonts w:cs="Angsana New"/>
      <w:szCs w:val="28"/>
    </w:rPr>
  </w:style>
  <w:style w:type="paragraph" w:customStyle="1" w:styleId="NormalParagraphStyle">
    <w:name w:val="NormalParagraphStyle"/>
    <w:basedOn w:val="Normal"/>
    <w:rsid w:val="00432D1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Guestac</dc:creator>
  <cp:lastModifiedBy>CHOLADA THUEANNAO</cp:lastModifiedBy>
  <cp:revision>5</cp:revision>
  <dcterms:created xsi:type="dcterms:W3CDTF">2019-12-30T17:43:00Z</dcterms:created>
  <dcterms:modified xsi:type="dcterms:W3CDTF">2020-01-08T03:34:00Z</dcterms:modified>
</cp:coreProperties>
</file>