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BDD" w:rsidRPr="004651C1" w:rsidRDefault="00D17A7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Bidi" w:hAnsiTheme="minorBidi" w:cstheme="minorBidi"/>
          <w:color w:val="000000"/>
          <w:sz w:val="32"/>
          <w:szCs w:val="32"/>
        </w:rPr>
      </w:pPr>
      <w:r w:rsidRPr="004651C1">
        <w:rPr>
          <w:rFonts w:asciiTheme="minorBidi" w:eastAsia="Arial Unicode MS" w:hAnsiTheme="minorBidi" w:cstheme="minorBidi"/>
          <w:b/>
          <w:bCs/>
          <w:color w:val="000000"/>
          <w:sz w:val="32"/>
          <w:szCs w:val="32"/>
          <w:cs/>
        </w:rPr>
        <w:t>วิเคราะห์มาตรฐานการเรียนรู้และตัวชี้วัด</w:t>
      </w:r>
    </w:p>
    <w:p w:rsidR="003D0BDD" w:rsidRPr="004651C1" w:rsidRDefault="00D17A7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Bidi" w:hAnsiTheme="minorBidi" w:cstheme="minorBidi"/>
          <w:color w:val="000000"/>
          <w:sz w:val="32"/>
          <w:szCs w:val="32"/>
        </w:rPr>
      </w:pPr>
      <w:bookmarkStart w:id="0" w:name="_gjdgxs" w:colFirst="0" w:colLast="0"/>
      <w:bookmarkEnd w:id="0"/>
      <w:r w:rsidRPr="004651C1">
        <w:rPr>
          <w:rFonts w:asciiTheme="minorBidi" w:eastAsia="Arial Unicode MS" w:hAnsiTheme="minorBidi" w:cstheme="minorBidi"/>
          <w:b/>
          <w:bCs/>
          <w:color w:val="000000"/>
          <w:sz w:val="32"/>
          <w:szCs w:val="32"/>
          <w:cs/>
        </w:rPr>
        <w:t>กล</w:t>
      </w:r>
      <w:r w:rsidR="00AF712B">
        <w:rPr>
          <w:rFonts w:asciiTheme="minorBidi" w:eastAsia="Arial Unicode MS" w:hAnsiTheme="minorBidi" w:cstheme="minorBidi"/>
          <w:b/>
          <w:bCs/>
          <w:color w:val="000000"/>
          <w:sz w:val="32"/>
          <w:szCs w:val="32"/>
          <w:cs/>
        </w:rPr>
        <w:t>ุ่มสาระการเรียนรู้สุขศึกษาและพล</w:t>
      </w:r>
      <w:r w:rsidRPr="004651C1">
        <w:rPr>
          <w:rFonts w:asciiTheme="minorBidi" w:eastAsia="Arial Unicode MS" w:hAnsiTheme="minorBidi" w:cstheme="minorBidi"/>
          <w:b/>
          <w:bCs/>
          <w:color w:val="000000"/>
          <w:sz w:val="32"/>
          <w:szCs w:val="32"/>
          <w:cs/>
        </w:rPr>
        <w:t xml:space="preserve">ศึกษา  </w:t>
      </w:r>
      <w:r w:rsidRPr="004651C1">
        <w:rPr>
          <w:rFonts w:asciiTheme="minorBidi" w:hAnsiTheme="minorBidi" w:cstheme="minorBidi"/>
          <w:color w:val="000000"/>
          <w:sz w:val="32"/>
          <w:szCs w:val="32"/>
          <w:cs/>
        </w:rPr>
        <w:t xml:space="preserve"> </w:t>
      </w:r>
      <w:r w:rsidRPr="004651C1">
        <w:rPr>
          <w:rFonts w:asciiTheme="minorBidi" w:hAnsiTheme="minorBidi" w:cstheme="minorBidi"/>
          <w:color w:val="000000"/>
          <w:sz w:val="32"/>
          <w:szCs w:val="32"/>
        </w:rPr>
        <w:tab/>
      </w:r>
      <w:r w:rsidRPr="004651C1">
        <w:rPr>
          <w:rFonts w:asciiTheme="minorBidi" w:hAnsiTheme="minorBidi" w:cstheme="minorBidi"/>
          <w:color w:val="000000"/>
          <w:sz w:val="32"/>
          <w:szCs w:val="32"/>
          <w:cs/>
        </w:rPr>
        <w:t xml:space="preserve"> </w:t>
      </w:r>
      <w:r w:rsidRPr="004651C1">
        <w:rPr>
          <w:rFonts w:asciiTheme="minorBidi" w:eastAsia="Arial Unicode MS" w:hAnsiTheme="minorBidi" w:cstheme="minorBidi"/>
          <w:b/>
          <w:bCs/>
          <w:color w:val="000000"/>
          <w:sz w:val="32"/>
          <w:szCs w:val="32"/>
          <w:cs/>
        </w:rPr>
        <w:t>ระดับชั้น</w:t>
      </w:r>
      <w:r w:rsidRPr="004651C1">
        <w:rPr>
          <w:rFonts w:asciiTheme="minorBidi" w:eastAsia="Arial Unicode MS" w:hAnsiTheme="minorBidi" w:cstheme="minorBidi"/>
          <w:color w:val="000000"/>
          <w:sz w:val="32"/>
          <w:szCs w:val="32"/>
          <w:cs/>
        </w:rPr>
        <w:t xml:space="preserve">  ม.</w:t>
      </w:r>
      <w:r w:rsidR="00833DF7">
        <w:rPr>
          <w:rFonts w:asciiTheme="minorBidi" w:eastAsia="Arial Unicode MS" w:hAnsiTheme="minorBidi" w:cstheme="minorBidi"/>
          <w:color w:val="000000"/>
          <w:sz w:val="32"/>
          <w:szCs w:val="32"/>
        </w:rPr>
        <w:t>3</w:t>
      </w:r>
      <w:r w:rsidRPr="004651C1">
        <w:rPr>
          <w:rFonts w:asciiTheme="minorBidi" w:eastAsia="Arial Unicode MS" w:hAnsiTheme="minorBidi" w:cstheme="minorBidi"/>
          <w:color w:val="000000"/>
          <w:sz w:val="32"/>
          <w:szCs w:val="32"/>
        </w:rPr>
        <w:t xml:space="preserve">            </w:t>
      </w:r>
      <w:r w:rsidRPr="004651C1">
        <w:rPr>
          <w:rFonts w:asciiTheme="minorBidi" w:eastAsia="Arial Unicode MS" w:hAnsiTheme="minorBidi" w:cstheme="minorBidi"/>
          <w:color w:val="000000"/>
          <w:sz w:val="32"/>
          <w:szCs w:val="32"/>
          <w:cs/>
        </w:rPr>
        <w:t>พ</w:t>
      </w:r>
      <w:r w:rsidR="003765FD">
        <w:rPr>
          <w:rFonts w:asciiTheme="minorBidi" w:eastAsia="Arial Unicode MS" w:hAnsiTheme="minorBidi" w:cstheme="minorBidi"/>
          <w:color w:val="000000"/>
          <w:sz w:val="32"/>
          <w:szCs w:val="32"/>
        </w:rPr>
        <w:t>23104</w:t>
      </w:r>
      <w:r w:rsidRPr="004651C1">
        <w:rPr>
          <w:rFonts w:asciiTheme="minorBidi" w:eastAsia="Arial Unicode MS" w:hAnsiTheme="minorBidi" w:cstheme="minorBidi"/>
          <w:color w:val="000000"/>
          <w:sz w:val="32"/>
          <w:szCs w:val="32"/>
        </w:rPr>
        <w:t xml:space="preserve">   </w:t>
      </w:r>
      <w:r w:rsidRPr="004651C1">
        <w:rPr>
          <w:rFonts w:asciiTheme="minorBidi" w:eastAsia="Arial Unicode MS" w:hAnsiTheme="minorBidi" w:cstheme="minorBidi"/>
          <w:color w:val="000000"/>
          <w:sz w:val="32"/>
          <w:szCs w:val="32"/>
          <w:cs/>
        </w:rPr>
        <w:t xml:space="preserve">วิชา </w:t>
      </w:r>
      <w:r w:rsidR="00A0386E" w:rsidRPr="00A0386E">
        <w:rPr>
          <w:rFonts w:asciiTheme="minorBidi" w:eastAsia="Arial Unicode MS" w:hAnsiTheme="minorBidi" w:cs="Cordia New" w:hint="cs"/>
          <w:color w:val="000000"/>
          <w:sz w:val="32"/>
          <w:szCs w:val="32"/>
          <w:cs/>
        </w:rPr>
        <w:t>พลศึกษาพื้นฐาน</w:t>
      </w:r>
      <w:r w:rsidR="00A0386E">
        <w:rPr>
          <w:rFonts w:asciiTheme="minorBidi" w:eastAsia="Arial Unicode MS" w:hAnsiTheme="minorBidi" w:cs="Cordia New" w:hint="cs"/>
          <w:color w:val="000000"/>
          <w:sz w:val="32"/>
          <w:szCs w:val="32"/>
          <w:cs/>
        </w:rPr>
        <w:t xml:space="preserve"> </w:t>
      </w:r>
      <w:r w:rsidR="009D3EDF">
        <w:rPr>
          <w:rFonts w:asciiTheme="minorBidi" w:eastAsia="Arial Unicode MS" w:hAnsiTheme="minorBidi" w:cs="Cordia New"/>
          <w:color w:val="000000"/>
          <w:sz w:val="32"/>
          <w:szCs w:val="32"/>
        </w:rPr>
        <w:t>5</w:t>
      </w:r>
    </w:p>
    <w:tbl>
      <w:tblPr>
        <w:tblStyle w:val="a"/>
        <w:tblpPr w:leftFromText="180" w:rightFromText="180" w:vertAnchor="text" w:tblpXSpec="right" w:tblpY="1"/>
        <w:tblOverlap w:val="never"/>
        <w:tblW w:w="148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939"/>
        <w:gridCol w:w="1275"/>
        <w:gridCol w:w="2552"/>
        <w:gridCol w:w="3827"/>
        <w:gridCol w:w="2239"/>
      </w:tblGrid>
      <w:tr w:rsidR="004651C1" w:rsidRPr="004651C1" w:rsidTr="00C41134">
        <w:tc>
          <w:tcPr>
            <w:tcW w:w="4939" w:type="dxa"/>
            <w:vAlign w:val="center"/>
          </w:tcPr>
          <w:p w:rsidR="004651C1" w:rsidRDefault="004651C1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275" w:type="dxa"/>
            <w:vAlign w:val="center"/>
          </w:tcPr>
          <w:p w:rsidR="004651C1" w:rsidRDefault="004651C1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 xml:space="preserve">Key Word </w:t>
            </w:r>
          </w:p>
          <w:p w:rsidR="004651C1" w:rsidRDefault="004651C1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 xml:space="preserve">(คำสำคัญ) </w:t>
            </w:r>
          </w:p>
          <w:p w:rsidR="004651C1" w:rsidRDefault="004651C1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จากตัวชี้วัด</w:t>
            </w:r>
          </w:p>
        </w:tc>
        <w:tc>
          <w:tcPr>
            <w:tcW w:w="2552" w:type="dxa"/>
          </w:tcPr>
          <w:p w:rsidR="004651C1" w:rsidRDefault="004651C1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สมรรถนะ/</w:t>
            </w:r>
          </w:p>
          <w:p w:rsidR="004651C1" w:rsidRDefault="004651C1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ทักษะกระบวนการสอน/</w:t>
            </w:r>
          </w:p>
          <w:p w:rsidR="004651C1" w:rsidRDefault="004651C1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</w:tc>
        <w:tc>
          <w:tcPr>
            <w:tcW w:w="3827" w:type="dxa"/>
            <w:vAlign w:val="center"/>
          </w:tcPr>
          <w:p w:rsidR="004651C1" w:rsidRPr="004651C1" w:rsidRDefault="004651C1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 w:rsidRPr="004651C1">
              <w:rPr>
                <w:rFonts w:ascii="Cordia New" w:eastAsia="Cordia New" w:hAnsi="Cordia New" w:cs="Cordia New"/>
                <w:b/>
                <w:bCs/>
                <w:color w:val="000000"/>
                <w:sz w:val="28"/>
                <w:szCs w:val="28"/>
                <w:cs/>
              </w:rPr>
              <w:t xml:space="preserve">ทักษะการเรียนรู้ในศตวรรษที่ </w:t>
            </w:r>
            <w:r w:rsidRPr="004651C1">
              <w:rPr>
                <w:rFonts w:ascii="Cordia New" w:eastAsia="Cordia New" w:hAnsi="Cordia New" w:cs="Cordia New"/>
                <w:b/>
                <w:color w:val="000000"/>
                <w:sz w:val="28"/>
                <w:szCs w:val="28"/>
              </w:rPr>
              <w:t>21</w:t>
            </w:r>
            <w:r w:rsidRPr="004651C1">
              <w:rPr>
                <w:rFonts w:ascii="Cordia New" w:eastAsia="Cordia New" w:hAnsi="Cordia New" w:cs="Cordia New"/>
                <w:b/>
                <w:bCs/>
                <w:color w:val="000000"/>
                <w:sz w:val="28"/>
                <w:szCs w:val="28"/>
                <w:cs/>
              </w:rPr>
              <w:t>/</w:t>
            </w:r>
          </w:p>
          <w:p w:rsidR="004651C1" w:rsidRDefault="004651C1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b/>
                <w:bCs/>
                <w:color w:val="000000"/>
                <w:sz w:val="28"/>
                <w:szCs w:val="28"/>
              </w:rPr>
            </w:pPr>
            <w:r w:rsidRPr="004651C1">
              <w:rPr>
                <w:rFonts w:ascii="Cordia New" w:eastAsia="Cordia New" w:hAnsi="Cordia New" w:cs="Cordia New"/>
                <w:b/>
                <w:bCs/>
                <w:color w:val="000000"/>
                <w:sz w:val="28"/>
                <w:szCs w:val="28"/>
                <w:cs/>
              </w:rPr>
              <w:t>ภูมิปัญญาท้องถิ่น/ภูมิปัญญาไทย/ปรัชญาเศรษฐกิจพอเพียง/</w:t>
            </w:r>
          </w:p>
          <w:p w:rsidR="004651C1" w:rsidRDefault="004651C1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4651C1">
              <w:rPr>
                <w:rFonts w:ascii="Cordia New" w:eastAsia="Cordia New" w:hAnsi="Cordia New" w:cs="Cordia New"/>
                <w:b/>
                <w:bCs/>
                <w:color w:val="000000"/>
                <w:sz w:val="28"/>
                <w:szCs w:val="28"/>
                <w:cs/>
              </w:rPr>
              <w:t>จุดเน้นของโรงเรียน</w:t>
            </w:r>
          </w:p>
        </w:tc>
        <w:tc>
          <w:tcPr>
            <w:tcW w:w="2239" w:type="dxa"/>
            <w:vAlign w:val="center"/>
          </w:tcPr>
          <w:p w:rsidR="004651C1" w:rsidRDefault="004651C1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คุณลักษณะ</w:t>
            </w:r>
          </w:p>
          <w:p w:rsidR="004651C1" w:rsidRDefault="004651C1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อันพึงประสงค์</w:t>
            </w:r>
          </w:p>
        </w:tc>
      </w:tr>
      <w:tr w:rsidR="003D0BDD" w:rsidTr="00C41134">
        <w:tc>
          <w:tcPr>
            <w:tcW w:w="14832" w:type="dxa"/>
            <w:gridSpan w:val="5"/>
          </w:tcPr>
          <w:p w:rsidR="003D0BDD" w:rsidRPr="004A65EC" w:rsidRDefault="00D17A75" w:rsidP="00C41134">
            <w:pPr>
              <w:rPr>
                <w:rFonts w:asciiTheme="minorBidi" w:eastAsia="Cordia New" w:hAnsiTheme="minorBidi" w:cstheme="minorBidi"/>
                <w:sz w:val="32"/>
                <w:szCs w:val="32"/>
              </w:rPr>
            </w:pPr>
            <w:r w:rsidRPr="004A65EC">
              <w:rPr>
                <w:rFonts w:asciiTheme="minorBidi" w:eastAsia="Cordia New" w:hAnsiTheme="minorBidi" w:cstheme="minorBidi"/>
                <w:b/>
                <w:bCs/>
                <w:sz w:val="32"/>
                <w:szCs w:val="32"/>
                <w:cs/>
              </w:rPr>
              <w:t>สาระที่</w:t>
            </w:r>
            <w:r w:rsidRPr="004A65EC">
              <w:rPr>
                <w:rFonts w:asciiTheme="minorBidi" w:eastAsia="Cordia New" w:hAnsiTheme="minorBidi" w:cstheme="minorBidi"/>
                <w:sz w:val="32"/>
                <w:szCs w:val="32"/>
                <w:cs/>
              </w:rPr>
              <w:t xml:space="preserve"> </w:t>
            </w:r>
            <w:r w:rsidRPr="004A65EC">
              <w:rPr>
                <w:rFonts w:asciiTheme="minorBidi" w:eastAsia="Cordia New" w:hAnsiTheme="minorBidi" w:cstheme="minorBidi"/>
                <w:b/>
                <w:sz w:val="32"/>
                <w:szCs w:val="32"/>
              </w:rPr>
              <w:t xml:space="preserve">3  </w:t>
            </w:r>
            <w:r w:rsidRPr="004A65EC">
              <w:rPr>
                <w:rFonts w:asciiTheme="minorBidi" w:eastAsia="Cordia New" w:hAnsiTheme="minorBidi" w:cstheme="minorBidi"/>
                <w:b/>
                <w:bCs/>
                <w:sz w:val="32"/>
                <w:szCs w:val="32"/>
                <w:cs/>
              </w:rPr>
              <w:t xml:space="preserve">การเคลื่อนไหว  การออกกำลังกาย  การเล่นเกม  กีฬาไทยและกีฬาสากล                             </w:t>
            </w:r>
          </w:p>
          <w:p w:rsidR="003D0BDD" w:rsidRPr="004A65EC" w:rsidRDefault="00D17A75" w:rsidP="00C41134">
            <w:pPr>
              <w:tabs>
                <w:tab w:val="left" w:pos="1260"/>
              </w:tabs>
              <w:rPr>
                <w:rFonts w:asciiTheme="minorBidi" w:hAnsiTheme="minorBidi" w:cstheme="minorBidi"/>
                <w:sz w:val="32"/>
                <w:szCs w:val="32"/>
              </w:rPr>
            </w:pPr>
            <w:r w:rsidRPr="004A65EC">
              <w:rPr>
                <w:rFonts w:asciiTheme="minorBidi" w:eastAsia="Cordia New" w:hAnsiTheme="minorBidi" w:cstheme="minorBidi"/>
                <w:b/>
                <w:bCs/>
                <w:sz w:val="32"/>
                <w:szCs w:val="32"/>
                <w:cs/>
              </w:rPr>
              <w:t>มาตรฐาน พ</w:t>
            </w:r>
            <w:r w:rsidRPr="004A65EC">
              <w:rPr>
                <w:rFonts w:asciiTheme="minorBidi" w:eastAsia="Cordia New" w:hAnsiTheme="minorBidi" w:cstheme="minorBidi"/>
                <w:sz w:val="32"/>
                <w:szCs w:val="32"/>
                <w:cs/>
              </w:rPr>
              <w:t xml:space="preserve"> </w:t>
            </w:r>
            <w:r w:rsidRPr="004A65EC">
              <w:rPr>
                <w:rFonts w:asciiTheme="minorBidi" w:eastAsia="Cordia New" w:hAnsiTheme="minorBidi" w:cstheme="minorBidi"/>
                <w:b/>
                <w:sz w:val="32"/>
                <w:szCs w:val="32"/>
              </w:rPr>
              <w:t>3</w:t>
            </w:r>
            <w:r w:rsidRPr="004A65EC">
              <w:rPr>
                <w:rFonts w:asciiTheme="minorBidi" w:eastAsia="Cordia New" w:hAnsiTheme="minorBidi" w:cstheme="minorBidi"/>
                <w:b/>
                <w:bCs/>
                <w:sz w:val="32"/>
                <w:szCs w:val="32"/>
                <w:cs/>
              </w:rPr>
              <w:t>.</w:t>
            </w:r>
            <w:r w:rsidRPr="004A65EC">
              <w:rPr>
                <w:rFonts w:asciiTheme="minorBidi" w:eastAsia="Cordia New" w:hAnsiTheme="minorBidi" w:cstheme="minorBidi"/>
                <w:b/>
                <w:sz w:val="32"/>
                <w:szCs w:val="32"/>
              </w:rPr>
              <w:t xml:space="preserve">1  </w:t>
            </w:r>
            <w:r w:rsidRPr="004A65EC">
              <w:rPr>
                <w:rFonts w:asciiTheme="minorBidi" w:eastAsia="Cordia New" w:hAnsiTheme="minorBidi" w:cstheme="minorBidi"/>
                <w:sz w:val="32"/>
                <w:szCs w:val="32"/>
                <w:cs/>
              </w:rPr>
              <w:t>เข้าใจ</w:t>
            </w:r>
            <w:r w:rsidRPr="004A65EC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 </w:t>
            </w:r>
            <w:r w:rsidRPr="004A65EC">
              <w:rPr>
                <w:rFonts w:asciiTheme="minorBidi" w:eastAsia="Cordia New" w:hAnsiTheme="minorBidi" w:cstheme="minorBidi"/>
                <w:sz w:val="32"/>
                <w:szCs w:val="32"/>
                <w:cs/>
              </w:rPr>
              <w:t xml:space="preserve">มีทักษะในการเคลื่อนไหว กิจกรรมทางกาย การเล่นเกมและกีฬา  </w:t>
            </w:r>
            <w:r w:rsidRPr="004A65EC">
              <w:rPr>
                <w:rFonts w:asciiTheme="minorBidi" w:eastAsia="Cordia New" w:hAnsiTheme="minorBidi" w:cstheme="minorBidi"/>
                <w:sz w:val="32"/>
                <w:szCs w:val="32"/>
              </w:rPr>
              <w:tab/>
            </w:r>
          </w:p>
        </w:tc>
      </w:tr>
      <w:tr w:rsidR="003D0BDD" w:rsidTr="00C41134">
        <w:tc>
          <w:tcPr>
            <w:tcW w:w="4939" w:type="dxa"/>
          </w:tcPr>
          <w:p w:rsidR="003D0BDD" w:rsidRDefault="00D17A75" w:rsidP="00C41134">
            <w:pPr>
              <w:tabs>
                <w:tab w:val="left" w:pos="993"/>
                <w:tab w:val="left" w:pos="2268"/>
              </w:tabs>
              <w:ind w:right="-38"/>
              <w:rPr>
                <w:rFonts w:asciiTheme="minorBidi" w:eastAsia="Cordia New" w:hAnsiTheme="minorBidi" w:cstheme="minorBidi"/>
                <w:sz w:val="32"/>
                <w:szCs w:val="32"/>
              </w:rPr>
            </w:pPr>
            <w:r w:rsidRPr="004A65EC">
              <w:rPr>
                <w:rFonts w:asciiTheme="minorBidi" w:eastAsia="Cordia New" w:hAnsiTheme="minorBidi" w:cstheme="minorBidi"/>
                <w:sz w:val="32"/>
                <w:szCs w:val="32"/>
                <w:cs/>
              </w:rPr>
              <w:t xml:space="preserve">พ </w:t>
            </w:r>
            <w:r w:rsidRPr="004A65EC">
              <w:rPr>
                <w:rFonts w:asciiTheme="minorBidi" w:eastAsia="Cordia New" w:hAnsiTheme="minorBidi" w:cstheme="minorBidi"/>
                <w:sz w:val="32"/>
                <w:szCs w:val="32"/>
              </w:rPr>
              <w:t>3</w:t>
            </w:r>
            <w:r w:rsidRPr="004A65EC">
              <w:rPr>
                <w:rFonts w:asciiTheme="minorBidi" w:eastAsia="Cordia New" w:hAnsiTheme="minorBidi" w:cstheme="minorBidi"/>
                <w:sz w:val="32"/>
                <w:szCs w:val="32"/>
                <w:cs/>
              </w:rPr>
              <w:t>.</w:t>
            </w:r>
            <w:r w:rsidRPr="004A65EC">
              <w:rPr>
                <w:rFonts w:asciiTheme="minorBidi" w:eastAsia="Cordia New" w:hAnsiTheme="minorBidi" w:cstheme="minorBidi"/>
                <w:sz w:val="32"/>
                <w:szCs w:val="32"/>
              </w:rPr>
              <w:t xml:space="preserve">1 </w:t>
            </w:r>
            <w:r w:rsidRPr="004A65EC">
              <w:rPr>
                <w:rFonts w:asciiTheme="minorBidi" w:eastAsia="Cordia New" w:hAnsiTheme="minorBidi" w:cstheme="minorBidi"/>
                <w:sz w:val="32"/>
                <w:szCs w:val="32"/>
                <w:cs/>
              </w:rPr>
              <w:t>ม.</w:t>
            </w:r>
            <w:r w:rsidR="00833DF7">
              <w:rPr>
                <w:rFonts w:asciiTheme="minorBidi" w:eastAsia="Cordia New" w:hAnsiTheme="minorBidi" w:cstheme="minorBidi"/>
                <w:sz w:val="32"/>
                <w:szCs w:val="32"/>
              </w:rPr>
              <w:t>3/</w:t>
            </w:r>
            <w:r w:rsidRPr="004A65EC">
              <w:rPr>
                <w:rFonts w:asciiTheme="minorBidi" w:eastAsia="Cordia New" w:hAnsiTheme="minorBidi" w:cstheme="minorBidi"/>
                <w:sz w:val="32"/>
                <w:szCs w:val="32"/>
              </w:rPr>
              <w:t xml:space="preserve">1 </w:t>
            </w:r>
            <w:r w:rsidR="00833DF7">
              <w:rPr>
                <w:rFonts w:asciiTheme="minorBidi" w:eastAsia="Cordia New" w:hAnsiTheme="minorBidi" w:cstheme="minorBidi" w:hint="cs"/>
                <w:sz w:val="32"/>
                <w:szCs w:val="32"/>
                <w:cs/>
              </w:rPr>
              <w:t>เล่นกีฬาไทยและกีฬาสากลอย่างละ1ชนิด</w:t>
            </w:r>
          </w:p>
          <w:p w:rsidR="00833DF7" w:rsidRPr="004A65EC" w:rsidRDefault="00833DF7" w:rsidP="00C41134">
            <w:pPr>
              <w:tabs>
                <w:tab w:val="left" w:pos="993"/>
                <w:tab w:val="left" w:pos="2268"/>
              </w:tabs>
              <w:ind w:right="-38"/>
              <w:rPr>
                <w:rFonts w:asciiTheme="minorBidi" w:eastAsia="Cordia New" w:hAnsiTheme="minorBidi" w:cstheme="minorBidi"/>
                <w:sz w:val="32"/>
                <w:szCs w:val="32"/>
                <w:cs/>
              </w:rPr>
            </w:pPr>
            <w:r>
              <w:rPr>
                <w:rFonts w:asciiTheme="minorBidi" w:eastAsia="Cordia New" w:hAnsiTheme="minorBidi" w:cstheme="minorBidi" w:hint="cs"/>
                <w:sz w:val="32"/>
                <w:szCs w:val="32"/>
                <w:cs/>
              </w:rPr>
              <w:t xml:space="preserve">                   โดยใช้เทคนิคที่เหมาะสมกับตนเองและทีม</w:t>
            </w:r>
          </w:p>
        </w:tc>
        <w:tc>
          <w:tcPr>
            <w:tcW w:w="1275" w:type="dxa"/>
          </w:tcPr>
          <w:p w:rsidR="003D0BDD" w:rsidRPr="004A65EC" w:rsidRDefault="00304EBD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วิเคราะห์</w:t>
            </w:r>
          </w:p>
        </w:tc>
        <w:tc>
          <w:tcPr>
            <w:tcW w:w="2552" w:type="dxa"/>
          </w:tcPr>
          <w:p w:rsidR="00BE1739" w:rsidRPr="00932754" w:rsidRDefault="00BE1739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</w:pP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u w:val="single"/>
                <w:cs/>
              </w:rPr>
              <w:t>สมรรถนะ</w:t>
            </w: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  <w:t xml:space="preserve"> </w:t>
            </w:r>
          </w:p>
          <w:p w:rsidR="00BE1739" w:rsidRDefault="00BE1739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1. </w:t>
            </w: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ความสามารถในการสื่อสาร</w:t>
            </w:r>
          </w:p>
          <w:p w:rsidR="00304EBD" w:rsidRPr="00932754" w:rsidRDefault="00304EBD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2. </w:t>
            </w:r>
            <w:r w:rsidRPr="00304EBD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ความสามารถในการคิด</w:t>
            </w:r>
          </w:p>
          <w:p w:rsidR="00304EBD" w:rsidRPr="00932754" w:rsidRDefault="00304EBD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3</w:t>
            </w:r>
            <w: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. </w:t>
            </w:r>
            <w:r w:rsidRPr="00304EBD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ความสามารถในการใช้เทคโนโลยี</w:t>
            </w:r>
          </w:p>
          <w:p w:rsidR="00BE1739" w:rsidRPr="00932754" w:rsidRDefault="00BE1739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</w:pP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u w:val="single"/>
                <w:cs/>
              </w:rPr>
              <w:t>รูปแบบการสอน</w:t>
            </w:r>
          </w:p>
          <w:p w:rsidR="00BE1739" w:rsidRDefault="00BE1739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1. </w:t>
            </w:r>
            <w:r w:rsidRPr="00BE1739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>CIPPA Model</w:t>
            </w:r>
          </w:p>
          <w:p w:rsidR="00BE1739" w:rsidRPr="00932754" w:rsidRDefault="00BE1739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</w:pP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u w:val="single"/>
                <w:cs/>
              </w:rPr>
              <w:t>ทักษะกระบวนการสอน</w:t>
            </w:r>
          </w:p>
          <w:p w:rsidR="00BE1739" w:rsidRDefault="00BE1739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1. </w:t>
            </w: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วิธีการสอนแบบบรรยาย</w:t>
            </w:r>
          </w:p>
          <w:p w:rsidR="00BE1739" w:rsidRDefault="00BE1739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2</w:t>
            </w: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. </w:t>
            </w: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วิธีการสอนแบบ</w:t>
            </w: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สาธิต</w:t>
            </w:r>
          </w:p>
          <w:p w:rsidR="003D0BDD" w:rsidRDefault="00BE1739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>3</w:t>
            </w: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. </w:t>
            </w: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เทคนิคการเสริมแรง</w:t>
            </w:r>
          </w:p>
          <w:p w:rsidR="00BE1739" w:rsidRPr="004A65EC" w:rsidRDefault="00BE1739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4. </w:t>
            </w:r>
            <w:r w:rsidRPr="00BE1739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เทคนิคเพื่อนช่วยเพื่อน</w:t>
            </w:r>
          </w:p>
        </w:tc>
        <w:tc>
          <w:tcPr>
            <w:tcW w:w="3827" w:type="dxa"/>
          </w:tcPr>
          <w:p w:rsidR="0000324B" w:rsidRPr="0000324B" w:rsidRDefault="0000324B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="Cordia New"/>
                <w:color w:val="000000"/>
                <w:sz w:val="32"/>
                <w:szCs w:val="32"/>
                <w:u w:val="single"/>
              </w:rPr>
            </w:pP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u w:val="single"/>
                <w:cs/>
              </w:rPr>
              <w:t>ทักษะศตวรรษที่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u w:val="single"/>
                <w:cs/>
              </w:rPr>
              <w:t xml:space="preserve"> 21</w:t>
            </w:r>
          </w:p>
          <w:p w:rsidR="0000324B" w:rsidRDefault="0000324B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 xml:space="preserve">1.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การคิดอย่างมีวิจารณญาณ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และทักษะในการแก้ปัญหา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</w:p>
          <w:p w:rsidR="0000324B" w:rsidRPr="004A65EC" w:rsidRDefault="0000324B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2. ทั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กษะด้านการสร้างสรรค์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และนวัตกรรม</w:t>
            </w:r>
          </w:p>
          <w:p w:rsidR="003D0BDD" w:rsidRDefault="0000324B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="Cordia New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 xml:space="preserve">3.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ทักษะด้านความร่วมมือ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การท</w:t>
            </w:r>
            <w:r w:rsidR="000661D1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>ำ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งานเป็นทีม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และภาวะผู้น</w:t>
            </w:r>
            <w:r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>ำ</w:t>
            </w:r>
          </w:p>
          <w:p w:rsidR="0000324B" w:rsidRDefault="0000324B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 xml:space="preserve">4. </w:t>
            </w:r>
            <w:r w:rsidR="0092318F" w:rsidRPr="0092318F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ทักษะด้านการสื่อสารสนเทศ</w:t>
            </w:r>
            <w:r w:rsidR="0092318F" w:rsidRPr="0092318F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="0092318F" w:rsidRPr="0092318F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และรู้เท่าทันสื่อ</w:t>
            </w:r>
          </w:p>
          <w:p w:rsidR="000661D1" w:rsidRPr="000661D1" w:rsidRDefault="000661D1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  <w:u w:val="single"/>
              </w:rPr>
            </w:pPr>
            <w:r w:rsidRPr="000661D1">
              <w:rPr>
                <w:rFonts w:asciiTheme="minorBidi" w:hAnsiTheme="minorBidi" w:cs="Cordia New" w:hint="cs"/>
                <w:color w:val="000000"/>
                <w:sz w:val="32"/>
                <w:szCs w:val="32"/>
                <w:u w:val="single"/>
                <w:cs/>
              </w:rPr>
              <w:t>ทักษะด้านชีวิตและอาชีพ</w:t>
            </w:r>
          </w:p>
          <w:p w:rsidR="000661D1" w:rsidRDefault="000661D1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1. </w:t>
            </w:r>
            <w:r w:rsidRPr="000661D1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ความยืดหยุ่นและการปรับตัว</w:t>
            </w:r>
          </w:p>
          <w:p w:rsidR="000661D1" w:rsidRDefault="000661D1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2. </w:t>
            </w:r>
            <w:r w:rsidRPr="000661D1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การริเริ่มสร้างสรรค์และการเป็นตัวของตัวเอง</w:t>
            </w:r>
          </w:p>
          <w:p w:rsidR="008A0EF5" w:rsidRDefault="008A0EF5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3. </w:t>
            </w:r>
            <w:r w:rsidRPr="008A0EF5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ทักษะสังคม</w:t>
            </w:r>
            <w:r w:rsidRPr="008A0EF5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8A0EF5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และสังคมข้ามวัฒนธรรม</w:t>
            </w:r>
          </w:p>
          <w:p w:rsidR="008A0EF5" w:rsidRPr="004A65EC" w:rsidRDefault="008A0EF5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4. </w:t>
            </w:r>
            <w:r w:rsidRPr="008A0EF5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ภาวะผู้น</w:t>
            </w:r>
            <w:r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>ำ</w:t>
            </w:r>
            <w:r w:rsidRPr="008A0EF5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และความรับผิดชอบ</w:t>
            </w:r>
          </w:p>
        </w:tc>
        <w:tc>
          <w:tcPr>
            <w:tcW w:w="2239" w:type="dxa"/>
          </w:tcPr>
          <w:p w:rsidR="001F68AC" w:rsidRPr="001F68AC" w:rsidRDefault="001F68AC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1.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รักชาติ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ศาสน์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กษัตริย์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1F68AC" w:rsidRPr="001F68AC" w:rsidRDefault="001F68AC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2.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ซื่อสัตย์สุจริต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1F68AC" w:rsidRPr="001F68AC" w:rsidRDefault="001F68AC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3.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มีวินัย</w:t>
            </w:r>
          </w:p>
          <w:p w:rsidR="001F68AC" w:rsidRPr="001F68AC" w:rsidRDefault="001F68AC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4.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ใฝ่เรียนรู้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1F68AC" w:rsidRPr="001F68AC" w:rsidRDefault="001F68AC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5.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อยู่อย่างพอเพียง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1F68AC" w:rsidRPr="001F68AC" w:rsidRDefault="001F68AC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6.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มุ่งมั่นในการทำงาน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1F68AC" w:rsidRPr="001F68AC" w:rsidRDefault="001F68AC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7.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รักความเป็นไทย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1F68AC" w:rsidRDefault="001F68AC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8.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มีจิตสาธารณะ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3D0BDD" w:rsidRPr="004A65EC" w:rsidRDefault="001F68AC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9</w:t>
            </w:r>
            <w:r w:rsidR="00A0386E" w:rsidRPr="00B111E6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>.</w:t>
            </w: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A0386E" w:rsidRPr="00B111E6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มีความเป็นสุภาพบุรุษอัสสัมชัญ</w:t>
            </w:r>
          </w:p>
        </w:tc>
      </w:tr>
      <w:tr w:rsidR="0071592A" w:rsidTr="00C41134">
        <w:tc>
          <w:tcPr>
            <w:tcW w:w="4939" w:type="dxa"/>
            <w:vAlign w:val="center"/>
          </w:tcPr>
          <w:p w:rsidR="0071592A" w:rsidRDefault="0071592A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lastRenderedPageBreak/>
              <w:t>ตัวชี้วัด</w:t>
            </w:r>
          </w:p>
        </w:tc>
        <w:tc>
          <w:tcPr>
            <w:tcW w:w="1275" w:type="dxa"/>
            <w:vAlign w:val="center"/>
          </w:tcPr>
          <w:p w:rsidR="0071592A" w:rsidRDefault="0071592A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 xml:space="preserve">Key Word </w:t>
            </w:r>
          </w:p>
          <w:p w:rsidR="0071592A" w:rsidRDefault="0071592A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 xml:space="preserve">(คำสำคัญ) </w:t>
            </w:r>
          </w:p>
          <w:p w:rsidR="0071592A" w:rsidRDefault="0071592A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จากตัวชี้วัด</w:t>
            </w:r>
          </w:p>
        </w:tc>
        <w:tc>
          <w:tcPr>
            <w:tcW w:w="2552" w:type="dxa"/>
          </w:tcPr>
          <w:p w:rsidR="0071592A" w:rsidRDefault="0071592A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สมรรถนะ/</w:t>
            </w:r>
          </w:p>
          <w:p w:rsidR="0071592A" w:rsidRDefault="0071592A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ทักษะกระบวนการสอน/</w:t>
            </w:r>
          </w:p>
          <w:p w:rsidR="0071592A" w:rsidRDefault="0071592A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</w:tc>
        <w:tc>
          <w:tcPr>
            <w:tcW w:w="3827" w:type="dxa"/>
            <w:vAlign w:val="center"/>
          </w:tcPr>
          <w:p w:rsidR="0071592A" w:rsidRPr="004651C1" w:rsidRDefault="0071592A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 w:rsidRPr="004651C1">
              <w:rPr>
                <w:rFonts w:ascii="Cordia New" w:eastAsia="Cordia New" w:hAnsi="Cordia New" w:cs="Cordia New"/>
                <w:b/>
                <w:bCs/>
                <w:color w:val="000000"/>
                <w:sz w:val="28"/>
                <w:szCs w:val="28"/>
                <w:cs/>
              </w:rPr>
              <w:t xml:space="preserve">ทักษะการเรียนรู้ในศตวรรษที่ </w:t>
            </w:r>
            <w:r w:rsidRPr="004651C1">
              <w:rPr>
                <w:rFonts w:ascii="Cordia New" w:eastAsia="Cordia New" w:hAnsi="Cordia New" w:cs="Cordia New"/>
                <w:b/>
                <w:color w:val="000000"/>
                <w:sz w:val="28"/>
                <w:szCs w:val="28"/>
              </w:rPr>
              <w:t>21</w:t>
            </w:r>
            <w:r w:rsidRPr="004651C1">
              <w:rPr>
                <w:rFonts w:ascii="Cordia New" w:eastAsia="Cordia New" w:hAnsi="Cordia New" w:cs="Cordia New"/>
                <w:b/>
                <w:bCs/>
                <w:color w:val="000000"/>
                <w:sz w:val="28"/>
                <w:szCs w:val="28"/>
                <w:cs/>
              </w:rPr>
              <w:t>/</w:t>
            </w:r>
          </w:p>
          <w:p w:rsidR="0071592A" w:rsidRDefault="0071592A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b/>
                <w:bCs/>
                <w:color w:val="000000"/>
                <w:sz w:val="28"/>
                <w:szCs w:val="28"/>
              </w:rPr>
            </w:pPr>
            <w:r w:rsidRPr="004651C1">
              <w:rPr>
                <w:rFonts w:ascii="Cordia New" w:eastAsia="Cordia New" w:hAnsi="Cordia New" w:cs="Cordia New"/>
                <w:b/>
                <w:bCs/>
                <w:color w:val="000000"/>
                <w:sz w:val="28"/>
                <w:szCs w:val="28"/>
                <w:cs/>
              </w:rPr>
              <w:t>ภูมิปัญญาท้องถิ่น/ภูมิปัญญาไทย/ปรัชญาเศรษฐกิจพอเพียง/</w:t>
            </w:r>
          </w:p>
          <w:p w:rsidR="0071592A" w:rsidRDefault="0071592A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4651C1">
              <w:rPr>
                <w:rFonts w:ascii="Cordia New" w:eastAsia="Cordia New" w:hAnsi="Cordia New" w:cs="Cordia New"/>
                <w:b/>
                <w:bCs/>
                <w:color w:val="000000"/>
                <w:sz w:val="28"/>
                <w:szCs w:val="28"/>
                <w:cs/>
              </w:rPr>
              <w:t>จุดเน้นของโรงเรียน</w:t>
            </w:r>
          </w:p>
        </w:tc>
        <w:tc>
          <w:tcPr>
            <w:tcW w:w="2239" w:type="dxa"/>
            <w:vAlign w:val="center"/>
          </w:tcPr>
          <w:p w:rsidR="0071592A" w:rsidRDefault="0071592A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คุณลักษณะ</w:t>
            </w:r>
          </w:p>
          <w:p w:rsidR="0071592A" w:rsidRDefault="0071592A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อันพึงประสงค์</w:t>
            </w:r>
          </w:p>
        </w:tc>
      </w:tr>
      <w:tr w:rsidR="008A0EF5" w:rsidTr="00C41134">
        <w:tc>
          <w:tcPr>
            <w:tcW w:w="4939" w:type="dxa"/>
          </w:tcPr>
          <w:p w:rsidR="007608CC" w:rsidRDefault="008A0EF5" w:rsidP="00C41134">
            <w:pPr>
              <w:tabs>
                <w:tab w:val="left" w:pos="993"/>
                <w:tab w:val="left" w:pos="2268"/>
              </w:tabs>
              <w:ind w:right="-38"/>
              <w:rPr>
                <w:rFonts w:asciiTheme="minorBidi" w:eastAsia="Cordia New" w:hAnsiTheme="minorBidi" w:cstheme="minorBidi"/>
                <w:sz w:val="32"/>
                <w:szCs w:val="32"/>
              </w:rPr>
            </w:pPr>
            <w:r w:rsidRPr="004A65EC">
              <w:rPr>
                <w:rFonts w:asciiTheme="minorBidi" w:eastAsia="Cordia New" w:hAnsiTheme="minorBidi" w:cstheme="minorBidi"/>
                <w:sz w:val="32"/>
                <w:szCs w:val="32"/>
                <w:cs/>
              </w:rPr>
              <w:t xml:space="preserve">พ </w:t>
            </w:r>
            <w:r w:rsidRPr="004A65EC">
              <w:rPr>
                <w:rFonts w:asciiTheme="minorBidi" w:eastAsia="Cordia New" w:hAnsiTheme="minorBidi" w:cstheme="minorBidi"/>
                <w:sz w:val="32"/>
                <w:szCs w:val="32"/>
              </w:rPr>
              <w:t>3</w:t>
            </w:r>
            <w:r w:rsidRPr="004A65EC">
              <w:rPr>
                <w:rFonts w:asciiTheme="minorBidi" w:eastAsia="Cordia New" w:hAnsiTheme="minorBidi" w:cstheme="minorBidi"/>
                <w:sz w:val="32"/>
                <w:szCs w:val="32"/>
                <w:cs/>
              </w:rPr>
              <w:t>.</w:t>
            </w:r>
            <w:r w:rsidRPr="004A65EC">
              <w:rPr>
                <w:rFonts w:asciiTheme="minorBidi" w:eastAsia="Cordia New" w:hAnsiTheme="minorBidi" w:cstheme="minorBidi"/>
                <w:sz w:val="32"/>
                <w:szCs w:val="32"/>
              </w:rPr>
              <w:t xml:space="preserve">1 </w:t>
            </w:r>
            <w:r w:rsidRPr="004A65EC">
              <w:rPr>
                <w:rFonts w:asciiTheme="minorBidi" w:eastAsia="Cordia New" w:hAnsiTheme="minorBidi" w:cstheme="minorBidi"/>
                <w:sz w:val="32"/>
                <w:szCs w:val="32"/>
                <w:cs/>
              </w:rPr>
              <w:t>ม.</w:t>
            </w:r>
            <w:r w:rsidR="007608CC">
              <w:rPr>
                <w:rFonts w:asciiTheme="minorBidi" w:eastAsia="Cordia New" w:hAnsiTheme="minorBidi" w:cstheme="minorBidi" w:hint="cs"/>
                <w:sz w:val="32"/>
                <w:szCs w:val="32"/>
                <w:cs/>
              </w:rPr>
              <w:t>3</w:t>
            </w:r>
            <w:r w:rsidRPr="004A65EC">
              <w:rPr>
                <w:rFonts w:asciiTheme="minorBidi" w:eastAsia="Cordia New" w:hAnsiTheme="minorBidi" w:cstheme="minorBidi"/>
                <w:sz w:val="32"/>
                <w:szCs w:val="32"/>
                <w:cs/>
              </w:rPr>
              <w:t>/</w:t>
            </w:r>
            <w:r w:rsidRPr="004A65EC">
              <w:rPr>
                <w:rFonts w:asciiTheme="minorBidi" w:eastAsia="Cordia New" w:hAnsiTheme="minorBidi" w:cstheme="minorBidi"/>
                <w:sz w:val="32"/>
                <w:szCs w:val="32"/>
              </w:rPr>
              <w:t xml:space="preserve">2 </w:t>
            </w:r>
            <w:r w:rsidR="007608CC">
              <w:rPr>
                <w:rFonts w:asciiTheme="minorBidi" w:eastAsia="Cordia New" w:hAnsiTheme="minorBidi" w:cstheme="minorBidi" w:hint="cs"/>
                <w:sz w:val="32"/>
                <w:szCs w:val="32"/>
                <w:cs/>
              </w:rPr>
              <w:t>นำหลักการ ความรู้และทักษะใน</w:t>
            </w:r>
          </w:p>
          <w:p w:rsidR="007608CC" w:rsidRDefault="007608CC" w:rsidP="00C41134">
            <w:pPr>
              <w:tabs>
                <w:tab w:val="left" w:pos="993"/>
                <w:tab w:val="left" w:pos="2268"/>
              </w:tabs>
              <w:ind w:right="-38"/>
              <w:rPr>
                <w:rFonts w:asciiTheme="minorBidi" w:eastAsia="Cordia New" w:hAnsiTheme="minorBidi" w:cstheme="minorBidi"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 w:hint="cs"/>
                <w:sz w:val="32"/>
                <w:szCs w:val="32"/>
                <w:cs/>
              </w:rPr>
              <w:t xml:space="preserve">                   การเคลื่อนไหว กิจกรรมทางกาย</w:t>
            </w:r>
          </w:p>
          <w:p w:rsidR="008A0EF5" w:rsidRDefault="007608CC" w:rsidP="00C41134">
            <w:pPr>
              <w:tabs>
                <w:tab w:val="left" w:pos="993"/>
                <w:tab w:val="left" w:pos="2268"/>
              </w:tabs>
              <w:ind w:right="-38"/>
              <w:rPr>
                <w:rFonts w:asciiTheme="minorBidi" w:eastAsia="Cordia New" w:hAnsiTheme="minorBidi" w:cstheme="minorBidi"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 w:hint="cs"/>
                <w:sz w:val="32"/>
                <w:szCs w:val="32"/>
                <w:cs/>
              </w:rPr>
              <w:t xml:space="preserve">                   การเล่นเกมและการเล่นกีฬาไปใช้สร้าง</w:t>
            </w:r>
          </w:p>
          <w:p w:rsidR="007608CC" w:rsidRPr="004A65EC" w:rsidRDefault="007608CC" w:rsidP="00C41134">
            <w:pPr>
              <w:tabs>
                <w:tab w:val="left" w:pos="993"/>
                <w:tab w:val="left" w:pos="2268"/>
              </w:tabs>
              <w:ind w:right="-38"/>
              <w:rPr>
                <w:rFonts w:asciiTheme="minorBidi" w:eastAsia="Cordia New" w:hAnsiTheme="minorBidi" w:cstheme="minorBidi"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 w:hint="cs"/>
                <w:sz w:val="32"/>
                <w:szCs w:val="32"/>
                <w:cs/>
              </w:rPr>
              <w:t xml:space="preserve">                   เสริมสุขภาพ</w:t>
            </w:r>
            <w:r w:rsidR="00F04B53">
              <w:rPr>
                <w:rFonts w:asciiTheme="minorBidi" w:eastAsia="Cordia New" w:hAnsiTheme="minorBidi" w:cstheme="minorBidi" w:hint="cs"/>
                <w:sz w:val="32"/>
                <w:szCs w:val="32"/>
                <w:cs/>
              </w:rPr>
              <w:t>อย่างต่อเนื่องเป็นระบบ</w:t>
            </w:r>
          </w:p>
        </w:tc>
        <w:tc>
          <w:tcPr>
            <w:tcW w:w="1275" w:type="dxa"/>
          </w:tcPr>
          <w:p w:rsidR="008A0EF5" w:rsidRDefault="008A0EF5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ใช้ความ</w:t>
            </w:r>
          </w:p>
          <w:p w:rsidR="008A0EF5" w:rsidRPr="004A65EC" w:rsidRDefault="008A0EF5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สามารถ</w:t>
            </w:r>
          </w:p>
        </w:tc>
        <w:tc>
          <w:tcPr>
            <w:tcW w:w="2552" w:type="dxa"/>
          </w:tcPr>
          <w:p w:rsidR="008A0EF5" w:rsidRPr="00932754" w:rsidRDefault="008A0EF5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</w:pP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u w:val="single"/>
                <w:cs/>
              </w:rPr>
              <w:t>สมรรถนะ</w:t>
            </w: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  <w:t xml:space="preserve"> </w:t>
            </w:r>
          </w:p>
          <w:p w:rsidR="008A0EF5" w:rsidRDefault="008A0EF5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1. </w:t>
            </w: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ความสามารถในการ</w:t>
            </w:r>
          </w:p>
          <w:p w:rsidR="008A0EF5" w:rsidRDefault="008A0EF5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สื่อสาร</w:t>
            </w:r>
          </w:p>
          <w:p w:rsidR="008A0EF5" w:rsidRPr="00932754" w:rsidRDefault="008A0EF5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2. </w:t>
            </w:r>
            <w:r w:rsidRPr="00304EBD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ความสามารถในการคิด</w:t>
            </w:r>
          </w:p>
          <w:p w:rsidR="008A0EF5" w:rsidRPr="00932754" w:rsidRDefault="008A0EF5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3</w:t>
            </w:r>
            <w: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. </w:t>
            </w:r>
            <w:r w:rsidRPr="00304EBD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ความสามารถในการใช้เทคโนโลยี</w:t>
            </w:r>
          </w:p>
          <w:p w:rsidR="008A0EF5" w:rsidRPr="00932754" w:rsidRDefault="008A0EF5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</w:pP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u w:val="single"/>
                <w:cs/>
              </w:rPr>
              <w:t>รูปแบบการสอน</w:t>
            </w:r>
          </w:p>
          <w:p w:rsidR="008A0EF5" w:rsidRDefault="008A0EF5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1. </w:t>
            </w:r>
            <w:r w:rsidRPr="00BE1739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>CIPPA Model</w:t>
            </w:r>
          </w:p>
          <w:p w:rsidR="008A0EF5" w:rsidRPr="00932754" w:rsidRDefault="008A0EF5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</w:pP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u w:val="single"/>
                <w:cs/>
              </w:rPr>
              <w:t>ทักษะกระบวนการสอน</w:t>
            </w:r>
          </w:p>
          <w:p w:rsidR="008A0EF5" w:rsidRDefault="008A0EF5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1. </w:t>
            </w: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วิธีการสอนแบบบรรยาย</w:t>
            </w:r>
          </w:p>
          <w:p w:rsidR="008A0EF5" w:rsidRDefault="008A0EF5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2</w:t>
            </w: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. </w:t>
            </w: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วิธีการสอนแบบ</w:t>
            </w: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สาธิต</w:t>
            </w:r>
          </w:p>
          <w:p w:rsidR="008A0EF5" w:rsidRDefault="008A0EF5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>3</w:t>
            </w: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. </w:t>
            </w: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เทคนิคการเสริมแรง</w:t>
            </w:r>
          </w:p>
          <w:p w:rsidR="008A0EF5" w:rsidRPr="004A65EC" w:rsidRDefault="008A0EF5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4. </w:t>
            </w:r>
            <w:r w:rsidRPr="00BE1739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เทคนิคเพื่อนช่วยเพื่อน</w:t>
            </w:r>
          </w:p>
        </w:tc>
        <w:tc>
          <w:tcPr>
            <w:tcW w:w="3827" w:type="dxa"/>
          </w:tcPr>
          <w:p w:rsidR="008A0EF5" w:rsidRPr="0000324B" w:rsidRDefault="008A0EF5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="Cordia New"/>
                <w:color w:val="000000"/>
                <w:sz w:val="32"/>
                <w:szCs w:val="32"/>
                <w:u w:val="single"/>
              </w:rPr>
            </w:pP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u w:val="single"/>
                <w:cs/>
              </w:rPr>
              <w:t>ทักษะศตวรรษที่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u w:val="single"/>
                <w:cs/>
              </w:rPr>
              <w:t xml:space="preserve"> 21</w:t>
            </w:r>
          </w:p>
          <w:p w:rsidR="008A0EF5" w:rsidRDefault="008A0EF5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 xml:space="preserve">1.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การคิดอย่างมีวิจารณญาณ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และทักษะในการแก้ปัญหา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</w:p>
          <w:p w:rsidR="008A0EF5" w:rsidRPr="004A65EC" w:rsidRDefault="008A0EF5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2. ทั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กษะด้านการสร้างสรรค์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และนวัตกรรม</w:t>
            </w:r>
          </w:p>
          <w:p w:rsidR="008A0EF5" w:rsidRDefault="008A0EF5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="Cordia New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 xml:space="preserve">3.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ทักษะด้านความร่วมมือ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การท</w:t>
            </w:r>
            <w:r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>ำ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งานเป็นทีม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และภาวะผู้น</w:t>
            </w:r>
            <w:r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>ำ</w:t>
            </w:r>
          </w:p>
          <w:p w:rsidR="008A0EF5" w:rsidRDefault="008A0EF5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 xml:space="preserve">4. </w:t>
            </w:r>
            <w:r w:rsidRPr="0092318F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ทักษะด้านการสื่อสารสนเทศ</w:t>
            </w:r>
            <w:r w:rsidRPr="0092318F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92318F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และรู้เท่าทันสื่อ</w:t>
            </w:r>
          </w:p>
          <w:p w:rsidR="008A0EF5" w:rsidRPr="000661D1" w:rsidRDefault="008A0EF5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  <w:u w:val="single"/>
              </w:rPr>
            </w:pPr>
            <w:r w:rsidRPr="000661D1">
              <w:rPr>
                <w:rFonts w:asciiTheme="minorBidi" w:hAnsiTheme="minorBidi" w:cs="Cordia New" w:hint="cs"/>
                <w:color w:val="000000"/>
                <w:sz w:val="32"/>
                <w:szCs w:val="32"/>
                <w:u w:val="single"/>
                <w:cs/>
              </w:rPr>
              <w:t>ทักษะด้านชีวิตและอาชีพ</w:t>
            </w:r>
          </w:p>
          <w:p w:rsidR="008A0EF5" w:rsidRDefault="008A0EF5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1. </w:t>
            </w:r>
            <w:r w:rsidRPr="000661D1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ความยืดหยุ่นและการปรับตัว</w:t>
            </w:r>
          </w:p>
          <w:p w:rsidR="008A0EF5" w:rsidRDefault="008A0EF5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2. </w:t>
            </w:r>
            <w:r w:rsidRPr="000661D1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การริเริ่มสร้างสรรค์และการเป็นตัวของตัวเอง</w:t>
            </w:r>
          </w:p>
          <w:p w:rsidR="008A0EF5" w:rsidRDefault="008A0EF5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3. </w:t>
            </w:r>
            <w:r w:rsidRPr="008A0EF5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ทักษะสังคม</w:t>
            </w:r>
            <w:r w:rsidRPr="008A0EF5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8A0EF5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และสังคมข้ามวัฒนธรรม</w:t>
            </w:r>
          </w:p>
          <w:p w:rsidR="008A0EF5" w:rsidRDefault="008A0EF5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="Cordia New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4. </w:t>
            </w:r>
            <w:r w:rsidRPr="008A0EF5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ภาวะผู้น</w:t>
            </w:r>
            <w:r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>ำ</w:t>
            </w:r>
            <w:r w:rsidRPr="008A0EF5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และความรับผิดชอบ</w:t>
            </w:r>
          </w:p>
          <w:p w:rsidR="002D3FBE" w:rsidRDefault="002D3FBE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="Cordia New"/>
                <w:color w:val="000000"/>
                <w:sz w:val="32"/>
                <w:szCs w:val="32"/>
              </w:rPr>
            </w:pPr>
          </w:p>
          <w:p w:rsidR="002D3FBE" w:rsidRDefault="002D3FBE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="Cordia New"/>
                <w:color w:val="000000"/>
                <w:sz w:val="32"/>
                <w:szCs w:val="32"/>
              </w:rPr>
            </w:pPr>
          </w:p>
          <w:p w:rsidR="002D3FBE" w:rsidRDefault="002D3FBE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="Cordia New"/>
                <w:color w:val="000000"/>
                <w:sz w:val="32"/>
                <w:szCs w:val="32"/>
              </w:rPr>
            </w:pPr>
          </w:p>
          <w:p w:rsidR="002D3FBE" w:rsidRPr="004A65EC" w:rsidRDefault="002D3FBE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239" w:type="dxa"/>
          </w:tcPr>
          <w:p w:rsidR="00C41134" w:rsidRPr="001F68AC" w:rsidRDefault="00C41134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1.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รักชาติ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ศาสน์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กษัตริย์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C41134" w:rsidRPr="001F68AC" w:rsidRDefault="00C41134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2.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ซื่อสัตย์สุจริต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C41134" w:rsidRPr="001F68AC" w:rsidRDefault="00C41134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3.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มีวินัย</w:t>
            </w:r>
          </w:p>
          <w:p w:rsidR="00C41134" w:rsidRPr="001F68AC" w:rsidRDefault="00C41134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4.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ใฝ่เรียนรู้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C41134" w:rsidRPr="001F68AC" w:rsidRDefault="00C41134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5.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อยู่อย่างพอเพียง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C41134" w:rsidRPr="001F68AC" w:rsidRDefault="00C41134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6.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มุ่งมั่นในการทำงาน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C41134" w:rsidRPr="001F68AC" w:rsidRDefault="00C41134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7.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รักความเป็นไทย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C41134" w:rsidRDefault="00C41134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8.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มีจิตสาธารณะ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8A0EF5" w:rsidRPr="004A65EC" w:rsidRDefault="00C41134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9</w:t>
            </w:r>
            <w:r w:rsidRPr="00B111E6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>.</w:t>
            </w: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111E6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มีความเป็นสุภาพบุรุษอัสสัมชัญ</w:t>
            </w:r>
          </w:p>
        </w:tc>
      </w:tr>
      <w:tr w:rsidR="0071592A" w:rsidRPr="004A65EC" w:rsidTr="00C41134">
        <w:tc>
          <w:tcPr>
            <w:tcW w:w="4939" w:type="dxa"/>
          </w:tcPr>
          <w:p w:rsidR="002D3FBE" w:rsidRDefault="0071592A" w:rsidP="00C41134">
            <w:pPr>
              <w:tabs>
                <w:tab w:val="left" w:pos="993"/>
                <w:tab w:val="left" w:pos="2268"/>
              </w:tabs>
              <w:ind w:right="-38"/>
              <w:rPr>
                <w:rFonts w:asciiTheme="minorBidi" w:eastAsia="Cordia New" w:hAnsiTheme="minorBidi" w:cstheme="minorBidi"/>
                <w:sz w:val="32"/>
                <w:szCs w:val="32"/>
              </w:rPr>
            </w:pPr>
            <w:r w:rsidRPr="004A65EC">
              <w:rPr>
                <w:rFonts w:asciiTheme="minorBidi" w:eastAsia="Cordia New" w:hAnsiTheme="minorBidi" w:cstheme="minorBidi"/>
                <w:sz w:val="32"/>
                <w:szCs w:val="32"/>
                <w:cs/>
              </w:rPr>
              <w:lastRenderedPageBreak/>
              <w:t xml:space="preserve">พ </w:t>
            </w:r>
            <w:r w:rsidRPr="004A65EC">
              <w:rPr>
                <w:rFonts w:asciiTheme="minorBidi" w:eastAsia="Cordia New" w:hAnsiTheme="minorBidi" w:cstheme="minorBidi"/>
                <w:sz w:val="32"/>
                <w:szCs w:val="32"/>
              </w:rPr>
              <w:t>3</w:t>
            </w:r>
            <w:r w:rsidRPr="004A65EC">
              <w:rPr>
                <w:rFonts w:asciiTheme="minorBidi" w:eastAsia="Cordia New" w:hAnsiTheme="minorBidi" w:cstheme="minorBidi"/>
                <w:sz w:val="32"/>
                <w:szCs w:val="32"/>
                <w:cs/>
              </w:rPr>
              <w:t>.</w:t>
            </w:r>
            <w:r w:rsidRPr="004A65EC">
              <w:rPr>
                <w:rFonts w:asciiTheme="minorBidi" w:eastAsia="Cordia New" w:hAnsiTheme="minorBidi" w:cstheme="minorBidi"/>
                <w:sz w:val="32"/>
                <w:szCs w:val="32"/>
              </w:rPr>
              <w:t xml:space="preserve">1 </w:t>
            </w:r>
            <w:r w:rsidRPr="004A65EC">
              <w:rPr>
                <w:rFonts w:asciiTheme="minorBidi" w:eastAsia="Cordia New" w:hAnsiTheme="minorBidi" w:cstheme="minorBidi"/>
                <w:sz w:val="32"/>
                <w:szCs w:val="32"/>
                <w:cs/>
              </w:rPr>
              <w:t>ม.</w:t>
            </w:r>
            <w:r w:rsidR="002D3FBE">
              <w:rPr>
                <w:rFonts w:asciiTheme="minorBidi" w:eastAsia="Cordia New" w:hAnsiTheme="minorBidi" w:cstheme="minorBidi" w:hint="cs"/>
                <w:sz w:val="32"/>
                <w:szCs w:val="32"/>
                <w:cs/>
              </w:rPr>
              <w:t>3</w:t>
            </w:r>
            <w:r w:rsidRPr="004A65EC">
              <w:rPr>
                <w:rFonts w:asciiTheme="minorBidi" w:eastAsia="Cordia New" w:hAnsiTheme="minorBidi" w:cstheme="minorBidi"/>
                <w:sz w:val="32"/>
                <w:szCs w:val="32"/>
                <w:cs/>
              </w:rPr>
              <w:t>/</w:t>
            </w:r>
            <w:r w:rsidRPr="004A65EC">
              <w:rPr>
                <w:rFonts w:asciiTheme="minorBidi" w:eastAsia="Cordia New" w:hAnsiTheme="minorBidi" w:cstheme="minorBidi"/>
                <w:sz w:val="32"/>
                <w:szCs w:val="32"/>
              </w:rPr>
              <w:t xml:space="preserve">3 </w:t>
            </w:r>
            <w:r w:rsidR="002D3FBE">
              <w:rPr>
                <w:rFonts w:asciiTheme="minorBidi" w:eastAsia="Cordia New" w:hAnsiTheme="minorBidi" w:cstheme="minorBidi" w:hint="cs"/>
                <w:sz w:val="32"/>
                <w:szCs w:val="32"/>
                <w:cs/>
              </w:rPr>
              <w:t>ร่วมกิจกรรมนันทนาการอย่างน้อย</w:t>
            </w:r>
          </w:p>
          <w:p w:rsidR="0071592A" w:rsidRDefault="002D3FBE" w:rsidP="00C41134">
            <w:pPr>
              <w:tabs>
                <w:tab w:val="left" w:pos="993"/>
                <w:tab w:val="left" w:pos="2268"/>
              </w:tabs>
              <w:ind w:right="-38"/>
              <w:rPr>
                <w:rFonts w:asciiTheme="minorBidi" w:eastAsia="Cordia New" w:hAnsiTheme="minorBidi" w:cstheme="minorBidi"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 w:hint="cs"/>
                <w:sz w:val="32"/>
                <w:szCs w:val="32"/>
                <w:cs/>
              </w:rPr>
              <w:t xml:space="preserve">                   1กิจกรรมและนำหลักความรู้วิธีการไป</w:t>
            </w:r>
          </w:p>
          <w:p w:rsidR="002D3FBE" w:rsidRPr="004A65EC" w:rsidRDefault="002D3FBE" w:rsidP="00C41134">
            <w:pPr>
              <w:tabs>
                <w:tab w:val="left" w:pos="993"/>
                <w:tab w:val="left" w:pos="2268"/>
              </w:tabs>
              <w:ind w:right="-38"/>
              <w:rPr>
                <w:rFonts w:asciiTheme="minorBidi" w:eastAsia="Cordia New" w:hAnsiTheme="minorBidi" w:cstheme="minorBidi"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 w:hint="cs"/>
                <w:sz w:val="32"/>
                <w:szCs w:val="32"/>
                <w:cs/>
              </w:rPr>
              <w:t xml:space="preserve">                    ขยายผลการเรียนรู้ให้กับผู้อื่น</w:t>
            </w:r>
          </w:p>
        </w:tc>
        <w:tc>
          <w:tcPr>
            <w:tcW w:w="1275" w:type="dxa"/>
          </w:tcPr>
          <w:p w:rsidR="0071592A" w:rsidRPr="004A65EC" w:rsidRDefault="00F046C7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เล่น</w:t>
            </w:r>
          </w:p>
        </w:tc>
        <w:tc>
          <w:tcPr>
            <w:tcW w:w="2552" w:type="dxa"/>
          </w:tcPr>
          <w:p w:rsidR="00F046C7" w:rsidRPr="00932754" w:rsidRDefault="00F046C7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</w:pP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u w:val="single"/>
                <w:cs/>
              </w:rPr>
              <w:t>สมรรถนะ</w:t>
            </w: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  <w:t xml:space="preserve"> </w:t>
            </w:r>
          </w:p>
          <w:p w:rsidR="00F046C7" w:rsidRDefault="00F046C7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1. </w:t>
            </w: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ความสามารถในการสื่อสาร</w:t>
            </w:r>
          </w:p>
          <w:p w:rsidR="0071592A" w:rsidRPr="004A65EC" w:rsidRDefault="00F046C7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2. </w:t>
            </w:r>
            <w:r w:rsidRPr="00304EBD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ความสามารถในการคิด</w:t>
            </w:r>
          </w:p>
        </w:tc>
        <w:tc>
          <w:tcPr>
            <w:tcW w:w="3827" w:type="dxa"/>
          </w:tcPr>
          <w:p w:rsidR="008A0EF5" w:rsidRPr="0000324B" w:rsidRDefault="008A0EF5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="Cordia New"/>
                <w:color w:val="000000"/>
                <w:sz w:val="32"/>
                <w:szCs w:val="32"/>
                <w:u w:val="single"/>
              </w:rPr>
            </w:pP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u w:val="single"/>
                <w:cs/>
              </w:rPr>
              <w:t>ทักษะศตวรรษที่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u w:val="single"/>
                <w:cs/>
              </w:rPr>
              <w:t xml:space="preserve"> 21</w:t>
            </w:r>
          </w:p>
          <w:p w:rsidR="008A0EF5" w:rsidRDefault="008A0EF5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 xml:space="preserve">1.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การคิดอย่างมีวิจารณญาณ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และทักษะในการแก้ปัญหา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</w:p>
          <w:p w:rsidR="0071592A" w:rsidRPr="004A65EC" w:rsidRDefault="00216447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2. ทั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กษะด้านการสร้างสรรค์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</w:t>
            </w:r>
          </w:p>
        </w:tc>
        <w:tc>
          <w:tcPr>
            <w:tcW w:w="2239" w:type="dxa"/>
          </w:tcPr>
          <w:p w:rsidR="00C41134" w:rsidRPr="001F68AC" w:rsidRDefault="00C41134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1.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รักชาติ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ศาสน์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กษัตริย์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C41134" w:rsidRPr="001F68AC" w:rsidRDefault="00C41134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2.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ซื่อสัตย์สุจริต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71592A" w:rsidRPr="004A65EC" w:rsidRDefault="00C41134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3.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มีวินัย</w:t>
            </w:r>
          </w:p>
        </w:tc>
      </w:tr>
      <w:tr w:rsidR="00F046C7" w:rsidTr="00C41134">
        <w:tc>
          <w:tcPr>
            <w:tcW w:w="4939" w:type="dxa"/>
          </w:tcPr>
          <w:p w:rsidR="00F046C7" w:rsidRPr="004A65EC" w:rsidRDefault="00F046C7" w:rsidP="00C41134">
            <w:pPr>
              <w:tabs>
                <w:tab w:val="left" w:pos="993"/>
                <w:tab w:val="left" w:pos="2268"/>
              </w:tabs>
              <w:ind w:right="-38"/>
              <w:rPr>
                <w:rFonts w:asciiTheme="minorBidi" w:eastAsia="Cordia New" w:hAnsiTheme="minorBidi" w:cstheme="minorBidi"/>
                <w:sz w:val="32"/>
                <w:szCs w:val="32"/>
              </w:rPr>
            </w:pPr>
          </w:p>
        </w:tc>
        <w:tc>
          <w:tcPr>
            <w:tcW w:w="1275" w:type="dxa"/>
          </w:tcPr>
          <w:p w:rsidR="00F046C7" w:rsidRPr="004A65EC" w:rsidRDefault="00F046C7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552" w:type="dxa"/>
          </w:tcPr>
          <w:p w:rsidR="008A0EF5" w:rsidRPr="00932754" w:rsidRDefault="008A0EF5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3</w:t>
            </w:r>
            <w: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. </w:t>
            </w:r>
            <w:r w:rsidRPr="00304EBD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ความสามารถในการใช้เทคโนโลยี</w:t>
            </w:r>
          </w:p>
          <w:p w:rsidR="008A0EF5" w:rsidRPr="00932754" w:rsidRDefault="008A0EF5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</w:pP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u w:val="single"/>
                <w:cs/>
              </w:rPr>
              <w:t>รูปแบบการสอน</w:t>
            </w:r>
          </w:p>
          <w:p w:rsidR="00F046C7" w:rsidRPr="00932754" w:rsidRDefault="008A0EF5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</w:pP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1. </w:t>
            </w:r>
            <w:r w:rsidRPr="00BE1739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>CIPPA Model</w:t>
            </w: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u w:val="single"/>
                <w:cs/>
              </w:rPr>
              <w:t xml:space="preserve"> </w:t>
            </w:r>
            <w:r w:rsidR="00F046C7"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u w:val="single"/>
                <w:cs/>
              </w:rPr>
              <w:t>ทักษะกระบวนการสอน</w:t>
            </w:r>
          </w:p>
          <w:p w:rsidR="00F046C7" w:rsidRDefault="00F046C7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1. </w:t>
            </w: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วิธีการสอนแบบบรรยาย</w:t>
            </w:r>
          </w:p>
          <w:p w:rsidR="00F046C7" w:rsidRDefault="00F046C7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2</w:t>
            </w: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. </w:t>
            </w: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วิธีการสอนแบบ</w:t>
            </w: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สาธิต</w:t>
            </w:r>
          </w:p>
          <w:p w:rsidR="00F046C7" w:rsidRDefault="00F046C7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>3</w:t>
            </w: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. </w:t>
            </w: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เทคนิคการเสริมแรง</w:t>
            </w:r>
          </w:p>
          <w:p w:rsidR="00F046C7" w:rsidRPr="004A65EC" w:rsidRDefault="00F046C7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4. </w:t>
            </w:r>
            <w:r w:rsidRPr="00BE1739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เทคนิคเพื่อนช่วยเพื่อน</w:t>
            </w:r>
          </w:p>
        </w:tc>
        <w:tc>
          <w:tcPr>
            <w:tcW w:w="3827" w:type="dxa"/>
          </w:tcPr>
          <w:p w:rsidR="008A0EF5" w:rsidRPr="004A65EC" w:rsidRDefault="008A0EF5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นวัตกรรม</w:t>
            </w:r>
          </w:p>
          <w:p w:rsidR="008A0EF5" w:rsidRDefault="008A0EF5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="Cordia New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 xml:space="preserve">3.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ทักษะด้านความร่วมมือ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การท</w:t>
            </w:r>
            <w:r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>ำ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งานเป็นทีม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และภาวะผู้น</w:t>
            </w:r>
            <w:r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>ำ</w:t>
            </w:r>
          </w:p>
          <w:p w:rsidR="008A0EF5" w:rsidRDefault="008A0EF5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 xml:space="preserve">4. </w:t>
            </w:r>
            <w:r w:rsidRPr="0092318F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ทักษะด้านการสื่อสารสนเทศ</w:t>
            </w:r>
            <w:r w:rsidRPr="0092318F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92318F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และรู้เท่าทันสื่อ</w:t>
            </w:r>
          </w:p>
          <w:p w:rsidR="008A0EF5" w:rsidRPr="000661D1" w:rsidRDefault="008A0EF5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  <w:u w:val="single"/>
              </w:rPr>
            </w:pPr>
            <w:r w:rsidRPr="000661D1">
              <w:rPr>
                <w:rFonts w:asciiTheme="minorBidi" w:hAnsiTheme="minorBidi" w:cs="Cordia New" w:hint="cs"/>
                <w:color w:val="000000"/>
                <w:sz w:val="32"/>
                <w:szCs w:val="32"/>
                <w:u w:val="single"/>
                <w:cs/>
              </w:rPr>
              <w:t>ทักษะด้านชีวิตและอาชีพ</w:t>
            </w:r>
          </w:p>
          <w:p w:rsidR="008A0EF5" w:rsidRDefault="008A0EF5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1. </w:t>
            </w:r>
            <w:r w:rsidRPr="000661D1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ความยืดหยุ่นและการปรับตัว</w:t>
            </w:r>
          </w:p>
          <w:p w:rsidR="008A0EF5" w:rsidRDefault="008A0EF5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2. </w:t>
            </w:r>
            <w:r w:rsidRPr="000661D1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การริเริ่มสร้างสรรค์และการเป็นตัวของตัวเอง</w:t>
            </w:r>
          </w:p>
          <w:p w:rsidR="008A0EF5" w:rsidRDefault="008A0EF5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3. </w:t>
            </w:r>
            <w:r w:rsidRPr="008A0EF5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ทักษะสังคม</w:t>
            </w:r>
            <w:r w:rsidRPr="008A0EF5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8A0EF5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และสังคมข้ามวัฒนธรรม</w:t>
            </w:r>
          </w:p>
          <w:p w:rsidR="00F046C7" w:rsidRDefault="008A0EF5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="Cordia New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4. </w:t>
            </w:r>
            <w:r w:rsidRPr="008A0EF5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ภาวะผู้น</w:t>
            </w:r>
            <w:r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>ำ</w:t>
            </w:r>
            <w:r w:rsidRPr="008A0EF5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และความรับผิดชอบ</w:t>
            </w:r>
          </w:p>
          <w:p w:rsidR="002D3FBE" w:rsidRDefault="002D3FBE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="Cordia New"/>
                <w:color w:val="000000"/>
                <w:sz w:val="32"/>
                <w:szCs w:val="32"/>
              </w:rPr>
            </w:pPr>
          </w:p>
          <w:p w:rsidR="002D3FBE" w:rsidRDefault="002D3FBE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="Cordia New"/>
                <w:color w:val="000000"/>
                <w:sz w:val="32"/>
                <w:szCs w:val="32"/>
              </w:rPr>
            </w:pPr>
          </w:p>
          <w:p w:rsidR="002D3FBE" w:rsidRDefault="002D3FBE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="Cordia New"/>
                <w:color w:val="000000"/>
                <w:sz w:val="32"/>
                <w:szCs w:val="32"/>
              </w:rPr>
            </w:pPr>
          </w:p>
          <w:p w:rsidR="002D3FBE" w:rsidRDefault="002D3FBE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="Cordia New"/>
                <w:color w:val="000000"/>
                <w:sz w:val="32"/>
                <w:szCs w:val="32"/>
              </w:rPr>
            </w:pPr>
          </w:p>
          <w:p w:rsidR="002D3FBE" w:rsidRDefault="002D3FBE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="Cordia New"/>
                <w:color w:val="000000"/>
                <w:sz w:val="32"/>
                <w:szCs w:val="32"/>
              </w:rPr>
            </w:pPr>
          </w:p>
          <w:p w:rsidR="002D3FBE" w:rsidRDefault="002D3FBE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="Cordia New"/>
                <w:color w:val="000000"/>
                <w:sz w:val="32"/>
                <w:szCs w:val="32"/>
              </w:rPr>
            </w:pPr>
          </w:p>
          <w:p w:rsidR="002D3FBE" w:rsidRPr="004A65EC" w:rsidRDefault="002D3FBE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239" w:type="dxa"/>
          </w:tcPr>
          <w:p w:rsidR="00C41134" w:rsidRPr="001F68AC" w:rsidRDefault="00C41134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4.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ใฝ่เรียนรู้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C41134" w:rsidRPr="001F68AC" w:rsidRDefault="00C41134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5.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อยู่อย่างพอเพียง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C41134" w:rsidRPr="001F68AC" w:rsidRDefault="00C41134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6.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มุ่งมั่นในการทำงาน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C41134" w:rsidRPr="001F68AC" w:rsidRDefault="00C41134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7.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รักความเป็นไทย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C41134" w:rsidRDefault="00C41134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8.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มีจิตสาธารณะ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F046C7" w:rsidRPr="004A65EC" w:rsidRDefault="00C41134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9</w:t>
            </w:r>
            <w:r w:rsidRPr="00B111E6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>.</w:t>
            </w: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111E6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มีความเป็นสุภาพบุรุษอัสสัมชัญ</w:t>
            </w:r>
          </w:p>
        </w:tc>
      </w:tr>
      <w:tr w:rsidR="001E1DA0" w:rsidRPr="001B09E8" w:rsidTr="00C41134">
        <w:tc>
          <w:tcPr>
            <w:tcW w:w="14832" w:type="dxa"/>
            <w:gridSpan w:val="5"/>
          </w:tcPr>
          <w:p w:rsidR="001E1DA0" w:rsidRPr="001B09E8" w:rsidRDefault="001E1DA0" w:rsidP="00C41134">
            <w:pPr>
              <w:tabs>
                <w:tab w:val="left" w:pos="1260"/>
              </w:tabs>
              <w:rPr>
                <w:rFonts w:asciiTheme="minorBidi" w:hAnsiTheme="minorBidi" w:cstheme="minorBidi"/>
                <w:sz w:val="32"/>
                <w:szCs w:val="32"/>
              </w:rPr>
            </w:pPr>
            <w:r w:rsidRPr="001B09E8">
              <w:rPr>
                <w:rFonts w:asciiTheme="minorBidi" w:eastAsia="Cordia New" w:hAnsiTheme="minorBidi" w:cstheme="minorBidi"/>
                <w:b/>
                <w:bCs/>
                <w:sz w:val="32"/>
                <w:szCs w:val="32"/>
                <w:cs/>
              </w:rPr>
              <w:lastRenderedPageBreak/>
              <w:t>มาตรฐาน พ</w:t>
            </w:r>
            <w:r w:rsidRPr="001B09E8">
              <w:rPr>
                <w:rFonts w:asciiTheme="minorBidi" w:eastAsia="Cordia New" w:hAnsiTheme="minorBidi" w:cstheme="minorBidi"/>
                <w:sz w:val="32"/>
                <w:szCs w:val="32"/>
                <w:cs/>
              </w:rPr>
              <w:t xml:space="preserve"> </w:t>
            </w:r>
            <w:r w:rsidRPr="001B09E8">
              <w:rPr>
                <w:rFonts w:asciiTheme="minorBidi" w:eastAsia="Cordia New" w:hAnsiTheme="minorBidi" w:cstheme="minorBidi"/>
                <w:b/>
                <w:sz w:val="32"/>
                <w:szCs w:val="32"/>
              </w:rPr>
              <w:t>3</w:t>
            </w:r>
            <w:r w:rsidRPr="001B09E8">
              <w:rPr>
                <w:rFonts w:asciiTheme="minorBidi" w:eastAsia="Cordia New" w:hAnsiTheme="minorBidi" w:cstheme="minorBidi"/>
                <w:b/>
                <w:bCs/>
                <w:sz w:val="32"/>
                <w:szCs w:val="32"/>
                <w:cs/>
              </w:rPr>
              <w:t>.</w:t>
            </w:r>
            <w:r w:rsidRPr="001B09E8">
              <w:rPr>
                <w:rFonts w:asciiTheme="minorBidi" w:eastAsia="Cordia New" w:hAnsiTheme="minorBidi" w:cstheme="minorBidi"/>
                <w:b/>
                <w:sz w:val="32"/>
                <w:szCs w:val="32"/>
              </w:rPr>
              <w:t xml:space="preserve">2  </w:t>
            </w:r>
            <w:r w:rsidRPr="001B09E8">
              <w:rPr>
                <w:rFonts w:asciiTheme="minorBidi" w:eastAsia="Cordia New" w:hAnsiTheme="minorBidi" w:cstheme="minorBidi"/>
                <w:sz w:val="32"/>
                <w:szCs w:val="32"/>
                <w:cs/>
              </w:rPr>
              <w:t>รักการออกกำลังกาย การเล่นเกมและการเล่นกีฬา  ปฏิบัติเป็นประจำอย่างสม่ำเสมอ  มีวินัย เคารพสิทธิ กฎ  กติกา  มีน้ำใจนักกีฬา  มีจิตวิญญาณในการแข่งขันและชื่นชมในสุนทรียภาพของกีฬา</w:t>
            </w:r>
          </w:p>
        </w:tc>
      </w:tr>
      <w:tr w:rsidR="0071592A" w:rsidTr="00C41134">
        <w:tc>
          <w:tcPr>
            <w:tcW w:w="4939" w:type="dxa"/>
            <w:vAlign w:val="center"/>
          </w:tcPr>
          <w:p w:rsidR="0071592A" w:rsidRDefault="0071592A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275" w:type="dxa"/>
            <w:vAlign w:val="center"/>
          </w:tcPr>
          <w:p w:rsidR="0071592A" w:rsidRDefault="0071592A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 xml:space="preserve">Key Word </w:t>
            </w:r>
          </w:p>
          <w:p w:rsidR="0071592A" w:rsidRDefault="0071592A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 xml:space="preserve">(คำสำคัญ) </w:t>
            </w:r>
          </w:p>
          <w:p w:rsidR="0071592A" w:rsidRDefault="0071592A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จากตัวชี้วัด</w:t>
            </w:r>
          </w:p>
        </w:tc>
        <w:tc>
          <w:tcPr>
            <w:tcW w:w="2552" w:type="dxa"/>
          </w:tcPr>
          <w:p w:rsidR="0071592A" w:rsidRDefault="0071592A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สมรรถนะ/</w:t>
            </w:r>
          </w:p>
          <w:p w:rsidR="0071592A" w:rsidRDefault="0071592A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ทักษะกระบวนการสอน/</w:t>
            </w:r>
          </w:p>
          <w:p w:rsidR="0071592A" w:rsidRDefault="0071592A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</w:tc>
        <w:tc>
          <w:tcPr>
            <w:tcW w:w="3827" w:type="dxa"/>
            <w:vAlign w:val="center"/>
          </w:tcPr>
          <w:p w:rsidR="0071592A" w:rsidRPr="004651C1" w:rsidRDefault="0071592A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 w:rsidRPr="004651C1">
              <w:rPr>
                <w:rFonts w:ascii="Cordia New" w:eastAsia="Cordia New" w:hAnsi="Cordia New" w:cs="Cordia New"/>
                <w:b/>
                <w:bCs/>
                <w:color w:val="000000"/>
                <w:sz w:val="28"/>
                <w:szCs w:val="28"/>
                <w:cs/>
              </w:rPr>
              <w:t xml:space="preserve">ทักษะการเรียนรู้ในศตวรรษที่ </w:t>
            </w:r>
            <w:r w:rsidRPr="004651C1">
              <w:rPr>
                <w:rFonts w:ascii="Cordia New" w:eastAsia="Cordia New" w:hAnsi="Cordia New" w:cs="Cordia New"/>
                <w:b/>
                <w:color w:val="000000"/>
                <w:sz w:val="28"/>
                <w:szCs w:val="28"/>
              </w:rPr>
              <w:t>21</w:t>
            </w:r>
            <w:r w:rsidRPr="004651C1">
              <w:rPr>
                <w:rFonts w:ascii="Cordia New" w:eastAsia="Cordia New" w:hAnsi="Cordia New" w:cs="Cordia New"/>
                <w:b/>
                <w:bCs/>
                <w:color w:val="000000"/>
                <w:sz w:val="28"/>
                <w:szCs w:val="28"/>
                <w:cs/>
              </w:rPr>
              <w:t>/</w:t>
            </w:r>
          </w:p>
          <w:p w:rsidR="0071592A" w:rsidRDefault="0071592A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b/>
                <w:bCs/>
                <w:color w:val="000000"/>
                <w:sz w:val="28"/>
                <w:szCs w:val="28"/>
              </w:rPr>
            </w:pPr>
            <w:r w:rsidRPr="004651C1">
              <w:rPr>
                <w:rFonts w:ascii="Cordia New" w:eastAsia="Cordia New" w:hAnsi="Cordia New" w:cs="Cordia New"/>
                <w:b/>
                <w:bCs/>
                <w:color w:val="000000"/>
                <w:sz w:val="28"/>
                <w:szCs w:val="28"/>
                <w:cs/>
              </w:rPr>
              <w:t>ภูมิปัญญาท้องถิ่น/ภูมิปัญญาไทย/ปรัชญาเศรษฐกิจพอเพียง/</w:t>
            </w:r>
          </w:p>
          <w:p w:rsidR="0071592A" w:rsidRDefault="0071592A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4651C1">
              <w:rPr>
                <w:rFonts w:ascii="Cordia New" w:eastAsia="Cordia New" w:hAnsi="Cordia New" w:cs="Cordia New"/>
                <w:b/>
                <w:bCs/>
                <w:color w:val="000000"/>
                <w:sz w:val="28"/>
                <w:szCs w:val="28"/>
                <w:cs/>
              </w:rPr>
              <w:t>จุดเน้นของโรงเรียน</w:t>
            </w:r>
          </w:p>
        </w:tc>
        <w:tc>
          <w:tcPr>
            <w:tcW w:w="2239" w:type="dxa"/>
            <w:vAlign w:val="center"/>
          </w:tcPr>
          <w:p w:rsidR="0071592A" w:rsidRDefault="0071592A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คุณลักษณะ</w:t>
            </w:r>
          </w:p>
          <w:p w:rsidR="0071592A" w:rsidRDefault="0071592A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อันพึงประสงค์</w:t>
            </w:r>
          </w:p>
        </w:tc>
      </w:tr>
      <w:tr w:rsidR="00F1215D" w:rsidTr="00C41134">
        <w:tc>
          <w:tcPr>
            <w:tcW w:w="4939" w:type="dxa"/>
          </w:tcPr>
          <w:p w:rsidR="00F1215D" w:rsidRDefault="007F5949" w:rsidP="00C41134">
            <w:pPr>
              <w:tabs>
                <w:tab w:val="left" w:pos="993"/>
                <w:tab w:val="left" w:pos="2268"/>
              </w:tabs>
              <w:ind w:right="-38"/>
              <w:rPr>
                <w:rFonts w:asciiTheme="minorBidi" w:eastAsia="Cordia New" w:hAnsiTheme="minorBidi" w:cstheme="minorBidi"/>
                <w:sz w:val="32"/>
                <w:szCs w:val="32"/>
              </w:rPr>
            </w:pPr>
            <w:r w:rsidRPr="001B09E8">
              <w:rPr>
                <w:rFonts w:asciiTheme="minorBidi" w:eastAsia="Cordia New" w:hAnsiTheme="minorBidi" w:cstheme="minorBidi"/>
                <w:sz w:val="32"/>
                <w:szCs w:val="32"/>
                <w:cs/>
              </w:rPr>
              <w:t xml:space="preserve">พ </w:t>
            </w:r>
            <w:r w:rsidRPr="001B09E8">
              <w:rPr>
                <w:rFonts w:asciiTheme="minorBidi" w:eastAsia="Cordia New" w:hAnsiTheme="minorBidi" w:cstheme="minorBidi"/>
                <w:sz w:val="32"/>
                <w:szCs w:val="32"/>
              </w:rPr>
              <w:t>3</w:t>
            </w:r>
            <w:r w:rsidRPr="001B09E8">
              <w:rPr>
                <w:rFonts w:asciiTheme="minorBidi" w:eastAsia="Cordia New" w:hAnsiTheme="minorBidi" w:cstheme="minorBidi"/>
                <w:sz w:val="32"/>
                <w:szCs w:val="32"/>
                <w:cs/>
              </w:rPr>
              <w:t>.</w:t>
            </w:r>
            <w:r w:rsidRPr="001B09E8">
              <w:rPr>
                <w:rFonts w:asciiTheme="minorBidi" w:eastAsia="Cordia New" w:hAnsiTheme="minorBidi" w:cstheme="minorBidi"/>
                <w:sz w:val="32"/>
                <w:szCs w:val="32"/>
              </w:rPr>
              <w:t xml:space="preserve">2 </w:t>
            </w:r>
            <w:r w:rsidRPr="001B09E8">
              <w:rPr>
                <w:rFonts w:asciiTheme="minorBidi" w:eastAsia="Cordia New" w:hAnsiTheme="minorBidi" w:cstheme="minorBidi"/>
                <w:sz w:val="32"/>
                <w:szCs w:val="32"/>
                <w:cs/>
              </w:rPr>
              <w:t>ม.</w:t>
            </w:r>
            <w:r w:rsidR="002D3FBE">
              <w:rPr>
                <w:rFonts w:asciiTheme="minorBidi" w:eastAsia="Cordia New" w:hAnsiTheme="minorBidi" w:cstheme="minorBidi" w:hint="cs"/>
                <w:sz w:val="32"/>
                <w:szCs w:val="32"/>
                <w:cs/>
              </w:rPr>
              <w:t>3</w:t>
            </w:r>
            <w:r w:rsidRPr="001B09E8">
              <w:rPr>
                <w:rFonts w:asciiTheme="minorBidi" w:eastAsia="Cordia New" w:hAnsiTheme="minorBidi" w:cstheme="minorBidi"/>
                <w:sz w:val="32"/>
                <w:szCs w:val="32"/>
                <w:cs/>
              </w:rPr>
              <w:t>/</w:t>
            </w:r>
            <w:r w:rsidR="002D3FBE">
              <w:rPr>
                <w:rFonts w:asciiTheme="minorBidi" w:eastAsia="Cordia New" w:hAnsiTheme="minorBidi" w:cstheme="minorBidi" w:hint="cs"/>
                <w:sz w:val="32"/>
                <w:szCs w:val="32"/>
                <w:cs/>
              </w:rPr>
              <w:t>1</w:t>
            </w:r>
            <w:r w:rsidRPr="001B09E8">
              <w:rPr>
                <w:rFonts w:asciiTheme="minorBidi" w:eastAsia="Cordia New" w:hAnsiTheme="minorBidi" w:cstheme="minorBidi"/>
                <w:sz w:val="32"/>
                <w:szCs w:val="32"/>
              </w:rPr>
              <w:t xml:space="preserve"> </w:t>
            </w:r>
            <w:r w:rsidR="00AB3CFD">
              <w:rPr>
                <w:rFonts w:asciiTheme="minorBidi" w:eastAsia="Cordia New" w:hAnsiTheme="minorBidi" w:cstheme="minorBidi" w:hint="cs"/>
                <w:sz w:val="32"/>
                <w:szCs w:val="32"/>
                <w:cs/>
              </w:rPr>
              <w:t>มีมารยาทในการเล่นและการดูกีฬา</w:t>
            </w:r>
          </w:p>
          <w:p w:rsidR="00AB3CFD" w:rsidRPr="001B09E8" w:rsidRDefault="00AB3CFD" w:rsidP="00C41134">
            <w:pPr>
              <w:tabs>
                <w:tab w:val="left" w:pos="993"/>
                <w:tab w:val="left" w:pos="2268"/>
              </w:tabs>
              <w:ind w:right="-38"/>
              <w:rPr>
                <w:rFonts w:asciiTheme="minorBidi" w:eastAsia="Cordia New" w:hAnsiTheme="minorBidi" w:cstheme="minorBidi"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 w:hint="cs"/>
                <w:sz w:val="32"/>
                <w:szCs w:val="32"/>
                <w:cs/>
              </w:rPr>
              <w:t xml:space="preserve">                   ด้วยความมีน้ำใจเป็นนักกีฬา</w:t>
            </w:r>
          </w:p>
        </w:tc>
        <w:tc>
          <w:tcPr>
            <w:tcW w:w="1275" w:type="dxa"/>
          </w:tcPr>
          <w:p w:rsidR="00F1215D" w:rsidRPr="001B09E8" w:rsidRDefault="007F5949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อธิบาย/ปฏิบัติ/สรุป/ใช้</w:t>
            </w:r>
          </w:p>
        </w:tc>
        <w:tc>
          <w:tcPr>
            <w:tcW w:w="2552" w:type="dxa"/>
          </w:tcPr>
          <w:p w:rsidR="007F5949" w:rsidRPr="00932754" w:rsidRDefault="007F5949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</w:pP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u w:val="single"/>
                <w:cs/>
              </w:rPr>
              <w:t>สมรรถนะ</w:t>
            </w: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  <w:t xml:space="preserve"> </w:t>
            </w:r>
          </w:p>
          <w:p w:rsidR="007F5949" w:rsidRDefault="007F5949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1. </w:t>
            </w: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ความสามารถในการสื่อสาร</w:t>
            </w:r>
          </w:p>
          <w:p w:rsidR="007F5949" w:rsidRDefault="007F5949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2. </w:t>
            </w:r>
            <w:r w:rsidRPr="00304EBD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ความสามารถในการคิด</w:t>
            </w:r>
          </w:p>
          <w:p w:rsidR="007F5949" w:rsidRDefault="007F5949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3</w:t>
            </w:r>
            <w: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. </w:t>
            </w:r>
            <w:r w:rsidRPr="00304EBD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ความสามารถใน</w:t>
            </w:r>
            <w:r w:rsidRPr="00C93D60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การใช้ทักษะชีวิต</w:t>
            </w:r>
          </w:p>
          <w:p w:rsidR="007F5949" w:rsidRDefault="007F5949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4</w:t>
            </w:r>
            <w: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. </w:t>
            </w:r>
            <w:r w:rsidRPr="00304EBD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ความสามารถในการแก้ปัญหา</w:t>
            </w:r>
          </w:p>
          <w:p w:rsidR="007F5949" w:rsidRDefault="007F5949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5. </w:t>
            </w:r>
            <w:r w:rsidRPr="00E16D56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ความสามารถในการใช้เทคโนโลยี</w:t>
            </w:r>
          </w:p>
          <w:p w:rsidR="00F1215D" w:rsidRPr="00932754" w:rsidRDefault="00F1215D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</w:pP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u w:val="single"/>
                <w:cs/>
              </w:rPr>
              <w:t>รูปแบบการสอน</w:t>
            </w:r>
          </w:p>
          <w:p w:rsidR="00F1215D" w:rsidRDefault="00F1215D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1. </w:t>
            </w:r>
            <w:r w:rsidRPr="00BE1739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>CIPPA Model</w:t>
            </w:r>
          </w:p>
          <w:p w:rsidR="00F1215D" w:rsidRPr="00932754" w:rsidRDefault="00F1215D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</w:pP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u w:val="single"/>
                <w:cs/>
              </w:rPr>
              <w:t>ทักษะกระบวนการสอน</w:t>
            </w:r>
          </w:p>
          <w:p w:rsidR="00F1215D" w:rsidRDefault="00F1215D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1. </w:t>
            </w: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วิธีการสอนแบบบรรยาย</w:t>
            </w:r>
          </w:p>
          <w:p w:rsidR="00F1215D" w:rsidRDefault="00F1215D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2</w:t>
            </w: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. </w:t>
            </w: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วิธีการสอนแบบ</w:t>
            </w: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สาธิต</w:t>
            </w:r>
          </w:p>
          <w:p w:rsidR="00F1215D" w:rsidRDefault="00F1215D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>3</w:t>
            </w: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. </w:t>
            </w: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เทคนิคการเสริมแรง</w:t>
            </w:r>
          </w:p>
          <w:p w:rsidR="007F5949" w:rsidRPr="001B09E8" w:rsidRDefault="00F1215D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4. </w:t>
            </w:r>
            <w:r w:rsidRPr="00BE1739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เทคนิคเพื่อนช่วยเพื่อน</w:t>
            </w:r>
          </w:p>
        </w:tc>
        <w:tc>
          <w:tcPr>
            <w:tcW w:w="3827" w:type="dxa"/>
          </w:tcPr>
          <w:p w:rsidR="007F5949" w:rsidRPr="0000324B" w:rsidRDefault="007F5949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="Cordia New"/>
                <w:color w:val="000000"/>
                <w:sz w:val="32"/>
                <w:szCs w:val="32"/>
                <w:u w:val="single"/>
              </w:rPr>
            </w:pP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u w:val="single"/>
                <w:cs/>
              </w:rPr>
              <w:t>ทักษะศตวรรษที่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u w:val="single"/>
                <w:cs/>
              </w:rPr>
              <w:t xml:space="preserve"> 21</w:t>
            </w:r>
          </w:p>
          <w:p w:rsidR="007F5949" w:rsidRDefault="007F5949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 xml:space="preserve">1.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การคิดอย่างมีวิจารณญาณ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และทักษะในการแก้ปัญหา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</w:p>
          <w:p w:rsidR="007F5949" w:rsidRPr="004A65EC" w:rsidRDefault="007F5949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2. ทั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กษะด้านการสร้างสรรค์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และนวัตกรรม</w:t>
            </w:r>
          </w:p>
          <w:p w:rsidR="007F5949" w:rsidRDefault="007F5949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="Cordia New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 xml:space="preserve">3.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ทักษะด้านความร่วมมือ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การท</w:t>
            </w:r>
            <w:r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>ำ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งานเป็นทีม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และภาวะผู้น</w:t>
            </w:r>
            <w:r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>ำ</w:t>
            </w:r>
          </w:p>
          <w:p w:rsidR="007F5949" w:rsidRDefault="007F5949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 xml:space="preserve">4. </w:t>
            </w:r>
            <w:r w:rsidRPr="0092318F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ทักษะด้านการสื่อสารสนเทศ</w:t>
            </w:r>
            <w:r w:rsidRPr="0092318F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92318F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และรู้เท่าทันสื่อ</w:t>
            </w:r>
          </w:p>
          <w:p w:rsidR="007F5949" w:rsidRPr="000661D1" w:rsidRDefault="007F5949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  <w:u w:val="single"/>
              </w:rPr>
            </w:pPr>
            <w:r w:rsidRPr="000661D1">
              <w:rPr>
                <w:rFonts w:asciiTheme="minorBidi" w:hAnsiTheme="minorBidi" w:cs="Cordia New" w:hint="cs"/>
                <w:color w:val="000000"/>
                <w:sz w:val="32"/>
                <w:szCs w:val="32"/>
                <w:u w:val="single"/>
                <w:cs/>
              </w:rPr>
              <w:t>ทักษะด้านชีวิตและอาชีพ</w:t>
            </w:r>
          </w:p>
          <w:p w:rsidR="007F5949" w:rsidRDefault="007F5949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1. </w:t>
            </w:r>
            <w:r w:rsidRPr="000661D1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ความยืดหยุ่นและการปรับตัว</w:t>
            </w:r>
          </w:p>
          <w:p w:rsidR="007F5949" w:rsidRDefault="007F5949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2. </w:t>
            </w:r>
            <w:r w:rsidRPr="000661D1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การริเริ่มสร้างสรรค์และการเป็นตัวของตัวเอง</w:t>
            </w:r>
          </w:p>
          <w:p w:rsidR="007F5949" w:rsidRDefault="007F5949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3. </w:t>
            </w:r>
            <w:r w:rsidRPr="008A0EF5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ทักษะสังคม</w:t>
            </w:r>
            <w:r w:rsidRPr="008A0EF5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8A0EF5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และสังคมข้ามวัฒนธรรม</w:t>
            </w:r>
          </w:p>
          <w:p w:rsidR="00F1215D" w:rsidRPr="001B09E8" w:rsidRDefault="007F5949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4. </w:t>
            </w:r>
            <w:r w:rsidRPr="008A0EF5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ภาวะผู้น</w:t>
            </w:r>
            <w:r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>ำ</w:t>
            </w:r>
            <w:r w:rsidRPr="008A0EF5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และความรับผิดชอบ</w:t>
            </w:r>
          </w:p>
        </w:tc>
        <w:tc>
          <w:tcPr>
            <w:tcW w:w="2239" w:type="dxa"/>
          </w:tcPr>
          <w:p w:rsidR="00C41134" w:rsidRPr="001F68AC" w:rsidRDefault="00C41134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1.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รักชาติ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ศาสน์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กษัตริย์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C41134" w:rsidRPr="001F68AC" w:rsidRDefault="00C41134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2.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ซื่อสัตย์สุจริต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C41134" w:rsidRPr="001F68AC" w:rsidRDefault="00C41134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3.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มีวินัย</w:t>
            </w:r>
          </w:p>
          <w:p w:rsidR="00C41134" w:rsidRPr="001F68AC" w:rsidRDefault="00C41134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4.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ใฝ่เรียนรู้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C41134" w:rsidRPr="001F68AC" w:rsidRDefault="00C41134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5.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อยู่อย่างพอเพียง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C41134" w:rsidRPr="001F68AC" w:rsidRDefault="00C41134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6.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มุ่งมั่นในการทำงาน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C41134" w:rsidRPr="001F68AC" w:rsidRDefault="00C41134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7.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รักความเป็นไทย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C41134" w:rsidRDefault="00C41134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8.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มีจิตสาธารณะ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F1215D" w:rsidRPr="001B09E8" w:rsidRDefault="00C41134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9</w:t>
            </w:r>
            <w:r w:rsidRPr="00B111E6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>.</w:t>
            </w: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111E6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มีความเป็นสุภาพบุรุษอัสสัมชัญ</w:t>
            </w:r>
          </w:p>
        </w:tc>
      </w:tr>
      <w:tr w:rsidR="00304EBD" w:rsidTr="00C41134">
        <w:tc>
          <w:tcPr>
            <w:tcW w:w="4939" w:type="dxa"/>
            <w:vAlign w:val="center"/>
          </w:tcPr>
          <w:p w:rsidR="00304EBD" w:rsidRDefault="00304EBD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lastRenderedPageBreak/>
              <w:t>ตัวชี้วัด</w:t>
            </w:r>
          </w:p>
        </w:tc>
        <w:tc>
          <w:tcPr>
            <w:tcW w:w="1275" w:type="dxa"/>
            <w:vAlign w:val="center"/>
          </w:tcPr>
          <w:p w:rsidR="00304EBD" w:rsidRDefault="00304EBD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 xml:space="preserve">Key Word </w:t>
            </w:r>
          </w:p>
          <w:p w:rsidR="00304EBD" w:rsidRDefault="00304EBD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 xml:space="preserve">(คำสำคัญ) </w:t>
            </w:r>
          </w:p>
          <w:p w:rsidR="00304EBD" w:rsidRDefault="00304EBD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จากตัวชี้วัด</w:t>
            </w:r>
          </w:p>
        </w:tc>
        <w:tc>
          <w:tcPr>
            <w:tcW w:w="2552" w:type="dxa"/>
          </w:tcPr>
          <w:p w:rsidR="00304EBD" w:rsidRDefault="00304EBD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สมรรถนะ/</w:t>
            </w:r>
          </w:p>
          <w:p w:rsidR="00304EBD" w:rsidRDefault="00304EBD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ทักษะกระบวนการสอน/</w:t>
            </w:r>
          </w:p>
          <w:p w:rsidR="00304EBD" w:rsidRDefault="00304EBD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</w:tc>
        <w:tc>
          <w:tcPr>
            <w:tcW w:w="3827" w:type="dxa"/>
            <w:vAlign w:val="center"/>
          </w:tcPr>
          <w:p w:rsidR="00304EBD" w:rsidRPr="004651C1" w:rsidRDefault="00304EBD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 w:rsidRPr="004651C1">
              <w:rPr>
                <w:rFonts w:ascii="Cordia New" w:eastAsia="Cordia New" w:hAnsi="Cordia New" w:cs="Cordia New"/>
                <w:b/>
                <w:bCs/>
                <w:color w:val="000000"/>
                <w:sz w:val="28"/>
                <w:szCs w:val="28"/>
                <w:cs/>
              </w:rPr>
              <w:t xml:space="preserve">ทักษะการเรียนรู้ในศตวรรษที่ </w:t>
            </w:r>
            <w:r w:rsidRPr="004651C1">
              <w:rPr>
                <w:rFonts w:ascii="Cordia New" w:eastAsia="Cordia New" w:hAnsi="Cordia New" w:cs="Cordia New"/>
                <w:b/>
                <w:color w:val="000000"/>
                <w:sz w:val="28"/>
                <w:szCs w:val="28"/>
              </w:rPr>
              <w:t>21</w:t>
            </w:r>
            <w:r w:rsidRPr="004651C1">
              <w:rPr>
                <w:rFonts w:ascii="Cordia New" w:eastAsia="Cordia New" w:hAnsi="Cordia New" w:cs="Cordia New"/>
                <w:b/>
                <w:bCs/>
                <w:color w:val="000000"/>
                <w:sz w:val="28"/>
                <w:szCs w:val="28"/>
                <w:cs/>
              </w:rPr>
              <w:t>/</w:t>
            </w:r>
          </w:p>
          <w:p w:rsidR="00304EBD" w:rsidRDefault="00304EBD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b/>
                <w:bCs/>
                <w:color w:val="000000"/>
                <w:sz w:val="28"/>
                <w:szCs w:val="28"/>
              </w:rPr>
            </w:pPr>
            <w:r w:rsidRPr="004651C1">
              <w:rPr>
                <w:rFonts w:ascii="Cordia New" w:eastAsia="Cordia New" w:hAnsi="Cordia New" w:cs="Cordia New"/>
                <w:b/>
                <w:bCs/>
                <w:color w:val="000000"/>
                <w:sz w:val="28"/>
                <w:szCs w:val="28"/>
                <w:cs/>
              </w:rPr>
              <w:t>ภูมิปัญญาท้องถิ่น/ภูมิปัญญาไทย/ปรัชญาเศรษฐกิจพอเพียง/</w:t>
            </w:r>
          </w:p>
          <w:p w:rsidR="00304EBD" w:rsidRDefault="00304EBD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4651C1">
              <w:rPr>
                <w:rFonts w:ascii="Cordia New" w:eastAsia="Cordia New" w:hAnsi="Cordia New" w:cs="Cordia New"/>
                <w:b/>
                <w:bCs/>
                <w:color w:val="000000"/>
                <w:sz w:val="28"/>
                <w:szCs w:val="28"/>
                <w:cs/>
              </w:rPr>
              <w:t>จุดเน้นของโรงเรียน</w:t>
            </w:r>
          </w:p>
        </w:tc>
        <w:tc>
          <w:tcPr>
            <w:tcW w:w="2239" w:type="dxa"/>
            <w:vAlign w:val="center"/>
          </w:tcPr>
          <w:p w:rsidR="00304EBD" w:rsidRDefault="00304EBD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คุณลักษณะ</w:t>
            </w:r>
          </w:p>
          <w:p w:rsidR="00304EBD" w:rsidRDefault="00304EBD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อันพึงประสงค์</w:t>
            </w:r>
          </w:p>
        </w:tc>
      </w:tr>
      <w:tr w:rsidR="007F5949" w:rsidTr="00C41134">
        <w:tc>
          <w:tcPr>
            <w:tcW w:w="4939" w:type="dxa"/>
          </w:tcPr>
          <w:p w:rsidR="007F5949" w:rsidRDefault="007F5949" w:rsidP="00C41134">
            <w:pPr>
              <w:tabs>
                <w:tab w:val="left" w:pos="993"/>
                <w:tab w:val="left" w:pos="2268"/>
              </w:tabs>
              <w:ind w:right="-38"/>
              <w:rPr>
                <w:rFonts w:asciiTheme="minorBidi" w:eastAsia="Cordia New" w:hAnsiTheme="minorBidi" w:cstheme="minorBidi"/>
                <w:sz w:val="32"/>
                <w:szCs w:val="32"/>
              </w:rPr>
            </w:pPr>
            <w:r w:rsidRPr="001B09E8">
              <w:rPr>
                <w:rFonts w:asciiTheme="minorBidi" w:eastAsia="Cordia New" w:hAnsiTheme="minorBidi" w:cstheme="minorBidi"/>
                <w:sz w:val="32"/>
                <w:szCs w:val="32"/>
                <w:cs/>
              </w:rPr>
              <w:t xml:space="preserve">พ </w:t>
            </w:r>
            <w:r w:rsidRPr="001B09E8">
              <w:rPr>
                <w:rFonts w:asciiTheme="minorBidi" w:eastAsia="Cordia New" w:hAnsiTheme="minorBidi" w:cstheme="minorBidi"/>
                <w:sz w:val="32"/>
                <w:szCs w:val="32"/>
              </w:rPr>
              <w:t>3</w:t>
            </w:r>
            <w:r w:rsidRPr="001B09E8">
              <w:rPr>
                <w:rFonts w:asciiTheme="minorBidi" w:eastAsia="Cordia New" w:hAnsiTheme="minorBidi" w:cstheme="minorBidi"/>
                <w:sz w:val="32"/>
                <w:szCs w:val="32"/>
                <w:cs/>
              </w:rPr>
              <w:t>.</w:t>
            </w:r>
            <w:r w:rsidRPr="001B09E8">
              <w:rPr>
                <w:rFonts w:asciiTheme="minorBidi" w:eastAsia="Cordia New" w:hAnsiTheme="minorBidi" w:cstheme="minorBidi"/>
                <w:sz w:val="32"/>
                <w:szCs w:val="32"/>
              </w:rPr>
              <w:t xml:space="preserve">2 </w:t>
            </w:r>
            <w:r w:rsidRPr="001B09E8">
              <w:rPr>
                <w:rFonts w:asciiTheme="minorBidi" w:eastAsia="Cordia New" w:hAnsiTheme="minorBidi" w:cstheme="minorBidi"/>
                <w:sz w:val="32"/>
                <w:szCs w:val="32"/>
                <w:cs/>
              </w:rPr>
              <w:t>ม.</w:t>
            </w:r>
            <w:r w:rsidR="00AB3CFD">
              <w:rPr>
                <w:rFonts w:asciiTheme="minorBidi" w:eastAsia="Cordia New" w:hAnsiTheme="minorBidi" w:cstheme="minorBidi" w:hint="cs"/>
                <w:sz w:val="32"/>
                <w:szCs w:val="32"/>
                <w:cs/>
              </w:rPr>
              <w:t>3</w:t>
            </w:r>
            <w:r w:rsidRPr="001B09E8">
              <w:rPr>
                <w:rFonts w:asciiTheme="minorBidi" w:eastAsia="Cordia New" w:hAnsiTheme="minorBidi" w:cstheme="minorBidi"/>
                <w:sz w:val="32"/>
                <w:szCs w:val="32"/>
                <w:cs/>
              </w:rPr>
              <w:t>/</w:t>
            </w:r>
            <w:r w:rsidR="00AB3CFD">
              <w:rPr>
                <w:rFonts w:asciiTheme="minorBidi" w:eastAsia="Cordia New" w:hAnsiTheme="minorBidi" w:cstheme="minorBidi" w:hint="cs"/>
                <w:sz w:val="32"/>
                <w:szCs w:val="32"/>
                <w:cs/>
              </w:rPr>
              <w:t>2</w:t>
            </w:r>
            <w:r w:rsidRPr="001B09E8">
              <w:rPr>
                <w:rFonts w:asciiTheme="minorBidi" w:eastAsia="Cordia New" w:hAnsiTheme="minorBidi" w:cstheme="minorBidi"/>
                <w:sz w:val="32"/>
                <w:szCs w:val="32"/>
              </w:rPr>
              <w:t xml:space="preserve"> </w:t>
            </w:r>
            <w:r w:rsidR="00AB3CFD">
              <w:rPr>
                <w:rFonts w:asciiTheme="minorBidi" w:eastAsia="Cordia New" w:hAnsiTheme="minorBidi" w:cstheme="minorBidi" w:hint="cs"/>
                <w:sz w:val="32"/>
                <w:szCs w:val="32"/>
                <w:cs/>
              </w:rPr>
              <w:t>ออกกำลังกายและเล่นกีฬาอย่างสม่ำเสมอ</w:t>
            </w:r>
          </w:p>
          <w:p w:rsidR="00AB3CFD" w:rsidRDefault="00AB3CFD" w:rsidP="00C41134">
            <w:pPr>
              <w:tabs>
                <w:tab w:val="left" w:pos="993"/>
                <w:tab w:val="left" w:pos="2268"/>
              </w:tabs>
              <w:ind w:right="-38"/>
              <w:rPr>
                <w:rFonts w:asciiTheme="minorBidi" w:eastAsia="Cordia New" w:hAnsiTheme="minorBidi" w:cstheme="minorBidi"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 w:hint="cs"/>
                <w:sz w:val="32"/>
                <w:szCs w:val="32"/>
                <w:cs/>
              </w:rPr>
              <w:t xml:space="preserve">                   และนำแนวคิดหลักการจากการเล่นไป</w:t>
            </w:r>
          </w:p>
          <w:p w:rsidR="00AB3CFD" w:rsidRDefault="00AB3CFD" w:rsidP="00C41134">
            <w:pPr>
              <w:tabs>
                <w:tab w:val="left" w:pos="993"/>
                <w:tab w:val="left" w:pos="2268"/>
              </w:tabs>
              <w:ind w:right="-38"/>
              <w:rPr>
                <w:rFonts w:asciiTheme="minorBidi" w:eastAsia="Cordia New" w:hAnsiTheme="minorBidi" w:cstheme="minorBidi"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 w:hint="cs"/>
                <w:sz w:val="32"/>
                <w:szCs w:val="32"/>
                <w:cs/>
              </w:rPr>
              <w:t xml:space="preserve">                   พัฒนาคุณภาพชีวิตของตนด้วยความ</w:t>
            </w:r>
          </w:p>
          <w:p w:rsidR="00AB3CFD" w:rsidRPr="001B09E8" w:rsidRDefault="00AB3CFD" w:rsidP="00C41134">
            <w:pPr>
              <w:tabs>
                <w:tab w:val="left" w:pos="993"/>
                <w:tab w:val="left" w:pos="2268"/>
              </w:tabs>
              <w:ind w:right="-38"/>
              <w:rPr>
                <w:rFonts w:asciiTheme="minorBidi" w:eastAsia="Cordia New" w:hAnsiTheme="minorBidi" w:cstheme="minorBidi"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 w:hint="cs"/>
                <w:sz w:val="32"/>
                <w:szCs w:val="32"/>
                <w:cs/>
              </w:rPr>
              <w:t xml:space="preserve">                   ภาคภูมิใจ</w:t>
            </w:r>
          </w:p>
        </w:tc>
        <w:tc>
          <w:tcPr>
            <w:tcW w:w="1275" w:type="dxa"/>
          </w:tcPr>
          <w:p w:rsidR="007F5949" w:rsidRDefault="007F5949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แสดงออก/</w:t>
            </w:r>
          </w:p>
          <w:p w:rsidR="007F5949" w:rsidRPr="001B09E8" w:rsidRDefault="007F5949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นำไปใช้</w:t>
            </w:r>
          </w:p>
        </w:tc>
        <w:tc>
          <w:tcPr>
            <w:tcW w:w="2552" w:type="dxa"/>
          </w:tcPr>
          <w:p w:rsidR="007F5949" w:rsidRPr="00932754" w:rsidRDefault="007F5949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</w:pP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u w:val="single"/>
                <w:cs/>
              </w:rPr>
              <w:t>สมรรถนะ</w:t>
            </w: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  <w:t xml:space="preserve"> </w:t>
            </w:r>
          </w:p>
          <w:p w:rsidR="007F5949" w:rsidRDefault="007F5949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1. </w:t>
            </w: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ความสามารถในการสื่อสาร</w:t>
            </w:r>
          </w:p>
          <w:p w:rsidR="007F5949" w:rsidRPr="00932754" w:rsidRDefault="007F5949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2</w:t>
            </w:r>
            <w: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. </w:t>
            </w:r>
            <w:r w:rsidRPr="00304EBD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ความสามารถใน</w:t>
            </w:r>
            <w:r w:rsidRPr="00C93D60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การใช้ทักษะชีวิต</w:t>
            </w:r>
          </w:p>
          <w:p w:rsidR="007F5949" w:rsidRPr="00932754" w:rsidRDefault="007F5949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</w:pP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u w:val="single"/>
                <w:cs/>
              </w:rPr>
              <w:t>รูปแบบการสอน</w:t>
            </w:r>
          </w:p>
          <w:p w:rsidR="007F5949" w:rsidRDefault="007F5949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1. </w:t>
            </w:r>
            <w:r w:rsidRPr="00BE1739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>CIPPA Model</w:t>
            </w:r>
          </w:p>
          <w:p w:rsidR="007F5949" w:rsidRPr="00932754" w:rsidRDefault="007F5949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</w:pP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u w:val="single"/>
                <w:cs/>
              </w:rPr>
              <w:t>ทักษะกระบวนการสอน</w:t>
            </w:r>
          </w:p>
          <w:p w:rsidR="007F5949" w:rsidRDefault="007F5949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1. </w:t>
            </w: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วิธีการสอนแบบบรรยาย</w:t>
            </w:r>
          </w:p>
          <w:p w:rsidR="007F5949" w:rsidRDefault="007F5949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2</w:t>
            </w: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. </w:t>
            </w: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วิธีการสอนแบบ</w:t>
            </w: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สาธิต</w:t>
            </w:r>
          </w:p>
          <w:p w:rsidR="007F5949" w:rsidRDefault="007F5949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>3</w:t>
            </w: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. </w:t>
            </w: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เทคนิคการเสริมแรง</w:t>
            </w:r>
          </w:p>
          <w:p w:rsidR="007F5949" w:rsidRPr="001B09E8" w:rsidRDefault="007F5949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4. </w:t>
            </w:r>
            <w:r w:rsidRPr="00BE1739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เทคนิคเพื่อนช่วยเพื่อน</w:t>
            </w:r>
          </w:p>
        </w:tc>
        <w:tc>
          <w:tcPr>
            <w:tcW w:w="3827" w:type="dxa"/>
          </w:tcPr>
          <w:p w:rsidR="007F5949" w:rsidRPr="0000324B" w:rsidRDefault="007F5949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="Cordia New"/>
                <w:color w:val="000000"/>
                <w:sz w:val="32"/>
                <w:szCs w:val="32"/>
                <w:u w:val="single"/>
              </w:rPr>
            </w:pP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u w:val="single"/>
                <w:cs/>
              </w:rPr>
              <w:t>ทักษะศตวรรษที่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u w:val="single"/>
                <w:cs/>
              </w:rPr>
              <w:t xml:space="preserve"> 21</w:t>
            </w:r>
          </w:p>
          <w:p w:rsidR="007F5949" w:rsidRDefault="007F5949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 xml:space="preserve">1.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การคิดอย่างมีวิจารณญาณ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และทักษะในการแก้ปัญหา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</w:p>
          <w:p w:rsidR="007F5949" w:rsidRPr="004A65EC" w:rsidRDefault="007F5949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2. ทั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กษะด้านการสร้างสรรค์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และนวัตกรรม</w:t>
            </w:r>
          </w:p>
          <w:p w:rsidR="007F5949" w:rsidRDefault="007F5949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="Cordia New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 xml:space="preserve">3.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ทักษะด้านความร่วมมือ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การท</w:t>
            </w:r>
            <w:r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>ำ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งานเป็นทีม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และภาวะผู้น</w:t>
            </w:r>
            <w:r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>ำ</w:t>
            </w:r>
          </w:p>
          <w:p w:rsidR="007F5949" w:rsidRDefault="007F5949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 xml:space="preserve">4. </w:t>
            </w:r>
            <w:r w:rsidRPr="0092318F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ทักษะด้านการสื่อสารสนเทศ</w:t>
            </w:r>
            <w:r w:rsidRPr="0092318F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92318F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และรู้เท่าทันสื่อ</w:t>
            </w:r>
          </w:p>
          <w:p w:rsidR="007F5949" w:rsidRPr="000661D1" w:rsidRDefault="007F5949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  <w:u w:val="single"/>
              </w:rPr>
            </w:pPr>
            <w:r w:rsidRPr="000661D1">
              <w:rPr>
                <w:rFonts w:asciiTheme="minorBidi" w:hAnsiTheme="minorBidi" w:cs="Cordia New" w:hint="cs"/>
                <w:color w:val="000000"/>
                <w:sz w:val="32"/>
                <w:szCs w:val="32"/>
                <w:u w:val="single"/>
                <w:cs/>
              </w:rPr>
              <w:t>ทักษะด้านชีวิตและอาชีพ</w:t>
            </w:r>
          </w:p>
          <w:p w:rsidR="007F5949" w:rsidRDefault="007F5949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1. </w:t>
            </w:r>
            <w:r w:rsidRPr="000661D1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ความยืดหยุ่นและการปรับตัว</w:t>
            </w:r>
          </w:p>
          <w:p w:rsidR="007F5949" w:rsidRDefault="007F5949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2. </w:t>
            </w:r>
            <w:r w:rsidRPr="000661D1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การริเริ่มสร้างสรรค์และการเป็นตัวของตัวเอง</w:t>
            </w:r>
          </w:p>
          <w:p w:rsidR="007F5949" w:rsidRDefault="007F5949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3. </w:t>
            </w:r>
            <w:r w:rsidRPr="008A0EF5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ทักษะสังคม</w:t>
            </w:r>
            <w:r w:rsidRPr="008A0EF5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8A0EF5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และสังคมข้ามวัฒนธรรม</w:t>
            </w:r>
          </w:p>
          <w:p w:rsidR="007F5949" w:rsidRDefault="007F5949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4. </w:t>
            </w:r>
            <w:r w:rsidRPr="008A0EF5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ภาวะผู้น</w:t>
            </w:r>
            <w:r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>ำ</w:t>
            </w:r>
            <w:r w:rsidRPr="008A0EF5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และความรับผิดชอบ</w:t>
            </w:r>
          </w:p>
          <w:p w:rsidR="007F5949" w:rsidRPr="001B09E8" w:rsidRDefault="007F5949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5. </w:t>
            </w:r>
            <w:r w:rsidRPr="007F5949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การเป็นผู้สร้างหรือผู้ผลิต</w:t>
            </w:r>
            <w:r w:rsidRPr="007F5949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7F5949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และความรับผิดชอบเชื่อถือได้</w:t>
            </w:r>
          </w:p>
        </w:tc>
        <w:tc>
          <w:tcPr>
            <w:tcW w:w="2239" w:type="dxa"/>
          </w:tcPr>
          <w:p w:rsidR="00C41134" w:rsidRPr="001F68AC" w:rsidRDefault="00C41134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1.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รักชาติ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ศาสน์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กษัตริย์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C41134" w:rsidRPr="001F68AC" w:rsidRDefault="00C41134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2.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ซื่อสัตย์สุจริต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C41134" w:rsidRPr="001F68AC" w:rsidRDefault="00C41134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3.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มีวินัย</w:t>
            </w:r>
          </w:p>
          <w:p w:rsidR="00C41134" w:rsidRPr="001F68AC" w:rsidRDefault="00C41134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4.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ใฝ่เรียนรู้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C41134" w:rsidRPr="001F68AC" w:rsidRDefault="00C41134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5.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อยู่อย่างพอเพียง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C41134" w:rsidRPr="001F68AC" w:rsidRDefault="00C41134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6.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มุ่งมั่นในการทำงาน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C41134" w:rsidRPr="001F68AC" w:rsidRDefault="00C41134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7.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รักความเป็นไทย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C41134" w:rsidRDefault="00C41134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8.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มีจิตสาธารณะ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7F5949" w:rsidRPr="001B09E8" w:rsidRDefault="00C41134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9</w:t>
            </w:r>
            <w:r w:rsidRPr="00B111E6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>.</w:t>
            </w: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111E6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มีความเป็นสุภาพบุรุษอัสสัมชัญ</w:t>
            </w:r>
          </w:p>
        </w:tc>
      </w:tr>
    </w:tbl>
    <w:p w:rsidR="0071592A" w:rsidRDefault="00C41134">
      <w:pPr>
        <w:pBdr>
          <w:top w:val="nil"/>
          <w:left w:val="nil"/>
          <w:bottom w:val="nil"/>
          <w:right w:val="nil"/>
          <w:between w:val="nil"/>
        </w:pBdr>
        <w:rPr>
          <w:rFonts w:cstheme="minorBidi"/>
          <w:color w:val="000000"/>
          <w:sz w:val="30"/>
          <w:szCs w:val="30"/>
        </w:rPr>
      </w:pPr>
      <w:r>
        <w:rPr>
          <w:rFonts w:cstheme="minorBidi"/>
          <w:color w:val="000000"/>
          <w:sz w:val="30"/>
          <w:szCs w:val="30"/>
        </w:rPr>
        <w:br w:type="textWrapping" w:clear="all"/>
      </w:r>
    </w:p>
    <w:p w:rsidR="007F5949" w:rsidRDefault="007F5949">
      <w:pPr>
        <w:pBdr>
          <w:top w:val="nil"/>
          <w:left w:val="nil"/>
          <w:bottom w:val="nil"/>
          <w:right w:val="nil"/>
          <w:between w:val="nil"/>
        </w:pBdr>
        <w:rPr>
          <w:rFonts w:cstheme="minorBidi"/>
          <w:color w:val="000000"/>
          <w:sz w:val="30"/>
          <w:szCs w:val="30"/>
        </w:rPr>
      </w:pPr>
    </w:p>
    <w:p w:rsidR="007F5949" w:rsidRDefault="007F5949">
      <w:pPr>
        <w:pBdr>
          <w:top w:val="nil"/>
          <w:left w:val="nil"/>
          <w:bottom w:val="nil"/>
          <w:right w:val="nil"/>
          <w:between w:val="nil"/>
        </w:pBdr>
        <w:rPr>
          <w:rFonts w:cstheme="minorBidi"/>
          <w:color w:val="000000"/>
          <w:sz w:val="30"/>
          <w:szCs w:val="30"/>
        </w:rPr>
      </w:pPr>
    </w:p>
    <w:tbl>
      <w:tblPr>
        <w:tblStyle w:val="a"/>
        <w:tblW w:w="14832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939"/>
        <w:gridCol w:w="1275"/>
        <w:gridCol w:w="2552"/>
        <w:gridCol w:w="3827"/>
        <w:gridCol w:w="2239"/>
      </w:tblGrid>
      <w:tr w:rsidR="007F5949" w:rsidTr="002D504C">
        <w:tc>
          <w:tcPr>
            <w:tcW w:w="4939" w:type="dxa"/>
            <w:vAlign w:val="center"/>
          </w:tcPr>
          <w:p w:rsidR="007F5949" w:rsidRDefault="007F5949" w:rsidP="002D50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275" w:type="dxa"/>
            <w:vAlign w:val="center"/>
          </w:tcPr>
          <w:p w:rsidR="007F5949" w:rsidRDefault="007F5949" w:rsidP="002D50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 xml:space="preserve">Key Word </w:t>
            </w:r>
          </w:p>
          <w:p w:rsidR="007F5949" w:rsidRDefault="007F5949" w:rsidP="002D50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 xml:space="preserve">(คำสำคัญ) </w:t>
            </w:r>
          </w:p>
          <w:p w:rsidR="007F5949" w:rsidRDefault="007F5949" w:rsidP="002D50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จากตัวชี้วัด</w:t>
            </w:r>
          </w:p>
        </w:tc>
        <w:tc>
          <w:tcPr>
            <w:tcW w:w="2552" w:type="dxa"/>
          </w:tcPr>
          <w:p w:rsidR="007F5949" w:rsidRDefault="007F5949" w:rsidP="002D50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สมรรถนะ/</w:t>
            </w:r>
          </w:p>
          <w:p w:rsidR="007F5949" w:rsidRDefault="007F5949" w:rsidP="002D50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ทักษะกระบวนการสอน/</w:t>
            </w:r>
          </w:p>
          <w:p w:rsidR="007F5949" w:rsidRDefault="007F5949" w:rsidP="002D50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</w:tc>
        <w:tc>
          <w:tcPr>
            <w:tcW w:w="3827" w:type="dxa"/>
            <w:vAlign w:val="center"/>
          </w:tcPr>
          <w:p w:rsidR="007F5949" w:rsidRPr="004651C1" w:rsidRDefault="007F5949" w:rsidP="002D50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 w:rsidRPr="004651C1">
              <w:rPr>
                <w:rFonts w:ascii="Cordia New" w:eastAsia="Cordia New" w:hAnsi="Cordia New" w:cs="Cordia New"/>
                <w:b/>
                <w:bCs/>
                <w:color w:val="000000"/>
                <w:sz w:val="28"/>
                <w:szCs w:val="28"/>
                <w:cs/>
              </w:rPr>
              <w:t xml:space="preserve">ทักษะการเรียนรู้ในศตวรรษที่ </w:t>
            </w:r>
            <w:r w:rsidRPr="004651C1">
              <w:rPr>
                <w:rFonts w:ascii="Cordia New" w:eastAsia="Cordia New" w:hAnsi="Cordia New" w:cs="Cordia New"/>
                <w:b/>
                <w:color w:val="000000"/>
                <w:sz w:val="28"/>
                <w:szCs w:val="28"/>
              </w:rPr>
              <w:t>21</w:t>
            </w:r>
            <w:r w:rsidRPr="004651C1">
              <w:rPr>
                <w:rFonts w:ascii="Cordia New" w:eastAsia="Cordia New" w:hAnsi="Cordia New" w:cs="Cordia New"/>
                <w:b/>
                <w:bCs/>
                <w:color w:val="000000"/>
                <w:sz w:val="28"/>
                <w:szCs w:val="28"/>
                <w:cs/>
              </w:rPr>
              <w:t>/</w:t>
            </w:r>
          </w:p>
          <w:p w:rsidR="007F5949" w:rsidRDefault="007F5949" w:rsidP="002D50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b/>
                <w:bCs/>
                <w:color w:val="000000"/>
                <w:sz w:val="28"/>
                <w:szCs w:val="28"/>
              </w:rPr>
            </w:pPr>
            <w:r w:rsidRPr="004651C1">
              <w:rPr>
                <w:rFonts w:ascii="Cordia New" w:eastAsia="Cordia New" w:hAnsi="Cordia New" w:cs="Cordia New"/>
                <w:b/>
                <w:bCs/>
                <w:color w:val="000000"/>
                <w:sz w:val="28"/>
                <w:szCs w:val="28"/>
                <w:cs/>
              </w:rPr>
              <w:t>ภูมิปัญญาท้องถิ่น/ภูมิปัญญาไทย/ปรัชญาเศรษฐกิจพอเพียง/</w:t>
            </w:r>
          </w:p>
          <w:p w:rsidR="007F5949" w:rsidRDefault="007F5949" w:rsidP="002D50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4651C1">
              <w:rPr>
                <w:rFonts w:ascii="Cordia New" w:eastAsia="Cordia New" w:hAnsi="Cordia New" w:cs="Cordia New"/>
                <w:b/>
                <w:bCs/>
                <w:color w:val="000000"/>
                <w:sz w:val="28"/>
                <w:szCs w:val="28"/>
                <w:cs/>
              </w:rPr>
              <w:t>จุดเน้นของโรงเรียน</w:t>
            </w:r>
          </w:p>
        </w:tc>
        <w:tc>
          <w:tcPr>
            <w:tcW w:w="2239" w:type="dxa"/>
            <w:vAlign w:val="center"/>
          </w:tcPr>
          <w:p w:rsidR="007F5949" w:rsidRDefault="007F5949" w:rsidP="002D50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คุณลักษณะ</w:t>
            </w:r>
          </w:p>
          <w:p w:rsidR="007F5949" w:rsidRDefault="007F5949" w:rsidP="002D50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อันพึงประสงค์</w:t>
            </w:r>
          </w:p>
        </w:tc>
      </w:tr>
      <w:tr w:rsidR="007F5949" w:rsidRPr="001B09E8" w:rsidTr="002D504C">
        <w:tc>
          <w:tcPr>
            <w:tcW w:w="4939" w:type="dxa"/>
          </w:tcPr>
          <w:p w:rsidR="00AB3CFD" w:rsidRDefault="007F5949" w:rsidP="002D50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2268"/>
              </w:tabs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  <w:r w:rsidRPr="001B09E8">
              <w:rPr>
                <w:rFonts w:asciiTheme="minorBidi" w:eastAsia="Calibri" w:hAnsiTheme="minorBidi" w:cstheme="minorBidi"/>
                <w:color w:val="000000"/>
                <w:sz w:val="32"/>
                <w:szCs w:val="32"/>
                <w:cs/>
              </w:rPr>
              <w:t xml:space="preserve">พ </w:t>
            </w:r>
            <w:r w:rsidRPr="001B09E8"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  <w:t>3</w:t>
            </w:r>
            <w:r w:rsidRPr="001B09E8">
              <w:rPr>
                <w:rFonts w:asciiTheme="minorBidi" w:eastAsia="Calibri" w:hAnsiTheme="minorBidi" w:cstheme="minorBidi"/>
                <w:color w:val="000000"/>
                <w:sz w:val="32"/>
                <w:szCs w:val="32"/>
                <w:cs/>
              </w:rPr>
              <w:t>.</w:t>
            </w:r>
            <w:r w:rsidRPr="001B09E8"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  <w:t xml:space="preserve">2 </w:t>
            </w:r>
            <w:r w:rsidRPr="001B09E8">
              <w:rPr>
                <w:rFonts w:asciiTheme="minorBidi" w:eastAsia="Calibri" w:hAnsiTheme="minorBidi" w:cstheme="minorBidi"/>
                <w:color w:val="000000"/>
                <w:sz w:val="32"/>
                <w:szCs w:val="32"/>
                <w:cs/>
              </w:rPr>
              <w:t>ม.</w:t>
            </w:r>
            <w:r w:rsidR="00AB3CFD">
              <w:rPr>
                <w:rFonts w:asciiTheme="minorBidi" w:eastAsia="Calibri" w:hAnsiTheme="minorBidi" w:cstheme="minorBidi" w:hint="cs"/>
                <w:color w:val="000000"/>
                <w:sz w:val="32"/>
                <w:szCs w:val="32"/>
                <w:cs/>
              </w:rPr>
              <w:t>3</w:t>
            </w:r>
            <w:r w:rsidRPr="001B09E8">
              <w:rPr>
                <w:rFonts w:asciiTheme="minorBidi" w:eastAsia="Calibri" w:hAnsiTheme="minorBidi" w:cstheme="minorBidi"/>
                <w:color w:val="000000"/>
                <w:sz w:val="32"/>
                <w:szCs w:val="32"/>
                <w:cs/>
              </w:rPr>
              <w:t>/</w:t>
            </w:r>
            <w:r w:rsidR="00AB3CFD">
              <w:rPr>
                <w:rFonts w:asciiTheme="minorBidi" w:eastAsia="Calibri" w:hAnsiTheme="minorBidi" w:cstheme="minorBidi" w:hint="cs"/>
                <w:color w:val="000000"/>
                <w:sz w:val="32"/>
                <w:szCs w:val="32"/>
                <w:cs/>
              </w:rPr>
              <w:t>3</w:t>
            </w:r>
            <w:r w:rsidRPr="001B09E8"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  <w:t xml:space="preserve"> </w:t>
            </w:r>
            <w:r w:rsidR="00AB3CFD">
              <w:rPr>
                <w:rFonts w:asciiTheme="minorBidi" w:eastAsia="Calibri" w:hAnsiTheme="minorBidi" w:cstheme="minorBidi" w:hint="cs"/>
                <w:color w:val="000000"/>
                <w:sz w:val="32"/>
                <w:szCs w:val="32"/>
                <w:cs/>
              </w:rPr>
              <w:t>ปฏิบัติตนตามกฎ กติกาและข้อตกลงใน</w:t>
            </w:r>
          </w:p>
          <w:p w:rsidR="00AB3CFD" w:rsidRDefault="00AB3CFD" w:rsidP="002D50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2268"/>
              </w:tabs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eastAsia="Calibri" w:hAnsiTheme="minorBidi" w:cstheme="minorBidi" w:hint="cs"/>
                <w:color w:val="000000"/>
                <w:sz w:val="32"/>
                <w:szCs w:val="32"/>
                <w:cs/>
              </w:rPr>
              <w:t xml:space="preserve">                   การเล่นตามชนิดกีฬาที่เลือกและนำ</w:t>
            </w:r>
          </w:p>
          <w:p w:rsidR="00827C82" w:rsidRDefault="00AB3CFD" w:rsidP="002D50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2268"/>
              </w:tabs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eastAsia="Calibri" w:hAnsiTheme="minorBidi" w:cstheme="minorBidi" w:hint="cs"/>
                <w:color w:val="000000"/>
                <w:sz w:val="32"/>
                <w:szCs w:val="32"/>
                <w:cs/>
              </w:rPr>
              <w:t xml:space="preserve">                   แนวคิดที่ได้ไปพัฒนาคุณภาพชีวิต</w:t>
            </w:r>
            <w:r w:rsidR="00827C82">
              <w:rPr>
                <w:rFonts w:asciiTheme="minorBidi" w:eastAsia="Calibri" w:hAnsiTheme="minorBidi" w:cstheme="minorBidi" w:hint="cs"/>
                <w:color w:val="000000"/>
                <w:sz w:val="32"/>
                <w:szCs w:val="32"/>
                <w:cs/>
              </w:rPr>
              <w:t>ของตน</w:t>
            </w:r>
          </w:p>
          <w:p w:rsidR="007F5949" w:rsidRPr="001B09E8" w:rsidRDefault="00827C82" w:rsidP="002D50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2268"/>
              </w:tabs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eastAsia="Calibri" w:hAnsiTheme="minorBidi" w:cstheme="minorBidi" w:hint="cs"/>
                <w:color w:val="000000"/>
                <w:sz w:val="32"/>
                <w:szCs w:val="32"/>
                <w:cs/>
              </w:rPr>
              <w:t xml:space="preserve">                   ในสังคม</w:t>
            </w:r>
            <w:r w:rsidR="007F5949" w:rsidRPr="001B09E8">
              <w:rPr>
                <w:rFonts w:asciiTheme="minorBidi" w:eastAsia="Calibri" w:hAnsiTheme="minorBidi" w:cstheme="minorBidi"/>
                <w:color w:val="000000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275" w:type="dxa"/>
          </w:tcPr>
          <w:p w:rsidR="007F5949" w:rsidRPr="001B09E8" w:rsidRDefault="007F5949" w:rsidP="002D50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ร่วมกิจกรรม/เล่น</w:t>
            </w: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/</w:t>
            </w: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ชื่นชม</w:t>
            </w:r>
          </w:p>
        </w:tc>
        <w:tc>
          <w:tcPr>
            <w:tcW w:w="2552" w:type="dxa"/>
          </w:tcPr>
          <w:p w:rsidR="007F5949" w:rsidRPr="00932754" w:rsidRDefault="007F5949" w:rsidP="002D50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</w:pP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u w:val="single"/>
                <w:cs/>
              </w:rPr>
              <w:t>สมรรถนะ</w:t>
            </w: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  <w:t xml:space="preserve"> </w:t>
            </w:r>
          </w:p>
          <w:p w:rsidR="007F5949" w:rsidRDefault="007F5949" w:rsidP="002D50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1. </w:t>
            </w: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ความสามารถในการสื่อสาร</w:t>
            </w:r>
          </w:p>
          <w:p w:rsidR="007F5949" w:rsidRDefault="007F5949" w:rsidP="002D50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2. </w:t>
            </w:r>
            <w:r w:rsidRPr="00304EBD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ความสามารถในการคิด</w:t>
            </w:r>
          </w:p>
          <w:p w:rsidR="007F5949" w:rsidRDefault="007F5949" w:rsidP="002D50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3</w:t>
            </w:r>
            <w: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. </w:t>
            </w:r>
            <w:r w:rsidRPr="00304EBD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ความสามารถใน</w:t>
            </w:r>
            <w:r w:rsidRPr="00C93D60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การใช้ทักษะชีวิต</w:t>
            </w:r>
          </w:p>
          <w:p w:rsidR="007F5949" w:rsidRDefault="007F5949" w:rsidP="002D50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4</w:t>
            </w:r>
            <w: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. </w:t>
            </w:r>
            <w:r w:rsidRPr="00304EBD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ความสามารถในการแก้ปัญหา</w:t>
            </w:r>
          </w:p>
          <w:p w:rsidR="007F5949" w:rsidRDefault="007F5949" w:rsidP="002D50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5. </w:t>
            </w:r>
            <w:r w:rsidRPr="00E16D56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ความสามารถในการใช้เทคโนโลยี</w:t>
            </w:r>
          </w:p>
          <w:p w:rsidR="007F5949" w:rsidRPr="00932754" w:rsidRDefault="007F5949" w:rsidP="002D50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</w:pPr>
            <w:bookmarkStart w:id="1" w:name="_GoBack"/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u w:val="single"/>
                <w:cs/>
              </w:rPr>
              <w:t>รูปแบบการสอน</w:t>
            </w:r>
          </w:p>
          <w:p w:rsidR="007F5949" w:rsidRDefault="007F5949" w:rsidP="002D50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1. </w:t>
            </w:r>
            <w:r w:rsidRPr="00BE1739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>CIPPA Model</w:t>
            </w:r>
          </w:p>
          <w:p w:rsidR="007F5949" w:rsidRPr="00932754" w:rsidRDefault="007F5949" w:rsidP="002D50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</w:pP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u w:val="single"/>
                <w:cs/>
              </w:rPr>
              <w:t>ทักษะกระบวนการสอน</w:t>
            </w:r>
          </w:p>
          <w:p w:rsidR="007F5949" w:rsidRDefault="007F5949" w:rsidP="002D50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1. </w:t>
            </w: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วิธีการสอนแบบบรรยาย</w:t>
            </w:r>
          </w:p>
          <w:p w:rsidR="007F5949" w:rsidRDefault="007F5949" w:rsidP="002D50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2</w:t>
            </w: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. </w:t>
            </w: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วิธีการสอนแบบ</w:t>
            </w: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สาธิต</w:t>
            </w:r>
          </w:p>
          <w:p w:rsidR="007F5949" w:rsidRDefault="007F5949" w:rsidP="002D50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>3</w:t>
            </w: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. </w:t>
            </w: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เทคนิคการเสริมแรง</w:t>
            </w:r>
          </w:p>
          <w:p w:rsidR="007F5949" w:rsidRPr="001B09E8" w:rsidRDefault="007F5949" w:rsidP="002D50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4. </w:t>
            </w:r>
            <w:r w:rsidRPr="00BE1739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เทคนิคเพื่อนช่วยเพื่อน</w:t>
            </w:r>
            <w:bookmarkEnd w:id="1"/>
          </w:p>
        </w:tc>
        <w:tc>
          <w:tcPr>
            <w:tcW w:w="3827" w:type="dxa"/>
          </w:tcPr>
          <w:p w:rsidR="007F5949" w:rsidRPr="0000324B" w:rsidRDefault="007F5949" w:rsidP="007F5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="Cordia New"/>
                <w:color w:val="000000"/>
                <w:sz w:val="32"/>
                <w:szCs w:val="32"/>
                <w:u w:val="single"/>
              </w:rPr>
            </w:pP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u w:val="single"/>
                <w:cs/>
              </w:rPr>
              <w:t>ทักษะศตวรรษที่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u w:val="single"/>
                <w:cs/>
              </w:rPr>
              <w:t xml:space="preserve"> 21</w:t>
            </w:r>
          </w:p>
          <w:p w:rsidR="007F5949" w:rsidRDefault="007F5949" w:rsidP="007F5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 xml:space="preserve">1.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การคิดอย่างมีวิจารณญาณ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และทักษะในการแก้ปัญหา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</w:p>
          <w:p w:rsidR="007F5949" w:rsidRPr="004A65EC" w:rsidRDefault="007F5949" w:rsidP="007F5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2. ทั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กษะด้านการสร้างสรรค์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และนวัตกรรม</w:t>
            </w:r>
          </w:p>
          <w:p w:rsidR="007F5949" w:rsidRDefault="007F5949" w:rsidP="007F5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="Cordia New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 xml:space="preserve">3.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ทักษะด้านความร่วมมือ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การท</w:t>
            </w:r>
            <w:r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>ำ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งานเป็นทีม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และภาวะผู้น</w:t>
            </w:r>
            <w:r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>ำ</w:t>
            </w:r>
          </w:p>
          <w:p w:rsidR="007F5949" w:rsidRDefault="007F5949" w:rsidP="007F5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 xml:space="preserve">4. </w:t>
            </w:r>
            <w:r w:rsidRPr="0092318F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ทักษะด้านการสื่อสารสนเทศ</w:t>
            </w:r>
            <w:r w:rsidRPr="0092318F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92318F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และรู้เท่าทันสื่อ</w:t>
            </w:r>
          </w:p>
          <w:p w:rsidR="007F5949" w:rsidRPr="000661D1" w:rsidRDefault="007F5949" w:rsidP="007F5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  <w:u w:val="single"/>
              </w:rPr>
            </w:pPr>
            <w:r w:rsidRPr="000661D1">
              <w:rPr>
                <w:rFonts w:asciiTheme="minorBidi" w:hAnsiTheme="minorBidi" w:cs="Cordia New" w:hint="cs"/>
                <w:color w:val="000000"/>
                <w:sz w:val="32"/>
                <w:szCs w:val="32"/>
                <w:u w:val="single"/>
                <w:cs/>
              </w:rPr>
              <w:t>ทักษะด้านชีวิตและอาชีพ</w:t>
            </w:r>
          </w:p>
          <w:p w:rsidR="007F5949" w:rsidRDefault="007F5949" w:rsidP="007F5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1. </w:t>
            </w:r>
            <w:r w:rsidRPr="000661D1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ความยืดหยุ่นและการปรับตัว</w:t>
            </w:r>
          </w:p>
          <w:p w:rsidR="007F5949" w:rsidRDefault="007F5949" w:rsidP="007F5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2. </w:t>
            </w:r>
            <w:r w:rsidRPr="000661D1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การริเริ่มสร้างสรรค์และการเป็นตัวของตัวเอง</w:t>
            </w:r>
          </w:p>
          <w:p w:rsidR="007F5949" w:rsidRDefault="007F5949" w:rsidP="007F5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3. </w:t>
            </w:r>
            <w:r w:rsidRPr="008A0EF5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ทักษะสังคม</w:t>
            </w:r>
            <w:r w:rsidRPr="008A0EF5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8A0EF5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และสังคมข้ามวัฒนธรรม</w:t>
            </w:r>
          </w:p>
          <w:p w:rsidR="007F5949" w:rsidRDefault="007F5949" w:rsidP="007F5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4. </w:t>
            </w:r>
            <w:r w:rsidRPr="008A0EF5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ภาวะผู้น</w:t>
            </w:r>
            <w:r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>ำ</w:t>
            </w:r>
            <w:r w:rsidRPr="008A0EF5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และความรับผิดชอบ</w:t>
            </w:r>
          </w:p>
          <w:p w:rsidR="007F5949" w:rsidRPr="001B09E8" w:rsidRDefault="007F5949" w:rsidP="007F5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5. </w:t>
            </w:r>
            <w:r w:rsidRPr="007F5949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การเป็นผู้สร้างหรือผู้ผลิต</w:t>
            </w:r>
            <w:r w:rsidRPr="007F5949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7F5949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และความรับผิดชอบเชื่อถือได้</w:t>
            </w:r>
          </w:p>
        </w:tc>
        <w:tc>
          <w:tcPr>
            <w:tcW w:w="2239" w:type="dxa"/>
          </w:tcPr>
          <w:p w:rsidR="00C41134" w:rsidRPr="001F68AC" w:rsidRDefault="00C41134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1.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รักชาติ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ศาสน์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กษัตริย์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C41134" w:rsidRPr="001F68AC" w:rsidRDefault="00C41134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2.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ซื่อสัตย์สุจริต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C41134" w:rsidRPr="001F68AC" w:rsidRDefault="00C41134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3.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มีวินัย</w:t>
            </w:r>
          </w:p>
          <w:p w:rsidR="00C41134" w:rsidRPr="001F68AC" w:rsidRDefault="00C41134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4.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ใฝ่เรียนรู้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C41134" w:rsidRPr="001F68AC" w:rsidRDefault="00C41134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5.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อยู่อย่างพอเพียง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C41134" w:rsidRPr="001F68AC" w:rsidRDefault="00C41134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6.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มุ่งมั่นในการทำงาน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C41134" w:rsidRPr="001F68AC" w:rsidRDefault="00C41134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7.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รักความเป็นไทย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C41134" w:rsidRDefault="00C41134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8.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มีจิตสาธารณะ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7F5949" w:rsidRPr="001B09E8" w:rsidRDefault="00C41134" w:rsidP="00C41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9</w:t>
            </w:r>
            <w:r w:rsidRPr="00B111E6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>.</w:t>
            </w: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111E6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มีความเป็นสุภาพบุรุษอัสสัมชัญ</w:t>
            </w:r>
          </w:p>
        </w:tc>
      </w:tr>
    </w:tbl>
    <w:p w:rsidR="0071592A" w:rsidRDefault="0071592A">
      <w:pPr>
        <w:pBdr>
          <w:top w:val="nil"/>
          <w:left w:val="nil"/>
          <w:bottom w:val="nil"/>
          <w:right w:val="nil"/>
          <w:between w:val="nil"/>
        </w:pBdr>
        <w:rPr>
          <w:rFonts w:cstheme="minorBidi"/>
          <w:color w:val="000000"/>
          <w:sz w:val="30"/>
          <w:szCs w:val="30"/>
        </w:rPr>
      </w:pPr>
    </w:p>
    <w:p w:rsidR="00827C82" w:rsidRDefault="00827C82">
      <w:pPr>
        <w:pBdr>
          <w:top w:val="nil"/>
          <w:left w:val="nil"/>
          <w:bottom w:val="nil"/>
          <w:right w:val="nil"/>
          <w:between w:val="nil"/>
        </w:pBdr>
        <w:rPr>
          <w:rFonts w:cstheme="minorBidi"/>
          <w:color w:val="000000"/>
          <w:sz w:val="30"/>
          <w:szCs w:val="30"/>
        </w:rPr>
      </w:pPr>
    </w:p>
    <w:tbl>
      <w:tblPr>
        <w:tblStyle w:val="a"/>
        <w:tblW w:w="14832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939"/>
        <w:gridCol w:w="1275"/>
        <w:gridCol w:w="2552"/>
        <w:gridCol w:w="3827"/>
        <w:gridCol w:w="2239"/>
      </w:tblGrid>
      <w:tr w:rsidR="00827C82" w:rsidTr="00587768">
        <w:tc>
          <w:tcPr>
            <w:tcW w:w="4939" w:type="dxa"/>
            <w:vAlign w:val="center"/>
          </w:tcPr>
          <w:p w:rsidR="00827C82" w:rsidRDefault="00827C82" w:rsidP="00587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lastRenderedPageBreak/>
              <w:t>ตัวชี้วัด</w:t>
            </w:r>
          </w:p>
        </w:tc>
        <w:tc>
          <w:tcPr>
            <w:tcW w:w="1275" w:type="dxa"/>
            <w:vAlign w:val="center"/>
          </w:tcPr>
          <w:p w:rsidR="00827C82" w:rsidRDefault="00827C82" w:rsidP="00587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 xml:space="preserve">Key Word </w:t>
            </w:r>
          </w:p>
          <w:p w:rsidR="00827C82" w:rsidRDefault="00827C82" w:rsidP="00587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 xml:space="preserve">(คำสำคัญ) </w:t>
            </w:r>
          </w:p>
          <w:p w:rsidR="00827C82" w:rsidRDefault="00827C82" w:rsidP="00587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จากตัวชี้วัด</w:t>
            </w:r>
          </w:p>
        </w:tc>
        <w:tc>
          <w:tcPr>
            <w:tcW w:w="2552" w:type="dxa"/>
          </w:tcPr>
          <w:p w:rsidR="00827C82" w:rsidRDefault="00827C82" w:rsidP="00587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สมรรถนะ/</w:t>
            </w:r>
          </w:p>
          <w:p w:rsidR="00827C82" w:rsidRDefault="00827C82" w:rsidP="00587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ทักษะกระบวนการสอน/</w:t>
            </w:r>
          </w:p>
          <w:p w:rsidR="00827C82" w:rsidRDefault="00827C82" w:rsidP="00587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</w:tc>
        <w:tc>
          <w:tcPr>
            <w:tcW w:w="3827" w:type="dxa"/>
            <w:vAlign w:val="center"/>
          </w:tcPr>
          <w:p w:rsidR="00827C82" w:rsidRPr="004651C1" w:rsidRDefault="00827C82" w:rsidP="00587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 w:rsidRPr="004651C1">
              <w:rPr>
                <w:rFonts w:ascii="Cordia New" w:eastAsia="Cordia New" w:hAnsi="Cordia New" w:cs="Cordia New"/>
                <w:b/>
                <w:bCs/>
                <w:color w:val="000000"/>
                <w:sz w:val="28"/>
                <w:szCs w:val="28"/>
                <w:cs/>
              </w:rPr>
              <w:t xml:space="preserve">ทักษะการเรียนรู้ในศตวรรษที่ </w:t>
            </w:r>
            <w:r w:rsidRPr="004651C1">
              <w:rPr>
                <w:rFonts w:ascii="Cordia New" w:eastAsia="Cordia New" w:hAnsi="Cordia New" w:cs="Cordia New"/>
                <w:b/>
                <w:color w:val="000000"/>
                <w:sz w:val="28"/>
                <w:szCs w:val="28"/>
              </w:rPr>
              <w:t>21</w:t>
            </w:r>
            <w:r w:rsidRPr="004651C1">
              <w:rPr>
                <w:rFonts w:ascii="Cordia New" w:eastAsia="Cordia New" w:hAnsi="Cordia New" w:cs="Cordia New"/>
                <w:b/>
                <w:bCs/>
                <w:color w:val="000000"/>
                <w:sz w:val="28"/>
                <w:szCs w:val="28"/>
                <w:cs/>
              </w:rPr>
              <w:t>/</w:t>
            </w:r>
          </w:p>
          <w:p w:rsidR="00827C82" w:rsidRDefault="00827C82" w:rsidP="00587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b/>
                <w:bCs/>
                <w:color w:val="000000"/>
                <w:sz w:val="28"/>
                <w:szCs w:val="28"/>
              </w:rPr>
            </w:pPr>
            <w:r w:rsidRPr="004651C1">
              <w:rPr>
                <w:rFonts w:ascii="Cordia New" w:eastAsia="Cordia New" w:hAnsi="Cordia New" w:cs="Cordia New"/>
                <w:b/>
                <w:bCs/>
                <w:color w:val="000000"/>
                <w:sz w:val="28"/>
                <w:szCs w:val="28"/>
                <w:cs/>
              </w:rPr>
              <w:t>ภูมิปัญญาท้องถิ่น/ภูมิปัญญาไทย/ปรัชญาเศรษฐกิจพอเพียง/</w:t>
            </w:r>
          </w:p>
          <w:p w:rsidR="00827C82" w:rsidRDefault="00827C82" w:rsidP="00587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4651C1">
              <w:rPr>
                <w:rFonts w:ascii="Cordia New" w:eastAsia="Cordia New" w:hAnsi="Cordia New" w:cs="Cordia New"/>
                <w:b/>
                <w:bCs/>
                <w:color w:val="000000"/>
                <w:sz w:val="28"/>
                <w:szCs w:val="28"/>
                <w:cs/>
              </w:rPr>
              <w:t>จุดเน้นของโรงเรียน</w:t>
            </w:r>
          </w:p>
        </w:tc>
        <w:tc>
          <w:tcPr>
            <w:tcW w:w="2239" w:type="dxa"/>
            <w:vAlign w:val="center"/>
          </w:tcPr>
          <w:p w:rsidR="00827C82" w:rsidRDefault="00827C82" w:rsidP="00587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คุณลักษณะ</w:t>
            </w:r>
          </w:p>
          <w:p w:rsidR="00827C82" w:rsidRDefault="00827C82" w:rsidP="00587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อันพึงประสงค์</w:t>
            </w:r>
          </w:p>
        </w:tc>
      </w:tr>
      <w:tr w:rsidR="00827C82" w:rsidRPr="001B09E8" w:rsidTr="00587768">
        <w:tc>
          <w:tcPr>
            <w:tcW w:w="4939" w:type="dxa"/>
          </w:tcPr>
          <w:p w:rsidR="00827C82" w:rsidRDefault="00827C82" w:rsidP="00587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2268"/>
              </w:tabs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  <w:r w:rsidRPr="001B09E8">
              <w:rPr>
                <w:rFonts w:asciiTheme="minorBidi" w:eastAsia="Calibri" w:hAnsiTheme="minorBidi" w:cstheme="minorBidi"/>
                <w:color w:val="000000"/>
                <w:sz w:val="32"/>
                <w:szCs w:val="32"/>
                <w:cs/>
              </w:rPr>
              <w:t xml:space="preserve">พ </w:t>
            </w:r>
            <w:r w:rsidRPr="001B09E8"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  <w:t>3</w:t>
            </w:r>
            <w:r w:rsidRPr="001B09E8">
              <w:rPr>
                <w:rFonts w:asciiTheme="minorBidi" w:eastAsia="Calibri" w:hAnsiTheme="minorBidi" w:cstheme="minorBidi"/>
                <w:color w:val="000000"/>
                <w:sz w:val="32"/>
                <w:szCs w:val="32"/>
                <w:cs/>
              </w:rPr>
              <w:t>.</w:t>
            </w:r>
            <w:r w:rsidRPr="001B09E8"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  <w:t xml:space="preserve">2 </w:t>
            </w:r>
            <w:r w:rsidRPr="001B09E8">
              <w:rPr>
                <w:rFonts w:asciiTheme="minorBidi" w:eastAsia="Calibri" w:hAnsiTheme="minorBidi" w:cstheme="minorBidi"/>
                <w:color w:val="000000"/>
                <w:sz w:val="32"/>
                <w:szCs w:val="32"/>
                <w:cs/>
              </w:rPr>
              <w:t>ม.</w:t>
            </w:r>
            <w:r>
              <w:rPr>
                <w:rFonts w:asciiTheme="minorBidi" w:eastAsia="Calibri" w:hAnsiTheme="minorBidi" w:cstheme="minorBidi" w:hint="cs"/>
                <w:color w:val="000000"/>
                <w:sz w:val="32"/>
                <w:szCs w:val="32"/>
                <w:cs/>
              </w:rPr>
              <w:t>3</w:t>
            </w:r>
            <w:r w:rsidRPr="001B09E8">
              <w:rPr>
                <w:rFonts w:asciiTheme="minorBidi" w:eastAsia="Calibri" w:hAnsiTheme="minorBidi" w:cstheme="minorBidi"/>
                <w:color w:val="000000"/>
                <w:sz w:val="32"/>
                <w:szCs w:val="32"/>
                <w:cs/>
              </w:rPr>
              <w:t>/</w:t>
            </w:r>
            <w:r>
              <w:rPr>
                <w:rFonts w:asciiTheme="minorBidi" w:eastAsia="Calibri" w:hAnsiTheme="minorBidi" w:cstheme="minorBidi" w:hint="cs"/>
                <w:color w:val="000000"/>
                <w:sz w:val="32"/>
                <w:szCs w:val="32"/>
                <w:cs/>
              </w:rPr>
              <w:t>4</w:t>
            </w:r>
            <w:r w:rsidRPr="001B09E8"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Theme="minorBidi" w:eastAsia="Calibri" w:hAnsiTheme="minorBidi" w:cstheme="minorBidi" w:hint="cs"/>
                <w:color w:val="000000"/>
                <w:sz w:val="32"/>
                <w:szCs w:val="32"/>
                <w:cs/>
              </w:rPr>
              <w:t>จำแนกกลวิธีการรุก การป้องกันและใช้</w:t>
            </w:r>
          </w:p>
          <w:p w:rsidR="00827C82" w:rsidRDefault="00827C82" w:rsidP="00587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2268"/>
              </w:tabs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eastAsia="Calibri" w:hAnsiTheme="minorBidi" w:cstheme="minorBidi" w:hint="cs"/>
                <w:color w:val="000000"/>
                <w:sz w:val="32"/>
                <w:szCs w:val="32"/>
                <w:cs/>
              </w:rPr>
              <w:t xml:space="preserve">                   ในการเล่นกีฬาที่เลือกและ</w:t>
            </w:r>
            <w:r w:rsidR="000F202B">
              <w:rPr>
                <w:rFonts w:asciiTheme="minorBidi" w:eastAsia="Calibri" w:hAnsiTheme="minorBidi" w:cstheme="minorBidi" w:hint="cs"/>
                <w:color w:val="000000"/>
                <w:sz w:val="32"/>
                <w:szCs w:val="32"/>
                <w:cs/>
              </w:rPr>
              <w:t>ตัดสินใจเลือก</w:t>
            </w:r>
          </w:p>
          <w:p w:rsidR="000F202B" w:rsidRDefault="000F202B" w:rsidP="00587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2268"/>
              </w:tabs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eastAsia="Calibri" w:hAnsiTheme="minorBidi" w:cstheme="minorBidi" w:hint="cs"/>
                <w:color w:val="000000"/>
                <w:sz w:val="32"/>
                <w:szCs w:val="32"/>
                <w:cs/>
              </w:rPr>
              <w:t xml:space="preserve">                   วิธีที่เหมาะสมกับทีมไปใช้ได้ตาม</w:t>
            </w:r>
          </w:p>
          <w:p w:rsidR="000F202B" w:rsidRPr="001B09E8" w:rsidRDefault="000F202B" w:rsidP="00587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2268"/>
              </w:tabs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eastAsia="Calibri" w:hAnsiTheme="minorBidi" w:cstheme="minorBidi" w:hint="cs"/>
                <w:color w:val="000000"/>
                <w:sz w:val="32"/>
                <w:szCs w:val="32"/>
                <w:cs/>
              </w:rPr>
              <w:t xml:space="preserve">                   สถานการณ์ของการเล่น</w:t>
            </w:r>
          </w:p>
        </w:tc>
        <w:tc>
          <w:tcPr>
            <w:tcW w:w="1275" w:type="dxa"/>
          </w:tcPr>
          <w:p w:rsidR="00827C82" w:rsidRPr="001B09E8" w:rsidRDefault="00827C82" w:rsidP="00587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ร่วมกิจกรรม/เล่น</w:t>
            </w: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/</w:t>
            </w: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ชื่นชม</w:t>
            </w:r>
          </w:p>
        </w:tc>
        <w:tc>
          <w:tcPr>
            <w:tcW w:w="2552" w:type="dxa"/>
          </w:tcPr>
          <w:p w:rsidR="00827C82" w:rsidRPr="00932754" w:rsidRDefault="00827C82" w:rsidP="00587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</w:pP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u w:val="single"/>
                <w:cs/>
              </w:rPr>
              <w:t>สมรรถนะ</w:t>
            </w: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  <w:t xml:space="preserve"> </w:t>
            </w:r>
          </w:p>
          <w:p w:rsidR="00827C82" w:rsidRDefault="00827C82" w:rsidP="00587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1. </w:t>
            </w: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ความสามารถในการสื่อสาร</w:t>
            </w:r>
          </w:p>
          <w:p w:rsidR="00827C82" w:rsidRDefault="00827C82" w:rsidP="00587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2. </w:t>
            </w:r>
            <w:r w:rsidRPr="00304EBD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ความสามารถในการคิด</w:t>
            </w:r>
          </w:p>
          <w:p w:rsidR="00827C82" w:rsidRDefault="00827C82" w:rsidP="00587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3</w:t>
            </w:r>
            <w: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. </w:t>
            </w:r>
            <w:r w:rsidRPr="00304EBD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ความสามารถใน</w:t>
            </w:r>
            <w:r w:rsidRPr="00C93D60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การใช้ทักษะชีวิต</w:t>
            </w:r>
          </w:p>
          <w:p w:rsidR="00827C82" w:rsidRDefault="00827C82" w:rsidP="00587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4</w:t>
            </w:r>
            <w: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. </w:t>
            </w:r>
            <w:r w:rsidRPr="00304EBD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ความสามารถในการแก้ปัญหา</w:t>
            </w:r>
          </w:p>
          <w:p w:rsidR="00827C82" w:rsidRDefault="00827C82" w:rsidP="00587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5. </w:t>
            </w:r>
            <w:r w:rsidRPr="00E16D56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ความสามารถในการใช้เทคโนโลยี</w:t>
            </w:r>
          </w:p>
          <w:p w:rsidR="00827C82" w:rsidRPr="00932754" w:rsidRDefault="00827C82" w:rsidP="00587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</w:pP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u w:val="single"/>
                <w:cs/>
              </w:rPr>
              <w:t>รูปแบบการสอน</w:t>
            </w:r>
          </w:p>
          <w:p w:rsidR="00827C82" w:rsidRDefault="00827C82" w:rsidP="00587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1. </w:t>
            </w:r>
            <w:r w:rsidRPr="00BE1739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>CIPPA Model</w:t>
            </w:r>
          </w:p>
          <w:p w:rsidR="00827C82" w:rsidRPr="00932754" w:rsidRDefault="00827C82" w:rsidP="00587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</w:pP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u w:val="single"/>
                <w:cs/>
              </w:rPr>
              <w:t>ทักษะกระบวนการสอน</w:t>
            </w:r>
          </w:p>
          <w:p w:rsidR="00827C82" w:rsidRDefault="00827C82" w:rsidP="00587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1. </w:t>
            </w: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วิธีการสอนแบบบรรยาย</w:t>
            </w:r>
          </w:p>
          <w:p w:rsidR="00827C82" w:rsidRDefault="00827C82" w:rsidP="00587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2</w:t>
            </w: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. </w:t>
            </w: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วิธีการสอนแบบ</w:t>
            </w: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สาธิต</w:t>
            </w:r>
          </w:p>
          <w:p w:rsidR="00827C82" w:rsidRDefault="00827C82" w:rsidP="00587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>3</w:t>
            </w: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. </w:t>
            </w: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เทคนิคการเสริมแรง</w:t>
            </w:r>
          </w:p>
          <w:p w:rsidR="00827C82" w:rsidRPr="001B09E8" w:rsidRDefault="00827C82" w:rsidP="00587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4. </w:t>
            </w:r>
            <w:r w:rsidRPr="00BE1739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เทคนิคเพื่อนช่วยเพื่อน</w:t>
            </w:r>
          </w:p>
        </w:tc>
        <w:tc>
          <w:tcPr>
            <w:tcW w:w="3827" w:type="dxa"/>
          </w:tcPr>
          <w:p w:rsidR="00827C82" w:rsidRPr="0000324B" w:rsidRDefault="00827C82" w:rsidP="00587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="Cordia New"/>
                <w:color w:val="000000"/>
                <w:sz w:val="32"/>
                <w:szCs w:val="32"/>
                <w:u w:val="single"/>
              </w:rPr>
            </w:pP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u w:val="single"/>
                <w:cs/>
              </w:rPr>
              <w:t>ทักษะศตวรรษที่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u w:val="single"/>
                <w:cs/>
              </w:rPr>
              <w:t xml:space="preserve"> 21</w:t>
            </w:r>
          </w:p>
          <w:p w:rsidR="00827C82" w:rsidRDefault="00827C82" w:rsidP="00587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 xml:space="preserve">1.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การคิดอย่างมีวิจารณญาณ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และทักษะในการแก้ปัญหา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</w:p>
          <w:p w:rsidR="00827C82" w:rsidRPr="004A65EC" w:rsidRDefault="00827C82" w:rsidP="00587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2. ทั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กษะด้านการสร้างสรรค์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และนวัตกรรม</w:t>
            </w:r>
          </w:p>
          <w:p w:rsidR="00827C82" w:rsidRDefault="00827C82" w:rsidP="00587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="Cordia New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 xml:space="preserve">3.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ทักษะด้านความร่วมมือ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การท</w:t>
            </w:r>
            <w:r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>ำ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งานเป็นทีม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และภาวะผู้น</w:t>
            </w:r>
            <w:r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>ำ</w:t>
            </w:r>
          </w:p>
          <w:p w:rsidR="00827C82" w:rsidRDefault="00827C82" w:rsidP="00587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 xml:space="preserve">4. </w:t>
            </w:r>
            <w:r w:rsidRPr="0092318F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ทักษะด้านการสื่อสารสนเทศ</w:t>
            </w:r>
            <w:r w:rsidRPr="0092318F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92318F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และรู้เท่าทันสื่อ</w:t>
            </w:r>
          </w:p>
          <w:p w:rsidR="00827C82" w:rsidRPr="000661D1" w:rsidRDefault="00827C82" w:rsidP="00587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  <w:u w:val="single"/>
              </w:rPr>
            </w:pPr>
            <w:r w:rsidRPr="000661D1">
              <w:rPr>
                <w:rFonts w:asciiTheme="minorBidi" w:hAnsiTheme="minorBidi" w:cs="Cordia New" w:hint="cs"/>
                <w:color w:val="000000"/>
                <w:sz w:val="32"/>
                <w:szCs w:val="32"/>
                <w:u w:val="single"/>
                <w:cs/>
              </w:rPr>
              <w:t>ทักษะด้านชีวิตและอาชีพ</w:t>
            </w:r>
          </w:p>
          <w:p w:rsidR="00827C82" w:rsidRDefault="00827C82" w:rsidP="00587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1. </w:t>
            </w:r>
            <w:r w:rsidRPr="000661D1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ความยืดหยุ่นและการปรับตัว</w:t>
            </w:r>
          </w:p>
          <w:p w:rsidR="00827C82" w:rsidRDefault="00827C82" w:rsidP="00587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2. </w:t>
            </w:r>
            <w:r w:rsidRPr="000661D1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การริเริ่มสร้างสรรค์และการเป็นตัวของตัวเอง</w:t>
            </w:r>
          </w:p>
          <w:p w:rsidR="00827C82" w:rsidRDefault="00827C82" w:rsidP="00587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3. </w:t>
            </w:r>
            <w:r w:rsidRPr="008A0EF5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ทักษะสังคม</w:t>
            </w:r>
            <w:r w:rsidRPr="008A0EF5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8A0EF5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และสังคมข้ามวัฒนธรรม</w:t>
            </w:r>
          </w:p>
          <w:p w:rsidR="00827C82" w:rsidRDefault="00827C82" w:rsidP="00587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4. </w:t>
            </w:r>
            <w:r w:rsidRPr="008A0EF5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ภาวะผู้น</w:t>
            </w:r>
            <w:r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>ำ</w:t>
            </w:r>
            <w:r w:rsidRPr="008A0EF5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และความรับผิดชอบ</w:t>
            </w:r>
          </w:p>
          <w:p w:rsidR="00827C82" w:rsidRPr="001B09E8" w:rsidRDefault="00827C82" w:rsidP="00587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5. </w:t>
            </w:r>
            <w:r w:rsidRPr="007F5949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การเป็นผู้สร้างหรือผู้ผลิต</w:t>
            </w:r>
            <w:r w:rsidRPr="007F5949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7F5949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และความรับผิดชอบเชื่อถือได้</w:t>
            </w:r>
          </w:p>
        </w:tc>
        <w:tc>
          <w:tcPr>
            <w:tcW w:w="2239" w:type="dxa"/>
          </w:tcPr>
          <w:p w:rsidR="00827C82" w:rsidRPr="001F68AC" w:rsidRDefault="00827C82" w:rsidP="00587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1.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รักชาติ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ศาสน์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กษัตริย์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827C82" w:rsidRPr="001F68AC" w:rsidRDefault="00827C82" w:rsidP="00587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2.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ซื่อสัตย์สุจริต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827C82" w:rsidRPr="001F68AC" w:rsidRDefault="00827C82" w:rsidP="00587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3.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มีวินัย</w:t>
            </w:r>
          </w:p>
          <w:p w:rsidR="00827C82" w:rsidRPr="001F68AC" w:rsidRDefault="00827C82" w:rsidP="00587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4.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ใฝ่เรียนรู้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827C82" w:rsidRPr="001F68AC" w:rsidRDefault="00827C82" w:rsidP="00587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5.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อยู่อย่างพอเพียง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827C82" w:rsidRPr="001F68AC" w:rsidRDefault="00827C82" w:rsidP="00587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6.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มุ่งมั่นในการทำงาน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827C82" w:rsidRPr="001F68AC" w:rsidRDefault="00827C82" w:rsidP="00587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7.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รักความเป็นไทย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827C82" w:rsidRDefault="00827C82" w:rsidP="00587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8.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มีจิตสาธารณะ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827C82" w:rsidRPr="001B09E8" w:rsidRDefault="00827C82" w:rsidP="00587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9</w:t>
            </w:r>
            <w:r w:rsidRPr="00B111E6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>.</w:t>
            </w: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111E6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มีความเป็นสุภาพบุรุษอัสสัมชัญ</w:t>
            </w:r>
          </w:p>
        </w:tc>
      </w:tr>
    </w:tbl>
    <w:p w:rsidR="00827C82" w:rsidRDefault="00827C82">
      <w:pPr>
        <w:pBdr>
          <w:top w:val="nil"/>
          <w:left w:val="nil"/>
          <w:bottom w:val="nil"/>
          <w:right w:val="nil"/>
          <w:between w:val="nil"/>
        </w:pBdr>
        <w:rPr>
          <w:rFonts w:cstheme="minorBidi"/>
          <w:color w:val="000000"/>
          <w:sz w:val="30"/>
          <w:szCs w:val="30"/>
        </w:rPr>
      </w:pPr>
    </w:p>
    <w:p w:rsidR="00827C82" w:rsidRDefault="00827C82">
      <w:pPr>
        <w:pBdr>
          <w:top w:val="nil"/>
          <w:left w:val="nil"/>
          <w:bottom w:val="nil"/>
          <w:right w:val="nil"/>
          <w:between w:val="nil"/>
        </w:pBdr>
        <w:rPr>
          <w:rFonts w:cstheme="minorBidi"/>
          <w:color w:val="000000"/>
          <w:sz w:val="30"/>
          <w:szCs w:val="30"/>
        </w:rPr>
      </w:pPr>
    </w:p>
    <w:p w:rsidR="00827C82" w:rsidRDefault="00827C82">
      <w:pPr>
        <w:pBdr>
          <w:top w:val="nil"/>
          <w:left w:val="nil"/>
          <w:bottom w:val="nil"/>
          <w:right w:val="nil"/>
          <w:between w:val="nil"/>
        </w:pBdr>
        <w:rPr>
          <w:rFonts w:cstheme="minorBidi"/>
          <w:color w:val="000000"/>
          <w:sz w:val="30"/>
          <w:szCs w:val="30"/>
        </w:rPr>
      </w:pPr>
    </w:p>
    <w:tbl>
      <w:tblPr>
        <w:tblStyle w:val="a"/>
        <w:tblW w:w="14832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939"/>
        <w:gridCol w:w="1275"/>
        <w:gridCol w:w="2552"/>
        <w:gridCol w:w="3827"/>
        <w:gridCol w:w="2239"/>
      </w:tblGrid>
      <w:tr w:rsidR="00827C82" w:rsidTr="00587768">
        <w:tc>
          <w:tcPr>
            <w:tcW w:w="4939" w:type="dxa"/>
            <w:vAlign w:val="center"/>
          </w:tcPr>
          <w:p w:rsidR="00827C82" w:rsidRDefault="00827C82" w:rsidP="00587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lastRenderedPageBreak/>
              <w:t>ตัวชี้วัด</w:t>
            </w:r>
          </w:p>
        </w:tc>
        <w:tc>
          <w:tcPr>
            <w:tcW w:w="1275" w:type="dxa"/>
            <w:vAlign w:val="center"/>
          </w:tcPr>
          <w:p w:rsidR="00827C82" w:rsidRDefault="00827C82" w:rsidP="00587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 xml:space="preserve">Key Word </w:t>
            </w:r>
          </w:p>
          <w:p w:rsidR="00827C82" w:rsidRDefault="00827C82" w:rsidP="00587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 xml:space="preserve">(คำสำคัญ) </w:t>
            </w:r>
          </w:p>
          <w:p w:rsidR="00827C82" w:rsidRDefault="00827C82" w:rsidP="00587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จากตัวชี้วัด</w:t>
            </w:r>
          </w:p>
        </w:tc>
        <w:tc>
          <w:tcPr>
            <w:tcW w:w="2552" w:type="dxa"/>
          </w:tcPr>
          <w:p w:rsidR="00827C82" w:rsidRDefault="00827C82" w:rsidP="00587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สมรรถนะ/</w:t>
            </w:r>
          </w:p>
          <w:p w:rsidR="00827C82" w:rsidRDefault="00827C82" w:rsidP="00587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ทักษะกระบวนการสอน/</w:t>
            </w:r>
          </w:p>
          <w:p w:rsidR="00827C82" w:rsidRDefault="00827C82" w:rsidP="00587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</w:tc>
        <w:tc>
          <w:tcPr>
            <w:tcW w:w="3827" w:type="dxa"/>
            <w:vAlign w:val="center"/>
          </w:tcPr>
          <w:p w:rsidR="00827C82" w:rsidRPr="004651C1" w:rsidRDefault="00827C82" w:rsidP="00587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28"/>
                <w:szCs w:val="28"/>
              </w:rPr>
            </w:pPr>
            <w:r w:rsidRPr="004651C1">
              <w:rPr>
                <w:rFonts w:ascii="Cordia New" w:eastAsia="Cordia New" w:hAnsi="Cordia New" w:cs="Cordia New"/>
                <w:b/>
                <w:bCs/>
                <w:color w:val="000000"/>
                <w:sz w:val="28"/>
                <w:szCs w:val="28"/>
                <w:cs/>
              </w:rPr>
              <w:t xml:space="preserve">ทักษะการเรียนรู้ในศตวรรษที่ </w:t>
            </w:r>
            <w:r w:rsidRPr="004651C1">
              <w:rPr>
                <w:rFonts w:ascii="Cordia New" w:eastAsia="Cordia New" w:hAnsi="Cordia New" w:cs="Cordia New"/>
                <w:b/>
                <w:color w:val="000000"/>
                <w:sz w:val="28"/>
                <w:szCs w:val="28"/>
              </w:rPr>
              <w:t>21</w:t>
            </w:r>
            <w:r w:rsidRPr="004651C1">
              <w:rPr>
                <w:rFonts w:ascii="Cordia New" w:eastAsia="Cordia New" w:hAnsi="Cordia New" w:cs="Cordia New"/>
                <w:b/>
                <w:bCs/>
                <w:color w:val="000000"/>
                <w:sz w:val="28"/>
                <w:szCs w:val="28"/>
                <w:cs/>
              </w:rPr>
              <w:t>/</w:t>
            </w:r>
          </w:p>
          <w:p w:rsidR="00827C82" w:rsidRDefault="00827C82" w:rsidP="00587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b/>
                <w:bCs/>
                <w:color w:val="000000"/>
                <w:sz w:val="28"/>
                <w:szCs w:val="28"/>
              </w:rPr>
            </w:pPr>
            <w:r w:rsidRPr="004651C1">
              <w:rPr>
                <w:rFonts w:ascii="Cordia New" w:eastAsia="Cordia New" w:hAnsi="Cordia New" w:cs="Cordia New"/>
                <w:b/>
                <w:bCs/>
                <w:color w:val="000000"/>
                <w:sz w:val="28"/>
                <w:szCs w:val="28"/>
                <w:cs/>
              </w:rPr>
              <w:t>ภูมิปัญญาท้องถิ่น/ภูมิปัญญาไทย/ปรัชญาเศรษฐกิจพอเพียง/</w:t>
            </w:r>
          </w:p>
          <w:p w:rsidR="00827C82" w:rsidRDefault="00827C82" w:rsidP="00587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4651C1">
              <w:rPr>
                <w:rFonts w:ascii="Cordia New" w:eastAsia="Cordia New" w:hAnsi="Cordia New" w:cs="Cordia New"/>
                <w:b/>
                <w:bCs/>
                <w:color w:val="000000"/>
                <w:sz w:val="28"/>
                <w:szCs w:val="28"/>
                <w:cs/>
              </w:rPr>
              <w:t>จุดเน้นของโรงเรียน</w:t>
            </w:r>
          </w:p>
        </w:tc>
        <w:tc>
          <w:tcPr>
            <w:tcW w:w="2239" w:type="dxa"/>
            <w:vAlign w:val="center"/>
          </w:tcPr>
          <w:p w:rsidR="00827C82" w:rsidRDefault="00827C82" w:rsidP="00587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คุณลักษณะ</w:t>
            </w:r>
          </w:p>
          <w:p w:rsidR="00827C82" w:rsidRDefault="00827C82" w:rsidP="00587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อันพึงประสงค์</w:t>
            </w:r>
          </w:p>
        </w:tc>
      </w:tr>
      <w:tr w:rsidR="00827C82" w:rsidRPr="001B09E8" w:rsidTr="00587768">
        <w:tc>
          <w:tcPr>
            <w:tcW w:w="4939" w:type="dxa"/>
          </w:tcPr>
          <w:p w:rsidR="000F202B" w:rsidRDefault="00827C82" w:rsidP="00587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2268"/>
              </w:tabs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  <w:r w:rsidRPr="001B09E8">
              <w:rPr>
                <w:rFonts w:asciiTheme="minorBidi" w:eastAsia="Calibri" w:hAnsiTheme="minorBidi" w:cstheme="minorBidi"/>
                <w:color w:val="000000"/>
                <w:sz w:val="32"/>
                <w:szCs w:val="32"/>
                <w:cs/>
              </w:rPr>
              <w:t xml:space="preserve">พ </w:t>
            </w:r>
            <w:r w:rsidRPr="001B09E8"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  <w:t>3</w:t>
            </w:r>
            <w:r w:rsidRPr="001B09E8">
              <w:rPr>
                <w:rFonts w:asciiTheme="minorBidi" w:eastAsia="Calibri" w:hAnsiTheme="minorBidi" w:cstheme="minorBidi"/>
                <w:color w:val="000000"/>
                <w:sz w:val="32"/>
                <w:szCs w:val="32"/>
                <w:cs/>
              </w:rPr>
              <w:t>.</w:t>
            </w:r>
            <w:r w:rsidRPr="001B09E8"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  <w:t xml:space="preserve">2 </w:t>
            </w:r>
            <w:r w:rsidRPr="001B09E8">
              <w:rPr>
                <w:rFonts w:asciiTheme="minorBidi" w:eastAsia="Calibri" w:hAnsiTheme="minorBidi" w:cstheme="minorBidi"/>
                <w:color w:val="000000"/>
                <w:sz w:val="32"/>
                <w:szCs w:val="32"/>
                <w:cs/>
              </w:rPr>
              <w:t>ม.</w:t>
            </w:r>
            <w:r>
              <w:rPr>
                <w:rFonts w:asciiTheme="minorBidi" w:eastAsia="Calibri" w:hAnsiTheme="minorBidi" w:cstheme="minorBidi" w:hint="cs"/>
                <w:color w:val="000000"/>
                <w:sz w:val="32"/>
                <w:szCs w:val="32"/>
                <w:cs/>
              </w:rPr>
              <w:t>3</w:t>
            </w:r>
            <w:r w:rsidRPr="001B09E8">
              <w:rPr>
                <w:rFonts w:asciiTheme="minorBidi" w:eastAsia="Calibri" w:hAnsiTheme="minorBidi" w:cstheme="minorBidi"/>
                <w:color w:val="000000"/>
                <w:sz w:val="32"/>
                <w:szCs w:val="32"/>
                <w:cs/>
              </w:rPr>
              <w:t>/</w:t>
            </w:r>
            <w:r>
              <w:rPr>
                <w:rFonts w:asciiTheme="minorBidi" w:eastAsia="Calibri" w:hAnsiTheme="minorBidi" w:cstheme="minorBidi" w:hint="cs"/>
                <w:color w:val="000000"/>
                <w:sz w:val="32"/>
                <w:szCs w:val="32"/>
                <w:cs/>
              </w:rPr>
              <w:t>5</w:t>
            </w:r>
            <w:r w:rsidRPr="001B09E8"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  <w:t xml:space="preserve"> </w:t>
            </w:r>
            <w:r w:rsidR="000F202B">
              <w:rPr>
                <w:rFonts w:asciiTheme="minorBidi" w:eastAsia="Calibri" w:hAnsiTheme="minorBidi" w:cstheme="minorBidi" w:hint="cs"/>
                <w:color w:val="000000"/>
                <w:sz w:val="32"/>
                <w:szCs w:val="32"/>
                <w:cs/>
              </w:rPr>
              <w:t>เสนอผลการพัฒนาสุขภาพของตนเอง</w:t>
            </w:r>
          </w:p>
          <w:p w:rsidR="000F202B" w:rsidRDefault="000F202B" w:rsidP="00587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2268"/>
              </w:tabs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eastAsia="Calibri" w:hAnsiTheme="minorBidi" w:cstheme="minorBidi" w:hint="cs"/>
                <w:color w:val="000000"/>
                <w:sz w:val="32"/>
                <w:szCs w:val="32"/>
                <w:cs/>
              </w:rPr>
              <w:t xml:space="preserve">                   ที่เกิดจากการออกกำลังกายและ</w:t>
            </w:r>
          </w:p>
          <w:p w:rsidR="00827C82" w:rsidRPr="001B09E8" w:rsidRDefault="000F202B" w:rsidP="00587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2268"/>
              </w:tabs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eastAsia="Calibri" w:hAnsiTheme="minorBidi" w:cstheme="minorBidi" w:hint="cs"/>
                <w:color w:val="000000"/>
                <w:sz w:val="32"/>
                <w:szCs w:val="32"/>
                <w:cs/>
              </w:rPr>
              <w:t xml:space="preserve">                    การ</w:t>
            </w:r>
            <w:r w:rsidR="005651F0">
              <w:rPr>
                <w:rFonts w:asciiTheme="minorBidi" w:eastAsia="Calibri" w:hAnsiTheme="minorBidi" w:cstheme="minorBidi" w:hint="cs"/>
                <w:color w:val="000000"/>
                <w:sz w:val="32"/>
                <w:szCs w:val="32"/>
                <w:cs/>
              </w:rPr>
              <w:t>เล่นกีฬาเป็นประจำ</w:t>
            </w:r>
            <w:r w:rsidR="00827C82" w:rsidRPr="001B09E8">
              <w:rPr>
                <w:rFonts w:asciiTheme="minorBidi" w:eastAsia="Calibri" w:hAnsiTheme="minorBidi" w:cstheme="minorBidi"/>
                <w:color w:val="000000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275" w:type="dxa"/>
          </w:tcPr>
          <w:p w:rsidR="00827C82" w:rsidRPr="001B09E8" w:rsidRDefault="00827C82" w:rsidP="00587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ร่วมกิจกรรม/เล่น</w:t>
            </w: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/</w:t>
            </w: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ชื่นชม</w:t>
            </w:r>
          </w:p>
        </w:tc>
        <w:tc>
          <w:tcPr>
            <w:tcW w:w="2552" w:type="dxa"/>
          </w:tcPr>
          <w:p w:rsidR="00827C82" w:rsidRPr="00932754" w:rsidRDefault="00827C82" w:rsidP="00587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</w:pP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u w:val="single"/>
                <w:cs/>
              </w:rPr>
              <w:t>สมรรถนะ</w:t>
            </w: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  <w:t xml:space="preserve"> </w:t>
            </w:r>
          </w:p>
          <w:p w:rsidR="00827C82" w:rsidRDefault="00827C82" w:rsidP="00587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1. </w:t>
            </w: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ความสามารถในการสื่อสาร</w:t>
            </w:r>
          </w:p>
          <w:p w:rsidR="00827C82" w:rsidRDefault="00827C82" w:rsidP="00587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2. </w:t>
            </w:r>
            <w:r w:rsidRPr="00304EBD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ความสามารถในการคิด</w:t>
            </w:r>
          </w:p>
          <w:p w:rsidR="00827C82" w:rsidRDefault="00827C82" w:rsidP="00587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3</w:t>
            </w:r>
            <w: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. </w:t>
            </w:r>
            <w:r w:rsidRPr="00304EBD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ความสามารถใน</w:t>
            </w:r>
            <w:r w:rsidRPr="00C93D60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การใช้ทักษะชีวิต</w:t>
            </w:r>
          </w:p>
          <w:p w:rsidR="00827C82" w:rsidRDefault="00827C82" w:rsidP="00587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4</w:t>
            </w:r>
            <w: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. </w:t>
            </w:r>
            <w:r w:rsidRPr="00304EBD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ความสามารถในการแก้ปัญหา</w:t>
            </w:r>
          </w:p>
          <w:p w:rsidR="00827C82" w:rsidRDefault="00827C82" w:rsidP="00587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5. </w:t>
            </w:r>
            <w:r w:rsidRPr="00E16D56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ความสามารถในการใช้เทคโนโลยี</w:t>
            </w:r>
          </w:p>
          <w:p w:rsidR="00827C82" w:rsidRPr="00932754" w:rsidRDefault="00827C82" w:rsidP="00587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</w:pP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u w:val="single"/>
                <w:cs/>
              </w:rPr>
              <w:t>รูปแบบการสอน</w:t>
            </w:r>
          </w:p>
          <w:p w:rsidR="00827C82" w:rsidRDefault="00827C82" w:rsidP="00587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1. </w:t>
            </w:r>
            <w:r w:rsidRPr="00BE1739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>CIPPA Model</w:t>
            </w:r>
          </w:p>
          <w:p w:rsidR="00827C82" w:rsidRPr="00932754" w:rsidRDefault="00827C82" w:rsidP="00587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u w:val="single"/>
              </w:rPr>
            </w:pP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u w:val="single"/>
                <w:cs/>
              </w:rPr>
              <w:t>ทักษะกระบวนการสอน</w:t>
            </w:r>
          </w:p>
          <w:p w:rsidR="00827C82" w:rsidRDefault="00827C82" w:rsidP="00587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1. </w:t>
            </w: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วิธีการสอนแบบบรรยาย</w:t>
            </w:r>
          </w:p>
          <w:p w:rsidR="00827C82" w:rsidRDefault="00827C82" w:rsidP="00587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2</w:t>
            </w: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. </w:t>
            </w: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วิธีการสอนแบบ</w:t>
            </w: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สาธิต</w:t>
            </w:r>
          </w:p>
          <w:p w:rsidR="00827C82" w:rsidRDefault="00827C82" w:rsidP="00587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>3</w:t>
            </w:r>
            <w:r w:rsidRPr="00932754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. </w:t>
            </w:r>
            <w:r w:rsidRPr="00932754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เทคนิคการเสริมแรง</w:t>
            </w:r>
          </w:p>
          <w:p w:rsidR="00827C82" w:rsidRPr="001B09E8" w:rsidRDefault="00827C82" w:rsidP="00587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4. </w:t>
            </w:r>
            <w:r w:rsidRPr="00BE1739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เทคนิคเพื่อนช่วยเพื่อน</w:t>
            </w:r>
          </w:p>
        </w:tc>
        <w:tc>
          <w:tcPr>
            <w:tcW w:w="3827" w:type="dxa"/>
          </w:tcPr>
          <w:p w:rsidR="00827C82" w:rsidRPr="0000324B" w:rsidRDefault="00827C82" w:rsidP="00587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="Cordia New"/>
                <w:color w:val="000000"/>
                <w:sz w:val="32"/>
                <w:szCs w:val="32"/>
                <w:u w:val="single"/>
              </w:rPr>
            </w:pP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u w:val="single"/>
                <w:cs/>
              </w:rPr>
              <w:t>ทักษะศตวรรษที่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u w:val="single"/>
                <w:cs/>
              </w:rPr>
              <w:t xml:space="preserve"> 21</w:t>
            </w:r>
          </w:p>
          <w:p w:rsidR="00827C82" w:rsidRDefault="00827C82" w:rsidP="00587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 xml:space="preserve">1.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การคิดอย่างมีวิจารณญาณ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และทักษะในการแก้ปัญหา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</w:p>
          <w:p w:rsidR="00827C82" w:rsidRPr="004A65EC" w:rsidRDefault="00827C82" w:rsidP="00587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2. ทั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กษะด้านการสร้างสรรค์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และนวัตกรรม</w:t>
            </w:r>
          </w:p>
          <w:p w:rsidR="00827C82" w:rsidRDefault="00827C82" w:rsidP="00587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="Cordia New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 xml:space="preserve">3.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ทักษะด้านความร่วมมือ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การท</w:t>
            </w:r>
            <w:r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>ำ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งานเป็นทีม</w:t>
            </w:r>
            <w:r w:rsidRPr="0000324B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00324B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และภาวะผู้น</w:t>
            </w:r>
            <w:r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>ำ</w:t>
            </w:r>
          </w:p>
          <w:p w:rsidR="00827C82" w:rsidRDefault="00827C82" w:rsidP="00587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 xml:space="preserve">4. </w:t>
            </w:r>
            <w:r w:rsidRPr="0092318F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ทักษะด้านการสื่อสารสนเทศ</w:t>
            </w:r>
            <w:r w:rsidRPr="0092318F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92318F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และรู้เท่าทันสื่อ</w:t>
            </w:r>
          </w:p>
          <w:p w:rsidR="00827C82" w:rsidRPr="000661D1" w:rsidRDefault="00827C82" w:rsidP="00587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  <w:u w:val="single"/>
              </w:rPr>
            </w:pPr>
            <w:r w:rsidRPr="000661D1">
              <w:rPr>
                <w:rFonts w:asciiTheme="minorBidi" w:hAnsiTheme="minorBidi" w:cs="Cordia New" w:hint="cs"/>
                <w:color w:val="000000"/>
                <w:sz w:val="32"/>
                <w:szCs w:val="32"/>
                <w:u w:val="single"/>
                <w:cs/>
              </w:rPr>
              <w:t>ทักษะด้านชีวิตและอาชีพ</w:t>
            </w:r>
          </w:p>
          <w:p w:rsidR="00827C82" w:rsidRDefault="00827C82" w:rsidP="00587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1. </w:t>
            </w:r>
            <w:r w:rsidRPr="000661D1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ความยืดหยุ่นและการปรับตัว</w:t>
            </w:r>
          </w:p>
          <w:p w:rsidR="00827C82" w:rsidRDefault="00827C82" w:rsidP="00587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2. </w:t>
            </w:r>
            <w:r w:rsidRPr="000661D1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การริเริ่มสร้างสรรค์และการเป็นตัวของตัวเอง</w:t>
            </w:r>
          </w:p>
          <w:p w:rsidR="00827C82" w:rsidRDefault="00827C82" w:rsidP="00587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3. </w:t>
            </w:r>
            <w:r w:rsidRPr="008A0EF5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ทักษะสังคม</w:t>
            </w:r>
            <w:r w:rsidRPr="008A0EF5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8A0EF5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และสังคมข้ามวัฒนธรรม</w:t>
            </w:r>
          </w:p>
          <w:p w:rsidR="00827C82" w:rsidRDefault="00827C82" w:rsidP="00587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4. </w:t>
            </w:r>
            <w:r w:rsidRPr="008A0EF5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ภาวะผู้น</w:t>
            </w:r>
            <w:r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>ำ</w:t>
            </w:r>
            <w:r w:rsidRPr="008A0EF5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และความรับผิดชอบ</w:t>
            </w:r>
          </w:p>
          <w:p w:rsidR="00827C82" w:rsidRPr="001B09E8" w:rsidRDefault="00827C82" w:rsidP="00587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 xml:space="preserve">5. </w:t>
            </w:r>
            <w:r w:rsidRPr="007F5949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การเป็นผู้สร้างหรือผู้ผลิต</w:t>
            </w:r>
            <w:r w:rsidRPr="007F5949">
              <w:rPr>
                <w:rFonts w:asciiTheme="minorBidi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7F5949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และความรับผิดชอบเชื่อถือได้</w:t>
            </w:r>
          </w:p>
        </w:tc>
        <w:tc>
          <w:tcPr>
            <w:tcW w:w="2239" w:type="dxa"/>
          </w:tcPr>
          <w:p w:rsidR="00827C82" w:rsidRPr="001F68AC" w:rsidRDefault="00827C82" w:rsidP="00587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1.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รักชาติ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ศาสน์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กษัตริย์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827C82" w:rsidRPr="001F68AC" w:rsidRDefault="00827C82" w:rsidP="00587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2.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ซื่อสัตย์สุจริต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827C82" w:rsidRPr="001F68AC" w:rsidRDefault="00827C82" w:rsidP="00587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3.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มีวินัย</w:t>
            </w:r>
          </w:p>
          <w:p w:rsidR="00827C82" w:rsidRPr="001F68AC" w:rsidRDefault="00827C82" w:rsidP="00587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4.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ใฝ่เรียนรู้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827C82" w:rsidRPr="001F68AC" w:rsidRDefault="00827C82" w:rsidP="00587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5.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อยู่อย่างพอเพียง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827C82" w:rsidRPr="001F68AC" w:rsidRDefault="00827C82" w:rsidP="00587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6.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มุ่งมั่นในการทำงาน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827C82" w:rsidRPr="001F68AC" w:rsidRDefault="00827C82" w:rsidP="00587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7.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รักความเป็นไทย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827C82" w:rsidRDefault="00827C82" w:rsidP="00587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8. </w:t>
            </w:r>
            <w:r w:rsidRPr="001F68AC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มีจิตสาธารณะ</w:t>
            </w:r>
            <w:r w:rsidRPr="001F68AC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827C82" w:rsidRPr="001B09E8" w:rsidRDefault="00827C82" w:rsidP="00587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9</w:t>
            </w:r>
            <w:r w:rsidRPr="00B111E6"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>.</w:t>
            </w: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111E6"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มีความเป็นสุภาพบุรุษอัสสัมชัญ</w:t>
            </w:r>
          </w:p>
        </w:tc>
      </w:tr>
    </w:tbl>
    <w:p w:rsidR="00827C82" w:rsidRPr="00827C82" w:rsidRDefault="00827C82">
      <w:pPr>
        <w:pBdr>
          <w:top w:val="nil"/>
          <w:left w:val="nil"/>
          <w:bottom w:val="nil"/>
          <w:right w:val="nil"/>
          <w:between w:val="nil"/>
        </w:pBdr>
        <w:rPr>
          <w:rFonts w:cstheme="minorBidi"/>
          <w:color w:val="000000"/>
          <w:sz w:val="30"/>
          <w:szCs w:val="30"/>
        </w:rPr>
      </w:pPr>
    </w:p>
    <w:sectPr w:rsidR="00827C82" w:rsidRPr="00827C82" w:rsidSect="003E119D">
      <w:footerReference w:type="default" r:id="rId6"/>
      <w:pgSz w:w="16838" w:h="11906"/>
      <w:pgMar w:top="1135" w:right="962" w:bottom="709" w:left="1134" w:header="720" w:footer="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5BE7" w:rsidRDefault="00115BE7">
      <w:r>
        <w:separator/>
      </w:r>
    </w:p>
  </w:endnote>
  <w:endnote w:type="continuationSeparator" w:id="0">
    <w:p w:rsidR="00115BE7" w:rsidRDefault="00115B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BDD" w:rsidRDefault="00D17A75">
    <w:pPr>
      <w:pBdr>
        <w:top w:val="nil"/>
        <w:left w:val="nil"/>
        <w:bottom w:val="nil"/>
        <w:right w:val="nil"/>
        <w:between w:val="nil"/>
      </w:pBdr>
      <w:tabs>
        <w:tab w:val="center" w:pos="4550"/>
        <w:tab w:val="left" w:pos="5818"/>
      </w:tabs>
      <w:ind w:right="260"/>
      <w:jc w:val="right"/>
      <w:rPr>
        <w:rFonts w:ascii="Cordia New" w:eastAsia="Cordia New" w:hAnsi="Cordia New" w:cs="Cordia New"/>
        <w:color w:val="000000"/>
        <w:sz w:val="32"/>
        <w:szCs w:val="32"/>
      </w:rPr>
    </w:pPr>
    <w:r>
      <w:rPr>
        <w:rFonts w:ascii="Cordia New" w:eastAsia="Cordia New" w:hAnsi="Cordia New" w:cs="Cordia New"/>
        <w:color w:val="000000"/>
        <w:sz w:val="32"/>
        <w:szCs w:val="32"/>
        <w:cs/>
      </w:rPr>
      <w:t xml:space="preserve">หน้า </w:t>
    </w:r>
    <w:r w:rsidR="006B20DA">
      <w:rPr>
        <w:rFonts w:ascii="Cordia New" w:eastAsia="Cordia New" w:hAnsi="Cordia New" w:cs="Cordia New"/>
        <w:color w:val="000000"/>
        <w:sz w:val="32"/>
        <w:szCs w:val="32"/>
      </w:rPr>
      <w:fldChar w:fldCharType="begin"/>
    </w:r>
    <w:r>
      <w:rPr>
        <w:rFonts w:ascii="Cordia New" w:eastAsia="Cordia New" w:hAnsi="Cordia New" w:cs="Cordia New"/>
        <w:color w:val="000000"/>
        <w:sz w:val="32"/>
        <w:szCs w:val="32"/>
      </w:rPr>
      <w:instrText>PAGE</w:instrText>
    </w:r>
    <w:r w:rsidR="006B20DA">
      <w:rPr>
        <w:rFonts w:ascii="Cordia New" w:eastAsia="Cordia New" w:hAnsi="Cordia New" w:cs="Cordia New"/>
        <w:color w:val="000000"/>
        <w:sz w:val="32"/>
        <w:szCs w:val="32"/>
      </w:rPr>
      <w:fldChar w:fldCharType="separate"/>
    </w:r>
    <w:r w:rsidR="003765FD">
      <w:rPr>
        <w:rFonts w:ascii="Cordia New" w:eastAsia="Cordia New" w:hAnsi="Cordia New" w:cs="Cordia New"/>
        <w:noProof/>
        <w:color w:val="000000"/>
        <w:sz w:val="32"/>
        <w:szCs w:val="32"/>
      </w:rPr>
      <w:t>1</w:t>
    </w:r>
    <w:r w:rsidR="006B20DA">
      <w:rPr>
        <w:rFonts w:ascii="Cordia New" w:eastAsia="Cordia New" w:hAnsi="Cordia New" w:cs="Cordia New"/>
        <w:color w:val="000000"/>
        <w:sz w:val="32"/>
        <w:szCs w:val="32"/>
      </w:rPr>
      <w:fldChar w:fldCharType="end"/>
    </w:r>
    <w:r>
      <w:rPr>
        <w:rFonts w:ascii="Cordia New" w:eastAsia="Cordia New" w:hAnsi="Cordia New" w:cs="Cordia New"/>
        <w:color w:val="000000"/>
        <w:sz w:val="32"/>
        <w:szCs w:val="32"/>
      </w:rPr>
      <w:t xml:space="preserve"> | </w:t>
    </w:r>
    <w:r w:rsidR="006B20DA">
      <w:rPr>
        <w:rFonts w:ascii="Cordia New" w:eastAsia="Cordia New" w:hAnsi="Cordia New" w:cs="Cordia New"/>
        <w:color w:val="000000"/>
        <w:sz w:val="32"/>
        <w:szCs w:val="32"/>
      </w:rPr>
      <w:fldChar w:fldCharType="begin"/>
    </w:r>
    <w:r>
      <w:rPr>
        <w:rFonts w:ascii="Cordia New" w:eastAsia="Cordia New" w:hAnsi="Cordia New" w:cs="Cordia New"/>
        <w:color w:val="000000"/>
        <w:sz w:val="32"/>
        <w:szCs w:val="32"/>
      </w:rPr>
      <w:instrText>NUMPAGES</w:instrText>
    </w:r>
    <w:r w:rsidR="006B20DA">
      <w:rPr>
        <w:rFonts w:ascii="Cordia New" w:eastAsia="Cordia New" w:hAnsi="Cordia New" w:cs="Cordia New"/>
        <w:color w:val="000000"/>
        <w:sz w:val="32"/>
        <w:szCs w:val="32"/>
      </w:rPr>
      <w:fldChar w:fldCharType="separate"/>
    </w:r>
    <w:r w:rsidR="003765FD">
      <w:rPr>
        <w:rFonts w:ascii="Cordia New" w:eastAsia="Cordia New" w:hAnsi="Cordia New" w:cs="Cordia New"/>
        <w:noProof/>
        <w:color w:val="000000"/>
        <w:sz w:val="32"/>
        <w:szCs w:val="32"/>
      </w:rPr>
      <w:t>8</w:t>
    </w:r>
    <w:r w:rsidR="006B20DA">
      <w:rPr>
        <w:rFonts w:ascii="Cordia New" w:eastAsia="Cordia New" w:hAnsi="Cordia New" w:cs="Cordia New"/>
        <w:color w:val="000000"/>
        <w:sz w:val="32"/>
        <w:szCs w:val="32"/>
      </w:rPr>
      <w:fldChar w:fldCharType="end"/>
    </w:r>
  </w:p>
  <w:p w:rsidR="003D0BDD" w:rsidRDefault="003D0BD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5BE7" w:rsidRDefault="00115BE7">
      <w:r>
        <w:separator/>
      </w:r>
    </w:p>
  </w:footnote>
  <w:footnote w:type="continuationSeparator" w:id="0">
    <w:p w:rsidR="00115BE7" w:rsidRDefault="00115BE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3D0BDD"/>
    <w:rsid w:val="0000324B"/>
    <w:rsid w:val="00035FC4"/>
    <w:rsid w:val="00040187"/>
    <w:rsid w:val="000661D1"/>
    <w:rsid w:val="000F202B"/>
    <w:rsid w:val="00115BE7"/>
    <w:rsid w:val="00154C65"/>
    <w:rsid w:val="001B09E8"/>
    <w:rsid w:val="001E1DA0"/>
    <w:rsid w:val="001F68AC"/>
    <w:rsid w:val="00216447"/>
    <w:rsid w:val="00231A4E"/>
    <w:rsid w:val="00265870"/>
    <w:rsid w:val="002D3FBE"/>
    <w:rsid w:val="00304EBD"/>
    <w:rsid w:val="00363620"/>
    <w:rsid w:val="003765FD"/>
    <w:rsid w:val="003D0BDD"/>
    <w:rsid w:val="003E119D"/>
    <w:rsid w:val="004651C1"/>
    <w:rsid w:val="004A65EC"/>
    <w:rsid w:val="005651F0"/>
    <w:rsid w:val="005A26A7"/>
    <w:rsid w:val="006B20DA"/>
    <w:rsid w:val="006B282C"/>
    <w:rsid w:val="006E57FC"/>
    <w:rsid w:val="0071592A"/>
    <w:rsid w:val="007608CC"/>
    <w:rsid w:val="007F5949"/>
    <w:rsid w:val="00827C82"/>
    <w:rsid w:val="00833DF7"/>
    <w:rsid w:val="008A0EF5"/>
    <w:rsid w:val="0090653C"/>
    <w:rsid w:val="0092318F"/>
    <w:rsid w:val="00925AEE"/>
    <w:rsid w:val="0094606A"/>
    <w:rsid w:val="009C324E"/>
    <w:rsid w:val="009D3EDF"/>
    <w:rsid w:val="00A0386E"/>
    <w:rsid w:val="00AB3CFD"/>
    <w:rsid w:val="00AF712B"/>
    <w:rsid w:val="00B118B0"/>
    <w:rsid w:val="00B27830"/>
    <w:rsid w:val="00B63B04"/>
    <w:rsid w:val="00BE1739"/>
    <w:rsid w:val="00C41134"/>
    <w:rsid w:val="00C43C7C"/>
    <w:rsid w:val="00C93D60"/>
    <w:rsid w:val="00D17A75"/>
    <w:rsid w:val="00E16D56"/>
    <w:rsid w:val="00F046C7"/>
    <w:rsid w:val="00F04B53"/>
    <w:rsid w:val="00F1215D"/>
    <w:rsid w:val="00F25E6E"/>
    <w:rsid w:val="00FC13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E119D"/>
  </w:style>
  <w:style w:type="paragraph" w:styleId="Heading1">
    <w:name w:val="heading 1"/>
    <w:basedOn w:val="Normal"/>
    <w:next w:val="Normal"/>
    <w:rsid w:val="003E119D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rsid w:val="003E119D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rsid w:val="003E119D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rsid w:val="003E119D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rsid w:val="003E119D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Normal"/>
    <w:next w:val="Normal"/>
    <w:rsid w:val="003E119D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3E119D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rsid w:val="003E119D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3E119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E1739"/>
    <w:pPr>
      <w:ind w:left="720"/>
      <w:contextualSpacing/>
    </w:pPr>
    <w:rPr>
      <w:rFonts w:cs="Angsana New"/>
      <w:szCs w:val="25"/>
    </w:rPr>
  </w:style>
  <w:style w:type="character" w:styleId="CommentReference">
    <w:name w:val="annotation reference"/>
    <w:basedOn w:val="DefaultParagraphFont"/>
    <w:uiPriority w:val="99"/>
    <w:semiHidden/>
    <w:unhideWhenUsed/>
    <w:rsid w:val="008A0EF5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0EF5"/>
    <w:rPr>
      <w:rFonts w:cs="Angsana New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0EF5"/>
    <w:rPr>
      <w:rFonts w:cs="Angsana New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0E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0EF5"/>
    <w:rPr>
      <w:rFonts w:cs="Angsana New"/>
      <w:b/>
      <w:bCs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0EF5"/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0EF5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1505</Words>
  <Characters>8579</Characters>
  <Application>Microsoft Office Word</Application>
  <DocSecurity>0</DocSecurity>
  <Lines>71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CHOLADA THUEANNAO</dc:creator>
  <cp:lastModifiedBy>user</cp:lastModifiedBy>
  <cp:revision>2</cp:revision>
  <dcterms:created xsi:type="dcterms:W3CDTF">2020-01-09T01:54:00Z</dcterms:created>
  <dcterms:modified xsi:type="dcterms:W3CDTF">2020-01-09T01:54:00Z</dcterms:modified>
</cp:coreProperties>
</file>