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D7" w:rsidRPr="00B51C5C" w:rsidRDefault="00B022D7" w:rsidP="00B022D7">
      <w:pPr>
        <w:spacing w:line="20" w:lineRule="atLeast"/>
        <w:jc w:val="center"/>
        <w:outlineLvl w:val="0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B51C5C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B022D7" w:rsidRPr="00B51C5C" w:rsidRDefault="00B022D7" w:rsidP="00B022D7">
      <w:pPr>
        <w:tabs>
          <w:tab w:val="left" w:pos="10773"/>
        </w:tabs>
        <w:spacing w:line="20" w:lineRule="atLeast"/>
        <w:ind w:right="-23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B51C5C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กลุ่มสาระการเรียนรู้ภาษาไทย </w:t>
      </w:r>
      <w:r w:rsidRPr="00B51C5C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  </w:t>
      </w:r>
      <w:r w:rsidRPr="00B51C5C">
        <w:rPr>
          <w:rFonts w:asciiTheme="minorBidi" w:hAnsiTheme="minorBidi" w:cstheme="minorBidi"/>
          <w:b/>
          <w:bCs/>
          <w:sz w:val="32"/>
          <w:szCs w:val="32"/>
          <w:cs/>
        </w:rPr>
        <w:t>ชั้นมัธยมศึกษาปีที่ ๖</w:t>
      </w:r>
    </w:p>
    <w:p w:rsidR="00B022D7" w:rsidRDefault="00B022D7" w:rsidP="00B022D7">
      <w:pPr>
        <w:tabs>
          <w:tab w:val="left" w:pos="10773"/>
        </w:tabs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 ท๓๐๑๐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๖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ภาษาไทยพื้นฐาน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๖</w:t>
      </w:r>
      <w:r w:rsidRPr="00B51C5C">
        <w:rPr>
          <w:rFonts w:asciiTheme="minorBidi" w:hAnsiTheme="minorBidi" w:cstheme="minorBidi"/>
          <w:b/>
          <w:bCs/>
          <w:sz w:val="32"/>
          <w:szCs w:val="32"/>
          <w:cs/>
        </w:rPr>
        <w:t>จำนวน  ๑.๐  หน่วยกิต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                                                                                                                 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       </w:t>
      </w:r>
      <w:r w:rsidRPr="00B51C5C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เวลา ๔๐ ชั่วโมง  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732"/>
        <w:gridCol w:w="3879"/>
        <w:gridCol w:w="2976"/>
        <w:gridCol w:w="2410"/>
      </w:tblGrid>
      <w:tr w:rsidR="00B022D7" w:rsidRPr="00D644F6" w:rsidTr="00631459">
        <w:tc>
          <w:tcPr>
            <w:tcW w:w="4428" w:type="dxa"/>
          </w:tcPr>
          <w:p w:rsidR="00B022D7" w:rsidRPr="00D644F6" w:rsidRDefault="00B022D7" w:rsidP="0063145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732" w:type="dxa"/>
          </w:tcPr>
          <w:p w:rsidR="00B022D7" w:rsidRPr="00D644F6" w:rsidRDefault="00B022D7" w:rsidP="0063145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879" w:type="dxa"/>
          </w:tcPr>
          <w:p w:rsidR="00B022D7" w:rsidRDefault="00B022D7" w:rsidP="00631459">
            <w:pP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A03B5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3A03B5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3A03B5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3A03B5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</w:p>
          <w:p w:rsidR="00B022D7" w:rsidRPr="00D644F6" w:rsidRDefault="00B022D7" w:rsidP="0063145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A03B5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976" w:type="dxa"/>
          </w:tcPr>
          <w:p w:rsidR="00B022D7" w:rsidRPr="00D644F6" w:rsidRDefault="00B022D7" w:rsidP="0063145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410" w:type="dxa"/>
          </w:tcPr>
          <w:p w:rsidR="00B022D7" w:rsidRPr="00D644F6" w:rsidRDefault="00B022D7" w:rsidP="0063145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B022D7" w:rsidRPr="00D644F6" w:rsidTr="00631459">
        <w:tc>
          <w:tcPr>
            <w:tcW w:w="4428" w:type="dxa"/>
          </w:tcPr>
          <w:p w:rsidR="00B022D7" w:rsidRDefault="00B022D7" w:rsidP="00B022D7">
            <w:pPr>
              <w:jc w:val="both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B022D7" w:rsidRPr="00B51C5C" w:rsidRDefault="00B022D7" w:rsidP="00B022D7">
            <w:pPr>
              <w:jc w:val="both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B3F37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หน่วยที่ ๑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</w:t>
            </w:r>
            <w:r w:rsidRPr="00B51C5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สนาะกรรณวรรณภาษา</w:t>
            </w:r>
            <w:r w:rsidRPr="00B51C5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</w:t>
            </w:r>
          </w:p>
          <w:p w:rsidR="00B022D7" w:rsidRDefault="00B022D7" w:rsidP="00B022D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51C5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</w:t>
            </w:r>
            <w:r w:rsidRPr="000B3F37">
              <w:rPr>
                <w:rFonts w:ascii="Cordia New" w:hAnsi="Cordia New" w:hint="cs"/>
                <w:sz w:val="32"/>
                <w:szCs w:val="32"/>
                <w:cs/>
              </w:rPr>
              <w:t>๑.๑</w:t>
            </w:r>
            <w:r w:rsidRPr="00B51C5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ไตรภูมิพระร่วง ตอน มนุสสภูมิ</w:t>
            </w:r>
          </w:p>
          <w:p w:rsidR="00B022D7" w:rsidRPr="00B51C5C" w:rsidRDefault="00B022D7" w:rsidP="00B022D7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  </w:t>
            </w:r>
            <w:r w:rsidRPr="000B3F37">
              <w:rPr>
                <w:rFonts w:ascii="Cordia New" w:hAnsi="Cordia New" w:hint="cs"/>
                <w:sz w:val="32"/>
                <w:szCs w:val="32"/>
                <w:cs/>
              </w:rPr>
              <w:t>๑.๑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.๑</w:t>
            </w:r>
            <w:r w:rsidRPr="00B51C5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</w:t>
            </w:r>
            <w:r w:rsidRPr="00B51C5C">
              <w:rPr>
                <w:rFonts w:asciiTheme="minorBidi" w:hAnsiTheme="minorBidi" w:cstheme="minorBidi"/>
                <w:sz w:val="32"/>
                <w:szCs w:val="32"/>
                <w:cs/>
              </w:rPr>
              <w:t>ไตรภูมิพระร่วง ตอน มนุสสภูมิ</w:t>
            </w:r>
          </w:p>
          <w:p w:rsidR="00B022D7" w:rsidRPr="00B51C5C" w:rsidRDefault="00B022D7" w:rsidP="00B022D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B51C5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     </w:t>
            </w:r>
            <w:r w:rsidRPr="000B3F37">
              <w:rPr>
                <w:rFonts w:ascii="Cordia New" w:hAnsi="Cordia New" w:hint="cs"/>
                <w:sz w:val="32"/>
                <w:szCs w:val="32"/>
                <w:cs/>
              </w:rPr>
              <w:t>๑.๑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.๒</w:t>
            </w:r>
            <w:r w:rsidRPr="00B51C5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วรรณกรรมฟ.ฮีแลร์  </w:t>
            </w:r>
          </w:p>
          <w:p w:rsidR="00B022D7" w:rsidRPr="00B51C5C" w:rsidRDefault="00B022D7" w:rsidP="00B022D7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        </w:t>
            </w:r>
            <w:r w:rsidRPr="000B3F37">
              <w:rPr>
                <w:rFonts w:ascii="Cordia New" w:hAnsi="Cordia New" w:hint="cs"/>
                <w:sz w:val="32"/>
                <w:szCs w:val="32"/>
                <w:cs/>
              </w:rPr>
              <w:t>๑.๑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.๓</w:t>
            </w:r>
            <w:r w:rsidRPr="00B51C5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B51C5C">
              <w:rPr>
                <w:rFonts w:asciiTheme="minorBidi" w:hAnsiTheme="minorBidi" w:cstheme="minorBidi"/>
                <w:sz w:val="32"/>
                <w:szCs w:val="32"/>
                <w:cs/>
              </w:rPr>
              <w:t>ความงามในภาษา</w:t>
            </w:r>
          </w:p>
          <w:p w:rsidR="00B022D7" w:rsidRDefault="00B022D7" w:rsidP="00B022D7">
            <w:pPr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Pr="00B51C5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       </w:t>
            </w:r>
            <w:r w:rsidRPr="000B3F37">
              <w:rPr>
                <w:rFonts w:ascii="Cordia New" w:hAnsi="Cordia New" w:hint="cs"/>
                <w:sz w:val="32"/>
                <w:szCs w:val="32"/>
                <w:cs/>
              </w:rPr>
              <w:t>๑.๑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.๔   </w:t>
            </w:r>
            <w:r w:rsidRPr="00B51C5C">
              <w:rPr>
                <w:rFonts w:asciiTheme="minorBidi" w:hAnsiTheme="minorBidi" w:cstheme="minorBidi"/>
                <w:sz w:val="32"/>
                <w:szCs w:val="32"/>
                <w:cs/>
              </w:rPr>
              <w:t>การอธิบาย บรรยาย และพรรณนา</w:t>
            </w:r>
          </w:p>
          <w:p w:rsidR="00B022D7" w:rsidRDefault="00B022D7" w:rsidP="00B022D7">
            <w:pPr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FF0000"/>
                <w:sz w:val="32"/>
                <w:szCs w:val="32"/>
              </w:rPr>
              <w:t xml:space="preserve">         </w:t>
            </w:r>
            <w:r>
              <w:rPr>
                <w:rFonts w:ascii="Cordia New" w:hAnsi="Cordia New" w:hint="cs"/>
                <w:color w:val="FF0000"/>
                <w:sz w:val="32"/>
                <w:szCs w:val="32"/>
                <w:cs/>
              </w:rPr>
              <w:t xml:space="preserve">  </w:t>
            </w:r>
            <w:r w:rsidRPr="00467744">
              <w:rPr>
                <w:rFonts w:ascii="Cordia New" w:hAnsi="Cordia New" w:hint="cs"/>
                <w:color w:val="FF0000"/>
                <w:sz w:val="32"/>
                <w:szCs w:val="32"/>
                <w:cs/>
              </w:rPr>
              <w:t>๑.๑</w:t>
            </w:r>
            <w:r w:rsidRPr="00467744">
              <w:rPr>
                <w:rFonts w:asciiTheme="minorBidi" w:hAnsiTheme="minorBidi" w:cstheme="minorBidi" w:hint="cs"/>
                <w:color w:val="FF0000"/>
                <w:sz w:val="32"/>
                <w:szCs w:val="32"/>
                <w:cs/>
              </w:rPr>
              <w:t>.๕</w:t>
            </w:r>
            <w:r>
              <w:rPr>
                <w:rFonts w:asciiTheme="minorBidi" w:hAnsiTheme="minorBidi" w:cstheme="minorBidi" w:hint="cs"/>
                <w:color w:val="FF0000"/>
                <w:sz w:val="32"/>
                <w:szCs w:val="32"/>
                <w:cs/>
              </w:rPr>
              <w:t xml:space="preserve"> การเขียนที่บรรลุวัตถุประสงค์</w:t>
            </w:r>
          </w:p>
          <w:p w:rsidR="00B022D7" w:rsidRPr="00B746BD" w:rsidRDefault="00B022D7" w:rsidP="00B022D7">
            <w:pPr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</w:pPr>
            <w:r>
              <w:rPr>
                <w:rFonts w:ascii="Cordia New" w:hAnsi="Cordia New" w:hint="cs"/>
                <w:color w:val="FF0000"/>
                <w:sz w:val="32"/>
                <w:szCs w:val="32"/>
                <w:cs/>
              </w:rPr>
              <w:t xml:space="preserve">          </w:t>
            </w:r>
            <w:r w:rsidRPr="00467744">
              <w:rPr>
                <w:rFonts w:ascii="Cordia New" w:hAnsi="Cordia New" w:hint="cs"/>
                <w:color w:val="FF0000"/>
                <w:sz w:val="32"/>
                <w:szCs w:val="32"/>
                <w:cs/>
              </w:rPr>
              <w:t>๑.๑</w:t>
            </w:r>
            <w:r w:rsidRPr="00467744">
              <w:rPr>
                <w:rFonts w:asciiTheme="minorBidi" w:hAnsiTheme="minorBidi" w:cstheme="minorBidi" w:hint="cs"/>
                <w:color w:val="FF0000"/>
                <w:sz w:val="32"/>
                <w:szCs w:val="32"/>
                <w:cs/>
              </w:rPr>
              <w:t>.๖</w:t>
            </w:r>
            <w:r w:rsidRPr="00467744">
              <w:rPr>
                <w:rFonts w:ascii="Cordia New" w:hAnsi="Cordia New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Cordia New" w:hAnsi="Cordia New" w:hint="cs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cstheme="minorBidi" w:hint="cs"/>
                <w:color w:val="FF0000"/>
                <w:sz w:val="32"/>
                <w:szCs w:val="32"/>
                <w:cs/>
              </w:rPr>
              <w:t>การสื่อสารในเครือข่ายสังคมอินเทอร์เน็ต</w:t>
            </w:r>
          </w:p>
          <w:p w:rsidR="00B022D7" w:rsidRPr="00B51C5C" w:rsidRDefault="00B022D7" w:rsidP="00B022D7">
            <w:pPr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  <w:r w:rsidRPr="00467744">
              <w:rPr>
                <w:rFonts w:ascii="Cordia New" w:hAnsi="Cordia New" w:hint="cs"/>
                <w:color w:val="FF0000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732" w:type="dxa"/>
          </w:tcPr>
          <w:p w:rsidR="00B022D7" w:rsidRDefault="00B022D7" w:rsidP="00B022D7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B022D7" w:rsidRPr="00B51C5C" w:rsidRDefault="00B022D7" w:rsidP="00B022D7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B51C5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๑๖</w:t>
            </w:r>
          </w:p>
          <w:p w:rsidR="00B022D7" w:rsidRDefault="00B022D7" w:rsidP="00B022D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B022D7" w:rsidRPr="00B51C5C" w:rsidRDefault="00B022D7" w:rsidP="00B022D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๕</w:t>
            </w:r>
          </w:p>
          <w:p w:rsidR="00B022D7" w:rsidRDefault="00B022D7" w:rsidP="00B022D7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๒</w:t>
            </w:r>
          </w:p>
          <w:p w:rsidR="00B022D7" w:rsidRPr="00B51C5C" w:rsidRDefault="00B022D7" w:rsidP="00B022D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๕</w:t>
            </w:r>
          </w:p>
          <w:p w:rsidR="00B022D7" w:rsidRPr="00467744" w:rsidRDefault="00B022D7" w:rsidP="00B022D7">
            <w:pPr>
              <w:jc w:val="center"/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  <w:r w:rsidRPr="00467744">
              <w:rPr>
                <w:rFonts w:asciiTheme="minorBidi" w:hAnsiTheme="minorBidi" w:cstheme="minorBidi" w:hint="cs"/>
                <w:color w:val="FF0000"/>
                <w:sz w:val="32"/>
                <w:szCs w:val="32"/>
                <w:cs/>
              </w:rPr>
              <w:t>๒</w:t>
            </w:r>
          </w:p>
          <w:p w:rsidR="00B022D7" w:rsidRPr="00467744" w:rsidRDefault="00B022D7" w:rsidP="00B022D7">
            <w:pPr>
              <w:jc w:val="center"/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  <w:r w:rsidRPr="00467744">
              <w:rPr>
                <w:rFonts w:asciiTheme="minorBidi" w:hAnsiTheme="minorBidi" w:cstheme="minorBidi" w:hint="cs"/>
                <w:color w:val="FF0000"/>
                <w:sz w:val="32"/>
                <w:szCs w:val="32"/>
                <w:cs/>
              </w:rPr>
              <w:t>๑</w:t>
            </w:r>
          </w:p>
          <w:p w:rsidR="00B022D7" w:rsidRPr="00B51C5C" w:rsidRDefault="00B022D7" w:rsidP="00B022D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467744">
              <w:rPr>
                <w:rFonts w:asciiTheme="minorBidi" w:hAnsiTheme="minorBidi" w:cstheme="minorBidi" w:hint="cs"/>
                <w:color w:val="FF0000"/>
                <w:sz w:val="32"/>
                <w:szCs w:val="32"/>
                <w:cs/>
              </w:rPr>
              <w:t>๑</w:t>
            </w:r>
          </w:p>
        </w:tc>
        <w:tc>
          <w:tcPr>
            <w:tcW w:w="3879" w:type="dxa"/>
          </w:tcPr>
          <w:p w:rsidR="00B022D7" w:rsidRPr="00811710" w:rsidRDefault="00B022D7" w:rsidP="00B022D7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1E57CE" w:rsidRDefault="001E57CE" w:rsidP="001E57CE">
            <w:pPr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  <w:r w:rsidRPr="001E57C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-</w:t>
            </w:r>
            <w:r w:rsidRPr="001E57CE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ความสามารถในการสื่อสาร</w:t>
            </w:r>
          </w:p>
          <w:p w:rsidR="001E57CE" w:rsidRDefault="001E57CE" w:rsidP="001E57CE">
            <w:pPr>
              <w:ind w:right="-1541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มีความสามารถในการคิด</w:t>
            </w:r>
          </w:p>
          <w:p w:rsidR="00B022D7" w:rsidRPr="00811710" w:rsidRDefault="001E57CE" w:rsidP="001E57CE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ในการใช้เทคโนโลยี</w:t>
            </w:r>
            <w:r w:rsidRPr="001E57CE">
              <w:rPr>
                <w:rFonts w:asciiTheme="minorBidi" w:hAnsiTheme="minorBidi" w:cstheme="minorBidi"/>
                <w:color w:val="FF0000"/>
                <w:sz w:val="32"/>
                <w:szCs w:val="32"/>
              </w:rPr>
              <w:br/>
            </w: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</w:rPr>
              <w:t>-</w:t>
            </w: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  <w:t>ความสามารถในการใช้ทักษะชีวิต</w:t>
            </w:r>
            <w:r w:rsidR="00B022D7"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="00B022D7" w:rsidRPr="0081171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B022D7" w:rsidRPr="00B022D7" w:rsidRDefault="00B022D7" w:rsidP="00B022D7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B022D7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กระบวนการสร้างเจตคติ</w:t>
            </w:r>
          </w:p>
          <w:p w:rsidR="00B022D7" w:rsidRPr="00B022D7" w:rsidRDefault="00B022D7" w:rsidP="00B022D7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B022D7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กระบวนการสอนแบบสืบสอบ</w:t>
            </w:r>
          </w:p>
          <w:p w:rsidR="00B022D7" w:rsidRPr="00B022D7" w:rsidRDefault="00B022D7" w:rsidP="00B022D7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B022D7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กระบวนการแบบสาธิต</w:t>
            </w:r>
          </w:p>
          <w:p w:rsidR="00B022D7" w:rsidRPr="00811710" w:rsidRDefault="00B022D7" w:rsidP="00B022D7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81171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0B6890" w:rsidRPr="00283872" w:rsidRDefault="00B022D7" w:rsidP="000B6890">
            <w:pPr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</w:rPr>
              <w:t>-</w:t>
            </w:r>
            <w:r w:rsidR="000B6890" w:rsidRPr="00283872">
              <w:rPr>
                <w:rFonts w:asciiTheme="minorBidi" w:hAnsiTheme="minorBidi" w:cstheme="minorBidi" w:hint="cs"/>
                <w:color w:val="FF0000"/>
                <w:sz w:val="32"/>
                <w:szCs w:val="32"/>
                <w:cs/>
              </w:rPr>
              <w:t>แบบบรรยาย</w:t>
            </w:r>
          </w:p>
          <w:p w:rsidR="000B6890" w:rsidRPr="00283872" w:rsidRDefault="000B6890" w:rsidP="000B6890">
            <w:pPr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  <w:r w:rsidRPr="00283872">
              <w:rPr>
                <w:rFonts w:asciiTheme="minorBidi" w:hAnsiTheme="minorBidi" w:cstheme="minorBidi" w:hint="cs"/>
                <w:color w:val="FF0000"/>
                <w:sz w:val="32"/>
                <w:szCs w:val="32"/>
                <w:cs/>
              </w:rPr>
              <w:t>-แบบการใช้คำถาม</w:t>
            </w:r>
          </w:p>
          <w:p w:rsidR="000B6890" w:rsidRPr="00283872" w:rsidRDefault="000B6890" w:rsidP="000B6890">
            <w:pPr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</w:pPr>
            <w:r w:rsidRPr="00283872">
              <w:rPr>
                <w:rFonts w:asciiTheme="minorBidi" w:hAnsiTheme="minorBidi" w:cstheme="minorBidi" w:hint="cs"/>
                <w:color w:val="FF0000"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 w:hint="cs"/>
                <w:color w:val="FF0000"/>
                <w:sz w:val="32"/>
                <w:szCs w:val="32"/>
                <w:cs/>
              </w:rPr>
              <w:t xml:space="preserve"> </w:t>
            </w:r>
            <w:r w:rsidRPr="00283872">
              <w:rPr>
                <w:rFonts w:asciiTheme="minorBidi" w:hAnsiTheme="minorBidi" w:cstheme="minorBidi" w:hint="cs"/>
                <w:color w:val="FF0000"/>
                <w:sz w:val="32"/>
                <w:szCs w:val="32"/>
                <w:cs/>
              </w:rPr>
              <w:t>แบ่งกลุ่มทำงาน</w:t>
            </w:r>
          </w:p>
          <w:p w:rsidR="00B022D7" w:rsidRPr="00811710" w:rsidRDefault="00B022D7" w:rsidP="00B022D7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B022D7" w:rsidRPr="00811710" w:rsidRDefault="00B022D7" w:rsidP="00B022D7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976" w:type="dxa"/>
          </w:tcPr>
          <w:p w:rsidR="00B022D7" w:rsidRDefault="00B022D7" w:rsidP="00B022D7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๑. ใบงาน     </w:t>
            </w:r>
          </w:p>
          <w:p w:rsidR="00B022D7" w:rsidRPr="00811710" w:rsidRDefault="00B022D7" w:rsidP="00B022D7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>๒. ใบความรู้</w:t>
            </w:r>
          </w:p>
          <w:p w:rsidR="00B022D7" w:rsidRDefault="00B022D7" w:rsidP="00B022D7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๓. หนังสือวรรณคดีวิจักษณ์ </w:t>
            </w:r>
          </w:p>
          <w:p w:rsidR="00B022D7" w:rsidRPr="00811710" w:rsidRDefault="00B022D7" w:rsidP="00B022D7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ชั้นมัธยมศึกษาปีที่ ๖</w:t>
            </w:r>
          </w:p>
          <w:p w:rsidR="00B022D7" w:rsidRDefault="00B022D7" w:rsidP="00B022D7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>๔.หนังสือภาษาพัฒนาการคิด</w:t>
            </w:r>
          </w:p>
          <w:p w:rsidR="00B022D7" w:rsidRPr="00811710" w:rsidRDefault="00B022D7" w:rsidP="00B022D7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ชั้นมัธยมศึกษาปีที่ ๖</w:t>
            </w:r>
          </w:p>
          <w:p w:rsidR="00B022D7" w:rsidRDefault="00B022D7" w:rsidP="00B022D7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๕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</w:t>
            </w:r>
            <w:r>
              <w:rPr>
                <w:rFonts w:asciiTheme="minorBidi" w:hAnsiTheme="minorBidi" w:cstheme="minorBidi"/>
                <w:sz w:val="32"/>
                <w:szCs w:val="32"/>
              </w:rPr>
              <w:t>W</w:t>
            </w:r>
            <w:r w:rsidRPr="00811710">
              <w:rPr>
                <w:rFonts w:asciiTheme="minorBidi" w:hAnsiTheme="minorBidi" w:cstheme="minorBidi"/>
                <w:sz w:val="32"/>
                <w:szCs w:val="32"/>
              </w:rPr>
              <w:t>ebsite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  <w:p w:rsidR="00B022D7" w:rsidRPr="00D644F6" w:rsidRDefault="00B022D7" w:rsidP="00B022D7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๖</w:t>
            </w: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 สื่อนำเสนอ  </w:t>
            </w:r>
            <w:r w:rsidRPr="00D644F6">
              <w:rPr>
                <w:rFonts w:asciiTheme="minorBidi" w:hAnsiTheme="minorBidi" w:cstheme="minorBidi"/>
                <w:sz w:val="32"/>
                <w:szCs w:val="32"/>
              </w:rPr>
              <w:t>Power Point</w:t>
            </w:r>
          </w:p>
          <w:p w:rsidR="00B022D7" w:rsidRPr="00811710" w:rsidRDefault="00B022D7" w:rsidP="00B022D7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๗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>. แบบฝึกหัด / แบบทดสอบ</w:t>
            </w:r>
          </w:p>
        </w:tc>
        <w:tc>
          <w:tcPr>
            <w:tcW w:w="2410" w:type="dxa"/>
          </w:tcPr>
          <w:p w:rsidR="00B022D7" w:rsidRPr="00811710" w:rsidRDefault="00B022D7" w:rsidP="00B022D7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>๑.  ประเมินการทำใบงาน</w:t>
            </w:r>
          </w:p>
          <w:p w:rsidR="00B022D7" w:rsidRPr="00811710" w:rsidRDefault="00B022D7" w:rsidP="00B022D7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>๒.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สังเกตพฤติกรรม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      การทำงานกลุ่ม</w:t>
            </w:r>
          </w:p>
          <w:p w:rsidR="00B022D7" w:rsidRPr="00811710" w:rsidRDefault="00B022D7" w:rsidP="00B022D7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>๓.  ตรวจแบบทดสอบ</w:t>
            </w:r>
          </w:p>
          <w:p w:rsidR="00B022D7" w:rsidRDefault="00B022D7" w:rsidP="00B022D7">
            <w:pPr>
              <w:spacing w:line="20" w:lineRule="atLeast"/>
              <w:rPr>
                <w:rFonts w:ascii="Cordia New" w:hAnsi="Cordia New"/>
                <w:sz w:val="32"/>
                <w:szCs w:val="32"/>
              </w:rPr>
            </w:pPr>
          </w:p>
          <w:p w:rsidR="00B022D7" w:rsidRPr="00811710" w:rsidRDefault="00B022D7" w:rsidP="00B022D7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B022D7" w:rsidRDefault="00B022D7" w:rsidP="00B022D7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B022D7" w:rsidRDefault="00B022D7" w:rsidP="00B022D7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B022D7" w:rsidRPr="00811710" w:rsidRDefault="00B022D7" w:rsidP="00B022D7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B022D7" w:rsidRPr="00D644F6" w:rsidRDefault="00B022D7" w:rsidP="00B022D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(ภาคฤดูร้อน)</w:t>
            </w:r>
          </w:p>
        </w:tc>
      </w:tr>
    </w:tbl>
    <w:p w:rsidR="00B022D7" w:rsidRDefault="00B022D7" w:rsidP="000B6890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B022D7" w:rsidRPr="00B51C5C" w:rsidRDefault="00B022D7" w:rsidP="00B022D7">
      <w:pPr>
        <w:spacing w:line="20" w:lineRule="atLeast"/>
        <w:jc w:val="center"/>
        <w:outlineLvl w:val="0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B51C5C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B022D7" w:rsidRPr="00B51C5C" w:rsidRDefault="00B022D7" w:rsidP="00B022D7">
      <w:pPr>
        <w:tabs>
          <w:tab w:val="left" w:pos="10773"/>
        </w:tabs>
        <w:spacing w:line="20" w:lineRule="atLeast"/>
        <w:ind w:right="-23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B51C5C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กลุ่มสาระการเรียนรู้ภาษาไทย </w:t>
      </w:r>
      <w:r w:rsidRPr="00B51C5C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  </w:t>
      </w:r>
      <w:r w:rsidRPr="00B51C5C">
        <w:rPr>
          <w:rFonts w:asciiTheme="minorBidi" w:hAnsiTheme="minorBidi" w:cstheme="minorBidi"/>
          <w:b/>
          <w:bCs/>
          <w:sz w:val="32"/>
          <w:szCs w:val="32"/>
          <w:cs/>
        </w:rPr>
        <w:t>ชั้นมัธยมศึกษาปีที่ ๖</w:t>
      </w:r>
    </w:p>
    <w:p w:rsidR="00B022D7" w:rsidRDefault="00B022D7" w:rsidP="00B022D7">
      <w:pPr>
        <w:tabs>
          <w:tab w:val="left" w:pos="10773"/>
        </w:tabs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 ท๓๐๑๐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๖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ภาษาไทยพื้นฐาน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๖</w:t>
      </w:r>
      <w:r w:rsidRPr="00B51C5C">
        <w:rPr>
          <w:rFonts w:asciiTheme="minorBidi" w:hAnsiTheme="minorBidi" w:cstheme="minorBidi"/>
          <w:b/>
          <w:bCs/>
          <w:sz w:val="32"/>
          <w:szCs w:val="32"/>
          <w:cs/>
        </w:rPr>
        <w:t>จำนวน  ๑.๐  หน่วยกิต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                                                                                                                 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       </w:t>
      </w:r>
      <w:r w:rsidRPr="00B51C5C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เวลา ๔๐ ชั่วโมง  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732"/>
        <w:gridCol w:w="3879"/>
        <w:gridCol w:w="2976"/>
        <w:gridCol w:w="2410"/>
      </w:tblGrid>
      <w:tr w:rsidR="00B022D7" w:rsidRPr="00D644F6" w:rsidTr="00631459">
        <w:tc>
          <w:tcPr>
            <w:tcW w:w="4428" w:type="dxa"/>
          </w:tcPr>
          <w:p w:rsidR="00B022D7" w:rsidRPr="00D644F6" w:rsidRDefault="00B022D7" w:rsidP="0063145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732" w:type="dxa"/>
          </w:tcPr>
          <w:p w:rsidR="00B022D7" w:rsidRPr="00D644F6" w:rsidRDefault="00B022D7" w:rsidP="0063145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879" w:type="dxa"/>
          </w:tcPr>
          <w:p w:rsidR="00B022D7" w:rsidRDefault="00B022D7" w:rsidP="00631459">
            <w:pP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A03B5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3A03B5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3A03B5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3A03B5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</w:p>
          <w:p w:rsidR="00B022D7" w:rsidRPr="00D644F6" w:rsidRDefault="00B022D7" w:rsidP="0063145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A03B5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976" w:type="dxa"/>
          </w:tcPr>
          <w:p w:rsidR="00B022D7" w:rsidRPr="00D644F6" w:rsidRDefault="00B022D7" w:rsidP="0063145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410" w:type="dxa"/>
          </w:tcPr>
          <w:p w:rsidR="00B022D7" w:rsidRPr="00D644F6" w:rsidRDefault="00B022D7" w:rsidP="0063145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F33928" w:rsidRPr="00D644F6" w:rsidTr="00631459">
        <w:tc>
          <w:tcPr>
            <w:tcW w:w="4428" w:type="dxa"/>
          </w:tcPr>
          <w:p w:rsidR="00F33928" w:rsidRDefault="00F33928" w:rsidP="00F33928">
            <w:pPr>
              <w:jc w:val="both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F33928" w:rsidRDefault="00F33928" w:rsidP="00F33928">
            <w:pPr>
              <w:jc w:val="both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B3F37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Pr="00B51C5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๒. ภาษาพาสาร</w:t>
            </w:r>
          </w:p>
          <w:p w:rsidR="00F33928" w:rsidRPr="00B51C5C" w:rsidRDefault="00F33928" w:rsidP="00F33928">
            <w:pPr>
              <w:jc w:val="both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B51C5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  </w:t>
            </w:r>
            <w:r w:rsidRPr="00B51C5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๒.๑</w:t>
            </w:r>
            <w:r w:rsidRPr="00B51C5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</w:t>
            </w:r>
            <w:r w:rsidRPr="00B51C5C">
              <w:rPr>
                <w:rFonts w:asciiTheme="minorBidi" w:hAnsiTheme="minorBidi" w:cstheme="minorBidi"/>
                <w:sz w:val="32"/>
                <w:szCs w:val="32"/>
                <w:cs/>
              </w:rPr>
              <w:t>ธรรมชาติของภาษา</w:t>
            </w:r>
          </w:p>
          <w:p w:rsidR="00F33928" w:rsidRPr="00B51C5C" w:rsidRDefault="00F33928" w:rsidP="00F33928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       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๒.๒</w:t>
            </w:r>
            <w:r w:rsidRPr="00B51C5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</w:t>
            </w:r>
            <w:r w:rsidRPr="00467744">
              <w:rPr>
                <w:rFonts w:asciiTheme="minorBidi" w:hAnsiTheme="minorBidi" w:cstheme="minorBidi"/>
                <w:sz w:val="32"/>
                <w:szCs w:val="32"/>
                <w:cs/>
              </w:rPr>
              <w:t>คำไทยแท้และคำที่มาจาก ภาษาต่างประเทศ</w:t>
            </w:r>
          </w:p>
          <w:p w:rsidR="00F33928" w:rsidRPr="00B746BD" w:rsidRDefault="00F33928" w:rsidP="00F33928">
            <w:pPr>
              <w:jc w:val="both"/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</w:pPr>
            <w:r w:rsidRPr="00B51C5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 ๒.๓</w:t>
            </w:r>
            <w:r w:rsidRPr="00B51C5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</w:t>
            </w:r>
            <w:r w:rsidRPr="00B51C5C">
              <w:rPr>
                <w:rFonts w:asciiTheme="minorBidi" w:hAnsiTheme="minorBidi" w:cstheme="minorBidi"/>
                <w:sz w:val="32"/>
                <w:szCs w:val="32"/>
                <w:cs/>
              </w:rPr>
              <w:t>ราชาศัพท์</w:t>
            </w:r>
          </w:p>
          <w:p w:rsidR="00F33928" w:rsidRPr="00B51C5C" w:rsidRDefault="00F33928" w:rsidP="00F33928">
            <w:pPr>
              <w:jc w:val="both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2" w:type="dxa"/>
          </w:tcPr>
          <w:p w:rsidR="00F33928" w:rsidRDefault="00F33928" w:rsidP="00F33928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F33928" w:rsidRPr="00B51C5C" w:rsidRDefault="00F33928" w:rsidP="00F33928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B51C5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๑๐</w:t>
            </w:r>
          </w:p>
          <w:p w:rsidR="00F33928" w:rsidRPr="00B51C5C" w:rsidRDefault="00F33928" w:rsidP="00F3392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B51C5C">
              <w:rPr>
                <w:rFonts w:asciiTheme="minorBidi" w:hAnsiTheme="minorBidi" w:cstheme="minorBidi"/>
                <w:sz w:val="32"/>
                <w:szCs w:val="32"/>
                <w:cs/>
              </w:rPr>
              <w:t>๔</w:t>
            </w:r>
          </w:p>
          <w:p w:rsidR="00F33928" w:rsidRPr="00B51C5C" w:rsidRDefault="00F33928" w:rsidP="00F3392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B51C5C">
              <w:rPr>
                <w:rFonts w:asciiTheme="minorBidi" w:hAnsiTheme="minorBidi" w:cstheme="minorBidi"/>
                <w:sz w:val="32"/>
                <w:szCs w:val="32"/>
                <w:cs/>
              </w:rPr>
              <w:t>๔</w:t>
            </w:r>
          </w:p>
          <w:p w:rsidR="00F33928" w:rsidRDefault="00F33928" w:rsidP="00F3392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F33928" w:rsidRPr="00B51C5C" w:rsidRDefault="00F33928" w:rsidP="00F33928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B51C5C">
              <w:rPr>
                <w:rFonts w:asciiTheme="minorBidi" w:hAnsiTheme="minorBidi" w:cstheme="minorBidi"/>
                <w:sz w:val="32"/>
                <w:szCs w:val="32"/>
                <w:cs/>
              </w:rPr>
              <w:t>๒</w:t>
            </w:r>
          </w:p>
          <w:p w:rsidR="00F33928" w:rsidRPr="00B51C5C" w:rsidRDefault="00F33928" w:rsidP="00F33928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79" w:type="dxa"/>
          </w:tcPr>
          <w:p w:rsidR="00F33928" w:rsidRPr="00811710" w:rsidRDefault="00F33928" w:rsidP="00F33928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1E57CE" w:rsidRDefault="00F33928" w:rsidP="00F33928">
            <w:pPr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  <w:r w:rsidRPr="001E57C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-</w:t>
            </w:r>
            <w:r w:rsidRPr="001E57CE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ความสามารถในการสื่อสาร</w:t>
            </w:r>
          </w:p>
          <w:p w:rsidR="001E57CE" w:rsidRDefault="001E57CE" w:rsidP="001E57CE">
            <w:pPr>
              <w:ind w:right="-1541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มีความสามารถในการคิด</w:t>
            </w:r>
          </w:p>
          <w:p w:rsidR="00F33928" w:rsidRPr="00811710" w:rsidRDefault="001E57CE" w:rsidP="001E57CE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ในการใช้เทคโนโลยี</w:t>
            </w:r>
            <w:r w:rsidR="00F33928" w:rsidRPr="001E57CE">
              <w:rPr>
                <w:rFonts w:asciiTheme="minorBidi" w:hAnsiTheme="minorBidi" w:cstheme="minorBidi"/>
                <w:color w:val="FF0000"/>
                <w:sz w:val="32"/>
                <w:szCs w:val="32"/>
              </w:rPr>
              <w:br/>
            </w:r>
            <w:r w:rsidR="00F33928" w:rsidRPr="00811710">
              <w:rPr>
                <w:rFonts w:asciiTheme="minorBidi" w:hAnsiTheme="minorBidi" w:cstheme="minorBidi"/>
                <w:color w:val="FF0000"/>
                <w:sz w:val="32"/>
                <w:szCs w:val="32"/>
              </w:rPr>
              <w:t>-</w:t>
            </w:r>
            <w:r w:rsidR="00F33928" w:rsidRPr="00811710"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  <w:t>ความสามารถในการใช้ทักษะชีวิต</w:t>
            </w:r>
            <w:r w:rsidR="00F33928"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="00F33928" w:rsidRPr="0081171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F33928" w:rsidRPr="00F33928" w:rsidRDefault="00F33928" w:rsidP="00F33928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33928"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F33928">
              <w:rPr>
                <w:rFonts w:asciiTheme="minorBidi" w:hAnsiTheme="minorBidi" w:cstheme="minorBidi"/>
                <w:sz w:val="32"/>
                <w:szCs w:val="32"/>
                <w:cs/>
              </w:rPr>
              <w:t>วิธีสอนแบบ ๑๒ ขั้นตอนสะท้อนความคิด</w:t>
            </w:r>
          </w:p>
          <w:p w:rsidR="00F33928" w:rsidRPr="00F33928" w:rsidRDefault="00F33928" w:rsidP="00F33928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F33928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กระบวนการสร้างความรู้ความเข้าใจ</w:t>
            </w:r>
          </w:p>
          <w:p w:rsidR="00F33928" w:rsidRPr="00811710" w:rsidRDefault="00F33928" w:rsidP="00F33928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81171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0B6890" w:rsidRPr="00283872" w:rsidRDefault="00F33928" w:rsidP="000B6890">
            <w:pPr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</w:rPr>
              <w:t>-</w:t>
            </w:r>
            <w:r w:rsidR="000B6890" w:rsidRPr="00283872">
              <w:rPr>
                <w:rFonts w:asciiTheme="minorBidi" w:hAnsiTheme="minorBidi" w:cstheme="minorBidi" w:hint="cs"/>
                <w:color w:val="FF0000"/>
                <w:sz w:val="32"/>
                <w:szCs w:val="32"/>
                <w:cs/>
              </w:rPr>
              <w:t>แบบบรรยาย</w:t>
            </w:r>
          </w:p>
          <w:p w:rsidR="000B6890" w:rsidRPr="00283872" w:rsidRDefault="000B6890" w:rsidP="000B6890">
            <w:pPr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  <w:r w:rsidRPr="00283872">
              <w:rPr>
                <w:rFonts w:asciiTheme="minorBidi" w:hAnsiTheme="minorBidi" w:cstheme="minorBidi" w:hint="cs"/>
                <w:color w:val="FF0000"/>
                <w:sz w:val="32"/>
                <w:szCs w:val="32"/>
                <w:cs/>
              </w:rPr>
              <w:t>-แบบการใช้คำถาม</w:t>
            </w:r>
          </w:p>
          <w:p w:rsidR="000B6890" w:rsidRPr="00283872" w:rsidRDefault="000B6890" w:rsidP="000B6890">
            <w:pPr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</w:pPr>
            <w:r w:rsidRPr="00283872">
              <w:rPr>
                <w:rFonts w:asciiTheme="minorBidi" w:hAnsiTheme="minorBidi" w:cstheme="minorBidi" w:hint="cs"/>
                <w:color w:val="FF0000"/>
                <w:sz w:val="32"/>
                <w:szCs w:val="32"/>
                <w:cs/>
              </w:rPr>
              <w:t>-แบ่งกลุ่มทำงาน</w:t>
            </w:r>
          </w:p>
          <w:p w:rsidR="00F33928" w:rsidRPr="00811710" w:rsidRDefault="000B6890" w:rsidP="00F33928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F33928">
              <w:rPr>
                <w:rFonts w:asciiTheme="minorBidi" w:hAnsiTheme="minorBidi" w:cstheme="minorBidi"/>
                <w:sz w:val="32"/>
                <w:szCs w:val="32"/>
                <w:cs/>
              </w:rPr>
              <w:t>แบบ ๑๒ ขั้นตอนสะท้อนความคิด</w:t>
            </w:r>
          </w:p>
          <w:p w:rsidR="00F33928" w:rsidRPr="00811710" w:rsidRDefault="00F33928" w:rsidP="00F33928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2976" w:type="dxa"/>
          </w:tcPr>
          <w:p w:rsidR="00F33928" w:rsidRDefault="00F33928" w:rsidP="00F33928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๑. ใบงาน     </w:t>
            </w:r>
          </w:p>
          <w:p w:rsidR="00F33928" w:rsidRPr="00811710" w:rsidRDefault="00F33928" w:rsidP="00F33928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>๒. ใบความรู้</w:t>
            </w:r>
          </w:p>
          <w:p w:rsidR="00F33928" w:rsidRDefault="00F33928" w:rsidP="00F33928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๓. หนังสือวรรณคดีวิจักษณ์ </w:t>
            </w:r>
          </w:p>
          <w:p w:rsidR="00F33928" w:rsidRPr="00811710" w:rsidRDefault="00F33928" w:rsidP="00F33928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ชั้นมัธยมศึกษาปีที่ ๖</w:t>
            </w:r>
          </w:p>
          <w:p w:rsidR="00F33928" w:rsidRDefault="00F33928" w:rsidP="00F33928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>๔.หนังสือภาษาพัฒนาการคิด</w:t>
            </w:r>
          </w:p>
          <w:p w:rsidR="00F33928" w:rsidRPr="00811710" w:rsidRDefault="00F33928" w:rsidP="00F33928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ชั้นมัธยมศึกษาปีที่ ๖</w:t>
            </w:r>
          </w:p>
          <w:p w:rsidR="00F33928" w:rsidRDefault="00F33928" w:rsidP="00F33928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๕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</w:t>
            </w:r>
            <w:r>
              <w:rPr>
                <w:rFonts w:asciiTheme="minorBidi" w:hAnsiTheme="minorBidi" w:cstheme="minorBidi"/>
                <w:sz w:val="32"/>
                <w:szCs w:val="32"/>
              </w:rPr>
              <w:t>W</w:t>
            </w:r>
            <w:r w:rsidRPr="00811710">
              <w:rPr>
                <w:rFonts w:asciiTheme="minorBidi" w:hAnsiTheme="minorBidi" w:cstheme="minorBidi"/>
                <w:sz w:val="32"/>
                <w:szCs w:val="32"/>
              </w:rPr>
              <w:t>ebsite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  <w:p w:rsidR="00F33928" w:rsidRPr="00D644F6" w:rsidRDefault="00F33928" w:rsidP="00F33928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๖</w:t>
            </w: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 สื่อนำเสนอ  </w:t>
            </w:r>
            <w:r w:rsidRPr="00D644F6">
              <w:rPr>
                <w:rFonts w:asciiTheme="minorBidi" w:hAnsiTheme="minorBidi" w:cstheme="minorBidi"/>
                <w:sz w:val="32"/>
                <w:szCs w:val="32"/>
              </w:rPr>
              <w:t>Power Point</w:t>
            </w:r>
          </w:p>
          <w:p w:rsidR="00F33928" w:rsidRPr="00811710" w:rsidRDefault="00F33928" w:rsidP="00F33928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๗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>. แบบฝึกหัด / แบบทดสอบ</w:t>
            </w:r>
          </w:p>
        </w:tc>
        <w:tc>
          <w:tcPr>
            <w:tcW w:w="2410" w:type="dxa"/>
          </w:tcPr>
          <w:p w:rsidR="00F33928" w:rsidRPr="00811710" w:rsidRDefault="00F33928" w:rsidP="00F33928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>๑.  ประเมินการทำใบงาน</w:t>
            </w:r>
          </w:p>
          <w:p w:rsidR="00F33928" w:rsidRPr="00811710" w:rsidRDefault="00F33928" w:rsidP="00F33928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>๒.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สังเกตพฤติกรรม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      การทำงานกลุ่ม</w:t>
            </w:r>
          </w:p>
          <w:p w:rsidR="00F33928" w:rsidRPr="00811710" w:rsidRDefault="00F33928" w:rsidP="00F33928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>๓.  ตรวจแบบทดสอบ</w:t>
            </w:r>
          </w:p>
          <w:p w:rsidR="00F33928" w:rsidRDefault="00F33928" w:rsidP="00F33928">
            <w:pPr>
              <w:spacing w:line="20" w:lineRule="atLeast"/>
              <w:rPr>
                <w:rFonts w:ascii="Cordia New" w:hAnsi="Cordia New"/>
                <w:sz w:val="32"/>
                <w:szCs w:val="32"/>
              </w:rPr>
            </w:pPr>
          </w:p>
          <w:p w:rsidR="00F33928" w:rsidRPr="00811710" w:rsidRDefault="00F33928" w:rsidP="00F33928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F33928" w:rsidRDefault="00F33928" w:rsidP="00F33928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F33928" w:rsidRDefault="00F33928" w:rsidP="00F33928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F33928" w:rsidRPr="00811710" w:rsidRDefault="00F33928" w:rsidP="00F33928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7B6A07" w:rsidRDefault="00F33928" w:rsidP="00F33928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7B6A07" w:rsidRDefault="007B6A07" w:rsidP="00F33928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7B6A07" w:rsidRDefault="007B6A07" w:rsidP="00F33928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7B6A07" w:rsidRDefault="007B6A07" w:rsidP="00F33928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F33928" w:rsidRPr="00D644F6" w:rsidRDefault="00F33928" w:rsidP="00F33928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(ภาคฤดูร้อน)</w:t>
            </w:r>
          </w:p>
        </w:tc>
      </w:tr>
    </w:tbl>
    <w:p w:rsidR="00B022D7" w:rsidRPr="00B022D7" w:rsidRDefault="00B022D7" w:rsidP="007D2986">
      <w:pPr>
        <w:jc w:val="center"/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B022D7" w:rsidRDefault="00B022D7" w:rsidP="007D2986">
      <w:pPr>
        <w:jc w:val="center"/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B022D7" w:rsidRDefault="00B022D7" w:rsidP="007D2986">
      <w:pPr>
        <w:jc w:val="center"/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B022D7" w:rsidRDefault="00B022D7" w:rsidP="00C018EA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F33928" w:rsidRPr="00B51C5C" w:rsidRDefault="00F33928" w:rsidP="00F33928">
      <w:pPr>
        <w:spacing w:line="20" w:lineRule="atLeast"/>
        <w:jc w:val="center"/>
        <w:outlineLvl w:val="0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B51C5C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F33928" w:rsidRPr="00B51C5C" w:rsidRDefault="00F33928" w:rsidP="00F33928">
      <w:pPr>
        <w:tabs>
          <w:tab w:val="left" w:pos="10773"/>
        </w:tabs>
        <w:spacing w:line="20" w:lineRule="atLeast"/>
        <w:ind w:right="-23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B51C5C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กลุ่มสาระการเรียนรู้ภาษาไทย </w:t>
      </w:r>
      <w:r w:rsidRPr="00B51C5C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  </w:t>
      </w:r>
      <w:r w:rsidRPr="00B51C5C">
        <w:rPr>
          <w:rFonts w:asciiTheme="minorBidi" w:hAnsiTheme="minorBidi" w:cstheme="minorBidi"/>
          <w:b/>
          <w:bCs/>
          <w:sz w:val="32"/>
          <w:szCs w:val="32"/>
          <w:cs/>
        </w:rPr>
        <w:t>ชั้นมัธยมศึกษาปีที่ ๖</w:t>
      </w:r>
    </w:p>
    <w:p w:rsidR="00F33928" w:rsidRDefault="00F33928" w:rsidP="00F33928">
      <w:pPr>
        <w:tabs>
          <w:tab w:val="left" w:pos="10773"/>
        </w:tabs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 ท๓๐๑๐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๖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ภาษาไทยพื้นฐาน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๖</w:t>
      </w:r>
      <w:r w:rsidRPr="00B51C5C">
        <w:rPr>
          <w:rFonts w:asciiTheme="minorBidi" w:hAnsiTheme="minorBidi" w:cstheme="minorBidi"/>
          <w:b/>
          <w:bCs/>
          <w:sz w:val="32"/>
          <w:szCs w:val="32"/>
          <w:cs/>
        </w:rPr>
        <w:t>จำนวน  ๑.๐  หน่วยกิต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                                                                                                                 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       </w:t>
      </w:r>
      <w:r w:rsidRPr="00B51C5C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เวลา ๔๐ ชั่วโมง  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732"/>
        <w:gridCol w:w="3879"/>
        <w:gridCol w:w="2976"/>
        <w:gridCol w:w="2410"/>
      </w:tblGrid>
      <w:tr w:rsidR="00F33928" w:rsidRPr="00D644F6" w:rsidTr="00631459">
        <w:tc>
          <w:tcPr>
            <w:tcW w:w="4428" w:type="dxa"/>
          </w:tcPr>
          <w:p w:rsidR="00F33928" w:rsidRPr="00D644F6" w:rsidRDefault="00F33928" w:rsidP="0063145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732" w:type="dxa"/>
          </w:tcPr>
          <w:p w:rsidR="00F33928" w:rsidRPr="00D644F6" w:rsidRDefault="00F33928" w:rsidP="0063145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879" w:type="dxa"/>
          </w:tcPr>
          <w:p w:rsidR="00F33928" w:rsidRDefault="00F33928" w:rsidP="00631459">
            <w:pP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3A03B5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3A03B5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3A03B5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3A03B5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</w:p>
          <w:p w:rsidR="00F33928" w:rsidRPr="00D644F6" w:rsidRDefault="00F33928" w:rsidP="0063145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A03B5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976" w:type="dxa"/>
          </w:tcPr>
          <w:p w:rsidR="00F33928" w:rsidRPr="00D644F6" w:rsidRDefault="00F33928" w:rsidP="0063145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410" w:type="dxa"/>
          </w:tcPr>
          <w:p w:rsidR="00F33928" w:rsidRPr="00D644F6" w:rsidRDefault="00F33928" w:rsidP="0063145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644F6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F33928" w:rsidRPr="00D644F6" w:rsidTr="00631459">
        <w:tc>
          <w:tcPr>
            <w:tcW w:w="4428" w:type="dxa"/>
          </w:tcPr>
          <w:p w:rsidR="00F33928" w:rsidRDefault="00F33928" w:rsidP="00F33928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0B3F37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Pr="00B51C5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๓. เรียงร้อยถ้อยคำ</w:t>
            </w:r>
          </w:p>
          <w:p w:rsidR="00F33928" w:rsidRPr="00B51C5C" w:rsidRDefault="00F33928" w:rsidP="00F33928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๓.๑ </w:t>
            </w:r>
            <w:r w:rsidRPr="0061036A">
              <w:rPr>
                <w:rFonts w:asciiTheme="minorBidi" w:hAnsiTheme="minorBidi" w:cstheme="minorBidi"/>
                <w:sz w:val="32"/>
                <w:szCs w:val="32"/>
                <w:cs/>
              </w:rPr>
              <w:t>ขัตติยพันธกรณี</w:t>
            </w:r>
          </w:p>
          <w:p w:rsidR="00F33928" w:rsidRPr="00B51C5C" w:rsidRDefault="00F33928" w:rsidP="00F33928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B51C5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   ๓.๑.๑   </w:t>
            </w:r>
            <w:r w:rsidRPr="0061036A">
              <w:rPr>
                <w:rFonts w:asciiTheme="minorBidi" w:hAnsiTheme="minorBidi" w:cstheme="minorBidi"/>
                <w:sz w:val="32"/>
                <w:szCs w:val="32"/>
                <w:cs/>
              </w:rPr>
              <w:t>ขัตติยพันธกรณี</w:t>
            </w:r>
          </w:p>
          <w:p w:rsidR="00F33928" w:rsidRPr="00467744" w:rsidRDefault="00F33928" w:rsidP="00F33928">
            <w:pPr>
              <w:jc w:val="both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    ๓.๑.๒   </w:t>
            </w:r>
            <w:r w:rsidRPr="00467744">
              <w:rPr>
                <w:rFonts w:asciiTheme="minorBidi" w:hAnsiTheme="minorBidi" w:cstheme="minorBidi"/>
                <w:sz w:val="32"/>
                <w:szCs w:val="32"/>
                <w:cs/>
              </w:rPr>
              <w:t>ประโยค</w:t>
            </w:r>
          </w:p>
          <w:p w:rsidR="00F33928" w:rsidRPr="00467744" w:rsidRDefault="00F33928" w:rsidP="00F33928">
            <w:pPr>
              <w:jc w:val="both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67744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   ๓.๑.๒    </w:t>
            </w:r>
            <w:r w:rsidRPr="00467744">
              <w:rPr>
                <w:rFonts w:asciiTheme="minorBidi" w:hAnsiTheme="minorBidi" w:cstheme="minorBidi"/>
                <w:sz w:val="32"/>
                <w:szCs w:val="32"/>
                <w:cs/>
              </w:rPr>
              <w:t>ข้อบกพร่องในการใช้ภาษา</w:t>
            </w:r>
          </w:p>
          <w:p w:rsidR="00F33928" w:rsidRPr="00B51C5C" w:rsidRDefault="00F33928" w:rsidP="00F33928">
            <w:pPr>
              <w:jc w:val="both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46774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</w:t>
            </w:r>
            <w:r w:rsidRPr="00467744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 ๓.๑.๓    </w:t>
            </w:r>
            <w:r w:rsidRPr="00467744">
              <w:rPr>
                <w:rFonts w:asciiTheme="minorBidi" w:hAnsiTheme="minorBidi" w:cstheme="minorBidi"/>
                <w:sz w:val="32"/>
                <w:szCs w:val="32"/>
                <w:cs/>
              </w:rPr>
              <w:t>สำนวน</w:t>
            </w:r>
          </w:p>
        </w:tc>
        <w:tc>
          <w:tcPr>
            <w:tcW w:w="732" w:type="dxa"/>
          </w:tcPr>
          <w:p w:rsidR="00F33928" w:rsidRDefault="00F33928" w:rsidP="00F33928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F33928" w:rsidRPr="00B51C5C" w:rsidRDefault="00F33928" w:rsidP="00F33928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B51C5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๑๔</w:t>
            </w:r>
          </w:p>
          <w:p w:rsidR="00F33928" w:rsidRDefault="00F33928" w:rsidP="00F3392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F33928" w:rsidRPr="00B51C5C" w:rsidRDefault="00F33928" w:rsidP="00F3392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๖</w:t>
            </w:r>
          </w:p>
          <w:p w:rsidR="00F33928" w:rsidRPr="00B51C5C" w:rsidRDefault="00F33928" w:rsidP="00F3392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B51C5C">
              <w:rPr>
                <w:rFonts w:asciiTheme="minorBidi" w:hAnsiTheme="minorBidi" w:cstheme="minorBidi"/>
                <w:sz w:val="32"/>
                <w:szCs w:val="32"/>
                <w:cs/>
              </w:rPr>
              <w:t>๔</w:t>
            </w:r>
          </w:p>
          <w:p w:rsidR="00F33928" w:rsidRDefault="00F33928" w:rsidP="00F33928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๒</w:t>
            </w:r>
          </w:p>
          <w:p w:rsidR="00F33928" w:rsidRPr="00B51C5C" w:rsidRDefault="00F33928" w:rsidP="00F33928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๒</w:t>
            </w:r>
          </w:p>
        </w:tc>
        <w:tc>
          <w:tcPr>
            <w:tcW w:w="3879" w:type="dxa"/>
          </w:tcPr>
          <w:p w:rsidR="00F33928" w:rsidRPr="00811710" w:rsidRDefault="00F33928" w:rsidP="00F33928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1E57CE" w:rsidRDefault="001E57CE" w:rsidP="001E57CE">
            <w:pPr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  <w:r w:rsidRPr="001E57C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-</w:t>
            </w:r>
            <w:r w:rsidRPr="001E57CE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ความสามารถในการสื่อสาร</w:t>
            </w:r>
          </w:p>
          <w:p w:rsidR="001E57CE" w:rsidRDefault="001E57CE" w:rsidP="001E57CE">
            <w:pPr>
              <w:ind w:right="-1541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มีความสามารถในการคิด</w:t>
            </w:r>
          </w:p>
          <w:p w:rsidR="00F33928" w:rsidRDefault="001E57CE" w:rsidP="001E57CE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ในการใช้เทคโนโลยี</w:t>
            </w:r>
            <w:r w:rsidRPr="001E57CE">
              <w:rPr>
                <w:rFonts w:asciiTheme="minorBidi" w:hAnsiTheme="minorBidi" w:cstheme="minorBidi"/>
                <w:color w:val="FF0000"/>
                <w:sz w:val="32"/>
                <w:szCs w:val="32"/>
              </w:rPr>
              <w:br/>
            </w: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</w:rPr>
              <w:t>-</w:t>
            </w: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  <w:t>ความสามารถในการใช้ทักษะชีวิต</w:t>
            </w:r>
            <w:r w:rsidR="00F33928"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="00F33928" w:rsidRPr="0081171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F33928" w:rsidRPr="00F33928" w:rsidRDefault="00F33928" w:rsidP="00F33928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F33928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กระบวนการสร้างความรู้ความเข้าใจ</w:t>
            </w:r>
          </w:p>
          <w:p w:rsidR="00F33928" w:rsidRPr="00F33928" w:rsidRDefault="00F33928" w:rsidP="00F33928">
            <w:pPr>
              <w:pStyle w:val="ListParagraph"/>
              <w:tabs>
                <w:tab w:val="left" w:pos="426"/>
              </w:tabs>
              <w:spacing w:after="0" w:line="20" w:lineRule="atLeast"/>
              <w:ind w:left="0"/>
              <w:contextualSpacing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F33928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กระบวนการแบบสืบเสาะหาความรู้ (</w:t>
            </w:r>
            <w:r w:rsidRPr="00F33928">
              <w:rPr>
                <w:rFonts w:asciiTheme="minorBidi" w:hAnsiTheme="minorBidi" w:cstheme="minorBidi"/>
                <w:sz w:val="32"/>
                <w:szCs w:val="32"/>
              </w:rPr>
              <w:t>Inquiry Method :</w:t>
            </w:r>
            <w:r w:rsidRPr="00F33928">
              <w:rPr>
                <w:rFonts w:asciiTheme="minorBidi" w:hAnsiTheme="minorBidi" w:cstheme="minorBidi"/>
                <w:sz w:val="32"/>
                <w:szCs w:val="32"/>
                <w:cs/>
              </w:rPr>
              <w:t>๕</w:t>
            </w:r>
            <w:r w:rsidRPr="00F33928">
              <w:rPr>
                <w:rFonts w:asciiTheme="minorBidi" w:hAnsiTheme="minorBidi" w:cstheme="minorBidi"/>
                <w:sz w:val="32"/>
                <w:szCs w:val="32"/>
              </w:rPr>
              <w:t>E</w:t>
            </w:r>
            <w:r w:rsidRPr="00F33928">
              <w:rPr>
                <w:rFonts w:asciiTheme="minorBidi" w:hAnsiTheme="minorBidi" w:cstheme="minorBidi"/>
                <w:sz w:val="32"/>
                <w:szCs w:val="32"/>
                <w:cs/>
              </w:rPr>
              <w:t>)</w:t>
            </w:r>
          </w:p>
          <w:p w:rsidR="00F33928" w:rsidRPr="00F33928" w:rsidRDefault="00F33928" w:rsidP="00F33928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F33928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กระบวนการกลุ่มสัมพันธ์</w:t>
            </w:r>
          </w:p>
          <w:p w:rsidR="00F33928" w:rsidRPr="00F33928" w:rsidRDefault="00F33928" w:rsidP="00F33928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F33928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กระบวนการกลุ่ม</w:t>
            </w:r>
          </w:p>
          <w:p w:rsidR="00F33928" w:rsidRPr="00F33928" w:rsidRDefault="00F33928" w:rsidP="00F33928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F33928">
              <w:rPr>
                <w:rFonts w:asciiTheme="minorBidi" w:hAnsiTheme="minorBidi" w:cstheme="minorBidi"/>
                <w:sz w:val="32"/>
                <w:szCs w:val="32"/>
                <w:cs/>
              </w:rPr>
              <w:t>การจัดการเรียนรู้แบบร่วมมือ</w:t>
            </w:r>
          </w:p>
          <w:p w:rsidR="00F33928" w:rsidRPr="00811710" w:rsidRDefault="00F33928" w:rsidP="00F33928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81171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0B6890" w:rsidRPr="00283872" w:rsidRDefault="00F33928" w:rsidP="000B6890">
            <w:pPr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</w:rPr>
              <w:t>-</w:t>
            </w:r>
            <w:r w:rsidR="000B6890" w:rsidRPr="00811710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="000B6890" w:rsidRPr="00283872">
              <w:rPr>
                <w:rFonts w:asciiTheme="minorBidi" w:hAnsiTheme="minorBidi" w:cstheme="minorBidi" w:hint="cs"/>
                <w:color w:val="FF0000"/>
                <w:sz w:val="32"/>
                <w:szCs w:val="32"/>
                <w:cs/>
              </w:rPr>
              <w:t>แบบบรรยาย</w:t>
            </w:r>
          </w:p>
          <w:p w:rsidR="000B6890" w:rsidRPr="00283872" w:rsidRDefault="000B6890" w:rsidP="000B6890">
            <w:pPr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  <w:r w:rsidRPr="00283872">
              <w:rPr>
                <w:rFonts w:asciiTheme="minorBidi" w:hAnsiTheme="minorBidi" w:cstheme="minorBidi" w:hint="cs"/>
                <w:color w:val="FF0000"/>
                <w:sz w:val="32"/>
                <w:szCs w:val="32"/>
                <w:cs/>
              </w:rPr>
              <w:lastRenderedPageBreak/>
              <w:t>-แบบการใช้คำถาม</w:t>
            </w:r>
          </w:p>
          <w:p w:rsidR="000B6890" w:rsidRDefault="000B6890" w:rsidP="000B6890">
            <w:pPr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  <w:r w:rsidRPr="00283872">
              <w:rPr>
                <w:rFonts w:asciiTheme="minorBidi" w:hAnsiTheme="minorBidi" w:cstheme="minorBidi" w:hint="cs"/>
                <w:color w:val="FF0000"/>
                <w:sz w:val="32"/>
                <w:szCs w:val="32"/>
                <w:cs/>
              </w:rPr>
              <w:t>-แบ่งกลุ่มทำงาน</w:t>
            </w:r>
          </w:p>
          <w:p w:rsidR="00F33928" w:rsidRPr="00365C96" w:rsidRDefault="000B6890" w:rsidP="000B6890">
            <w:pPr>
              <w:rPr>
                <w:rFonts w:asciiTheme="minorBidi" w:hAnsiTheme="minorBidi" w:cstheme="minorBidi" w:hint="cs"/>
                <w:color w:val="FF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แบบ</w:t>
            </w:r>
            <w:r w:rsidRPr="00F33928">
              <w:rPr>
                <w:rFonts w:asciiTheme="minorBidi" w:hAnsiTheme="minorBidi" w:cstheme="minorBidi"/>
                <w:sz w:val="32"/>
                <w:szCs w:val="32"/>
              </w:rPr>
              <w:t>Inquiry Method :</w:t>
            </w:r>
            <w:r w:rsidRPr="00F33928">
              <w:rPr>
                <w:rFonts w:asciiTheme="minorBidi" w:hAnsiTheme="minorBidi" w:cstheme="minorBidi"/>
                <w:sz w:val="32"/>
                <w:szCs w:val="32"/>
                <w:cs/>
              </w:rPr>
              <w:t>๕</w:t>
            </w:r>
            <w:r w:rsidRPr="00F33928">
              <w:rPr>
                <w:rFonts w:asciiTheme="minorBidi" w:hAnsiTheme="minorBidi" w:cstheme="minorBidi"/>
                <w:sz w:val="32"/>
                <w:szCs w:val="32"/>
              </w:rPr>
              <w:t>E</w:t>
            </w:r>
            <w:bookmarkStart w:id="0" w:name="_GoBack"/>
            <w:bookmarkEnd w:id="0"/>
          </w:p>
        </w:tc>
        <w:tc>
          <w:tcPr>
            <w:tcW w:w="2976" w:type="dxa"/>
          </w:tcPr>
          <w:p w:rsidR="00F33928" w:rsidRDefault="00F33928" w:rsidP="00F33928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 xml:space="preserve">๑. ใบงาน     </w:t>
            </w:r>
          </w:p>
          <w:p w:rsidR="00F33928" w:rsidRPr="00811710" w:rsidRDefault="00F33928" w:rsidP="00F33928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>๒. ใบความรู้</w:t>
            </w:r>
          </w:p>
          <w:p w:rsidR="00F33928" w:rsidRDefault="00F33928" w:rsidP="00F33928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๓. หนังสือวรรณคดีวิจักษณ์ </w:t>
            </w:r>
          </w:p>
          <w:p w:rsidR="00F33928" w:rsidRPr="00811710" w:rsidRDefault="00F33928" w:rsidP="00F33928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ชั้นมัธยมศึกษาปีที่ ๖</w:t>
            </w:r>
          </w:p>
          <w:p w:rsidR="00F33928" w:rsidRDefault="00F33928" w:rsidP="00F33928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>๔.หนังสือภาษาพัฒนาการคิด</w:t>
            </w:r>
          </w:p>
          <w:p w:rsidR="00F33928" w:rsidRPr="00811710" w:rsidRDefault="00F33928" w:rsidP="00F33928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ชั้นมัธยมศึกษาปีที่ ๖</w:t>
            </w:r>
          </w:p>
          <w:p w:rsidR="00F33928" w:rsidRDefault="00F33928" w:rsidP="00F33928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๕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</w:t>
            </w:r>
            <w:r>
              <w:rPr>
                <w:rFonts w:asciiTheme="minorBidi" w:hAnsiTheme="minorBidi" w:cstheme="minorBidi"/>
                <w:sz w:val="32"/>
                <w:szCs w:val="32"/>
              </w:rPr>
              <w:t>W</w:t>
            </w:r>
            <w:r w:rsidRPr="00811710">
              <w:rPr>
                <w:rFonts w:asciiTheme="minorBidi" w:hAnsiTheme="minorBidi" w:cstheme="minorBidi"/>
                <w:sz w:val="32"/>
                <w:szCs w:val="32"/>
              </w:rPr>
              <w:t>ebsite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  <w:p w:rsidR="00F33928" w:rsidRPr="00D644F6" w:rsidRDefault="00F33928" w:rsidP="00F33928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๖</w:t>
            </w:r>
            <w:r w:rsidRPr="00D644F6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 สื่อนำเสนอ  </w:t>
            </w:r>
            <w:r w:rsidRPr="00D644F6">
              <w:rPr>
                <w:rFonts w:asciiTheme="minorBidi" w:hAnsiTheme="minorBidi" w:cstheme="minorBidi"/>
                <w:sz w:val="32"/>
                <w:szCs w:val="32"/>
              </w:rPr>
              <w:t>Power Point</w:t>
            </w:r>
          </w:p>
          <w:p w:rsidR="00F33928" w:rsidRPr="00811710" w:rsidRDefault="00F33928" w:rsidP="00F33928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๗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>. แบบฝึกหัด / แบบทดสอบ</w:t>
            </w:r>
          </w:p>
        </w:tc>
        <w:tc>
          <w:tcPr>
            <w:tcW w:w="2410" w:type="dxa"/>
          </w:tcPr>
          <w:p w:rsidR="00F33928" w:rsidRPr="00811710" w:rsidRDefault="00F33928" w:rsidP="00F33928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>๑.  ประเมินการทำใบงาน</w:t>
            </w:r>
          </w:p>
          <w:p w:rsidR="00F33928" w:rsidRPr="00811710" w:rsidRDefault="00F33928" w:rsidP="00F33928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>๒.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สังเกตพฤติกรรม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      การทำงานกลุ่ม</w:t>
            </w:r>
          </w:p>
          <w:p w:rsidR="00F33928" w:rsidRPr="00811710" w:rsidRDefault="00F33928" w:rsidP="00F33928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t>๓.  ตรวจแบบทดสอบ</w:t>
            </w:r>
          </w:p>
          <w:p w:rsidR="00F33928" w:rsidRDefault="00F33928" w:rsidP="00F33928">
            <w:pPr>
              <w:spacing w:line="20" w:lineRule="atLeast"/>
              <w:rPr>
                <w:rFonts w:ascii="Cordia New" w:hAnsi="Cordia New"/>
                <w:sz w:val="32"/>
                <w:szCs w:val="32"/>
              </w:rPr>
            </w:pPr>
          </w:p>
          <w:p w:rsidR="00F33928" w:rsidRPr="00811710" w:rsidRDefault="00F33928" w:rsidP="00F33928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F33928" w:rsidRDefault="00F33928" w:rsidP="00F33928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F33928" w:rsidRDefault="00F33928" w:rsidP="00F33928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F33928" w:rsidRPr="00811710" w:rsidRDefault="00F33928" w:rsidP="00F33928">
            <w:pPr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F33928" w:rsidRPr="00D644F6" w:rsidRDefault="00F33928" w:rsidP="00F33928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(ภาคฤดูร้อน)</w:t>
            </w:r>
          </w:p>
        </w:tc>
      </w:tr>
    </w:tbl>
    <w:p w:rsidR="007D2986" w:rsidRPr="00F33928" w:rsidRDefault="007D2986" w:rsidP="001C49DF">
      <w:pPr>
        <w:tabs>
          <w:tab w:val="left" w:pos="3120"/>
        </w:tabs>
        <w:rPr>
          <w:rFonts w:asciiTheme="minorBidi" w:eastAsiaTheme="minorHAnsi" w:hAnsiTheme="minorBidi" w:cstheme="minorBidi"/>
          <w:sz w:val="32"/>
          <w:szCs w:val="32"/>
          <w:cs/>
        </w:rPr>
        <w:sectPr w:rsidR="007D2986" w:rsidRPr="00F33928" w:rsidSect="00D602C7">
          <w:pgSz w:w="16838" w:h="11906" w:orient="landscape"/>
          <w:pgMar w:top="993" w:right="1977" w:bottom="1286" w:left="1440" w:header="720" w:footer="720" w:gutter="0"/>
          <w:cols w:space="720"/>
          <w:docGrid w:linePitch="360"/>
        </w:sectPr>
      </w:pPr>
    </w:p>
    <w:p w:rsidR="00F33928" w:rsidRDefault="00F33928" w:rsidP="00F33928">
      <w:pPr>
        <w:ind w:right="-1541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lastRenderedPageBreak/>
        <w:t>-</w:t>
      </w:r>
      <w:r w:rsidRPr="00EE1E0C">
        <w:rPr>
          <w:rFonts w:asciiTheme="minorBidi" w:hAnsiTheme="minorBidi" w:cstheme="minorBidi"/>
          <w:sz w:val="32"/>
          <w:szCs w:val="32"/>
          <w:cs/>
        </w:rPr>
        <w:t>ความสามารถในการสื่อสาร</w:t>
      </w:r>
      <w:r w:rsidRPr="00EE1E0C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</w:p>
    <w:p w:rsidR="00F33928" w:rsidRDefault="00F33928" w:rsidP="00F33928">
      <w:pPr>
        <w:ind w:right="-1541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-</w:t>
      </w:r>
      <w:r w:rsidRPr="00EE1E0C">
        <w:rPr>
          <w:rFonts w:asciiTheme="minorBidi" w:hAnsiTheme="minorBidi" w:cstheme="minorBidi"/>
          <w:sz w:val="32"/>
          <w:szCs w:val="32"/>
          <w:cs/>
        </w:rPr>
        <w:t>มีความสามารถในการคิด</w:t>
      </w:r>
    </w:p>
    <w:p w:rsidR="00F33928" w:rsidRPr="00F33928" w:rsidRDefault="00F33928" w:rsidP="00F33928">
      <w:pPr>
        <w:ind w:right="-1541"/>
        <w:rPr>
          <w:rFonts w:asciiTheme="minorBidi" w:hAnsiTheme="minorBidi" w:cstheme="minorBidi"/>
          <w:color w:val="FF0000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-</w:t>
      </w:r>
      <w:r w:rsidRPr="00EE1E0C">
        <w:rPr>
          <w:rFonts w:asciiTheme="minorBidi" w:hAnsiTheme="minorBidi" w:cstheme="minorBidi"/>
          <w:sz w:val="32"/>
          <w:szCs w:val="32"/>
          <w:cs/>
        </w:rPr>
        <w:t>ในการใช้เทคโนโลยี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</w:p>
    <w:p w:rsidR="005D3AA9" w:rsidRDefault="00F33928" w:rsidP="00F33928">
      <w:r>
        <w:rPr>
          <w:rFonts w:asciiTheme="minorBidi" w:hAnsiTheme="minorBidi" w:cstheme="minorBidi" w:hint="cs"/>
          <w:sz w:val="32"/>
          <w:szCs w:val="32"/>
          <w:cs/>
        </w:rPr>
        <w:t>-</w:t>
      </w:r>
      <w:r w:rsidRPr="00F33928">
        <w:rPr>
          <w:rFonts w:asciiTheme="minorBidi" w:hAnsiTheme="minorBidi" w:cstheme="minorBidi"/>
          <w:color w:val="FF0000"/>
          <w:sz w:val="32"/>
          <w:szCs w:val="32"/>
          <w:cs/>
        </w:rPr>
        <w:t>ความสามารถในการใช้ทักษะชีวิต</w:t>
      </w:r>
    </w:p>
    <w:p w:rsidR="00F33928" w:rsidRPr="007D2986" w:rsidRDefault="00F33928" w:rsidP="00F33928">
      <w:r w:rsidRPr="006D607D">
        <w:rPr>
          <w:rFonts w:asciiTheme="minorBidi" w:hAnsiTheme="minorBidi" w:cstheme="minorBidi"/>
          <w:b/>
          <w:sz w:val="32"/>
          <w:szCs w:val="32"/>
        </w:rPr>
        <w:t xml:space="preserve"> </w:t>
      </w:r>
    </w:p>
    <w:sectPr w:rsidR="00F33928" w:rsidRPr="007D2986" w:rsidSect="00C90F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38A" w:rsidRDefault="00E5538A" w:rsidP="001C49DF">
      <w:r>
        <w:separator/>
      </w:r>
    </w:p>
  </w:endnote>
  <w:endnote w:type="continuationSeparator" w:id="0">
    <w:p w:rsidR="00E5538A" w:rsidRDefault="00E5538A" w:rsidP="001C4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38A" w:rsidRDefault="00E5538A" w:rsidP="001C49DF">
      <w:r>
        <w:separator/>
      </w:r>
    </w:p>
  </w:footnote>
  <w:footnote w:type="continuationSeparator" w:id="0">
    <w:p w:rsidR="00E5538A" w:rsidRDefault="00E5538A" w:rsidP="001C4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F2D9D"/>
    <w:multiLevelType w:val="hybridMultilevel"/>
    <w:tmpl w:val="397234FA"/>
    <w:lvl w:ilvl="0" w:tplc="2458CE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96"/>
    <w:rsid w:val="000B6890"/>
    <w:rsid w:val="00136E87"/>
    <w:rsid w:val="001C49DF"/>
    <w:rsid w:val="001E57CE"/>
    <w:rsid w:val="00202329"/>
    <w:rsid w:val="00297D5C"/>
    <w:rsid w:val="00365C96"/>
    <w:rsid w:val="003A03B5"/>
    <w:rsid w:val="0049086C"/>
    <w:rsid w:val="005C0285"/>
    <w:rsid w:val="005D3AA9"/>
    <w:rsid w:val="007546B6"/>
    <w:rsid w:val="007B6A07"/>
    <w:rsid w:val="007D2986"/>
    <w:rsid w:val="008C6519"/>
    <w:rsid w:val="008E3E4E"/>
    <w:rsid w:val="009D7D88"/>
    <w:rsid w:val="00A57459"/>
    <w:rsid w:val="00AB1257"/>
    <w:rsid w:val="00AD2F32"/>
    <w:rsid w:val="00B022D7"/>
    <w:rsid w:val="00B65D7B"/>
    <w:rsid w:val="00B805BE"/>
    <w:rsid w:val="00BE1001"/>
    <w:rsid w:val="00C018EA"/>
    <w:rsid w:val="00C37EEC"/>
    <w:rsid w:val="00C90F96"/>
    <w:rsid w:val="00D5354F"/>
    <w:rsid w:val="00D602C7"/>
    <w:rsid w:val="00E36752"/>
    <w:rsid w:val="00E5538A"/>
    <w:rsid w:val="00F33928"/>
    <w:rsid w:val="00F348A1"/>
    <w:rsid w:val="00F7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A7F92"/>
  <w15:chartTrackingRefBased/>
  <w15:docId w15:val="{EC228B99-3E49-492D-87B1-186006D2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F9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9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9DF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1C49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9DF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F33928"/>
    <w:pPr>
      <w:spacing w:after="200" w:line="276" w:lineRule="auto"/>
      <w:ind w:left="720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3</cp:revision>
  <dcterms:created xsi:type="dcterms:W3CDTF">2020-01-08T23:36:00Z</dcterms:created>
  <dcterms:modified xsi:type="dcterms:W3CDTF">2020-01-09T01:26:00Z</dcterms:modified>
</cp:coreProperties>
</file>