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53" w:rsidRPr="00B51C5C" w:rsidRDefault="00AF2F53" w:rsidP="00AF2F53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AF2F53" w:rsidRPr="00B51C5C" w:rsidRDefault="00AF2F53" w:rsidP="00AF2F53">
      <w:pPr>
        <w:tabs>
          <w:tab w:val="left" w:pos="10773"/>
        </w:tabs>
        <w:spacing w:line="20" w:lineRule="atLeast"/>
        <w:ind w:right="-23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๖</w:t>
      </w:r>
    </w:p>
    <w:p w:rsidR="00AF2F53" w:rsidRDefault="00AF2F53" w:rsidP="00AF2F53">
      <w:pPr>
        <w:tabs>
          <w:tab w:val="left" w:pos="10773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ท๓๐๑๐๕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ภาษาไทยพื้นฐาน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๕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๔๐ ชั่วโมง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811710" w:rsidRPr="00D644F6" w:rsidTr="00A50616">
        <w:tc>
          <w:tcPr>
            <w:tcW w:w="4428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811710" w:rsidRDefault="00811710" w:rsidP="00A50616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11710" w:rsidRPr="00D644F6" w:rsidTr="00A50616">
        <w:tc>
          <w:tcPr>
            <w:tcW w:w="4428" w:type="dxa"/>
          </w:tcPr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๑ ภาษาศิลป์ถิ่นวรรณคดี</w:t>
            </w: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๑.๑ สามก๊ก ตอนกวนอูไปรับราชการกับโจโฉ</w:t>
            </w: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๑.๑.๑   สามก๊ก ตอนกวนอูไปรับราชการกับโจโฉ</w:t>
            </w: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๑.๑.๒   กาพย์เห่เรือ</w:t>
            </w: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๑.๑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  พันธกิจทางภาษา</w:t>
            </w:r>
          </w:p>
          <w:p w:rsidR="00811710" w:rsidRPr="00811710" w:rsidRDefault="00811710" w:rsidP="0081171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๑. ๑.๔ ธรรมชาติของภาษา</w:t>
            </w:r>
          </w:p>
        </w:tc>
        <w:tc>
          <w:tcPr>
            <w:tcW w:w="732" w:type="dxa"/>
          </w:tcPr>
          <w:p w:rsidR="00811710" w:rsidRPr="00811710" w:rsidRDefault="00811710" w:rsidP="0081171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๑๔</w:t>
            </w:r>
          </w:p>
          <w:p w:rsidR="00811710" w:rsidRPr="00811710" w:rsidRDefault="00811710" w:rsidP="00811710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11710" w:rsidRPr="00811710" w:rsidRDefault="00811710" w:rsidP="00811710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  <w:p w:rsidR="00811710" w:rsidRPr="00811710" w:rsidRDefault="00811710" w:rsidP="00811710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811710" w:rsidRPr="00811710" w:rsidRDefault="00811710" w:rsidP="00811710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11710" w:rsidRPr="00811710" w:rsidRDefault="00811710" w:rsidP="0081171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879" w:type="dxa"/>
          </w:tcPr>
          <w:p w:rsidR="00811710" w:rsidRPr="00811710" w:rsidRDefault="00811710" w:rsidP="0081171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65280" w:rsidRDefault="00365280" w:rsidP="0036528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365280" w:rsidRDefault="00365280" w:rsidP="00365280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811710" w:rsidRPr="00811710" w:rsidRDefault="00365280" w:rsidP="0036528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811710"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กระบวนการเรียนรู้ความเข้าใจ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</w:t>
            </w:r>
          </w:p>
          <w:p w:rsidR="00811710" w:rsidRPr="00811710" w:rsidRDefault="00811710" w:rsidP="0081171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075CA1" w:rsidRPr="00283872" w:rsidRDefault="00811710" w:rsidP="00075CA1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="00283872"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แบบบรรยาย</w:t>
            </w:r>
          </w:p>
          <w:p w:rsidR="00283872" w:rsidRPr="00283872" w:rsidRDefault="00283872" w:rsidP="00075CA1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-แบบการใช้คำถาม</w:t>
            </w:r>
          </w:p>
          <w:p w:rsidR="00283872" w:rsidRPr="00283872" w:rsidRDefault="00283872" w:rsidP="00075CA1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-แบ่งกลุ่มทำงาน</w:t>
            </w:r>
          </w:p>
          <w:p w:rsidR="00075CA1" w:rsidRPr="00811710" w:rsidRDefault="00075CA1" w:rsidP="00075CA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7D80" w:rsidRDefault="005C7D80" w:rsidP="005C7D8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ใบงาน     </w:t>
            </w:r>
          </w:p>
          <w:p w:rsidR="005C7D80" w:rsidRPr="00811710" w:rsidRDefault="005C7D80" w:rsidP="005C7D8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 ใบความรู้</w:t>
            </w:r>
          </w:p>
          <w:p w:rsidR="005C7D80" w:rsidRDefault="005C7D80" w:rsidP="005C7D8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หนังสือวรรณคดีวิจักษณ์ </w:t>
            </w:r>
          </w:p>
          <w:p w:rsidR="005C7D80" w:rsidRPr="00811710" w:rsidRDefault="005C7D80" w:rsidP="005C7D8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ชั้นมัธยมศึกษาปีที่ ๖</w:t>
            </w:r>
          </w:p>
          <w:p w:rsidR="005C7D80" w:rsidRDefault="005C7D80" w:rsidP="005C7D8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๔.หนังสือภาษาพัฒนาการคิด</w:t>
            </w:r>
          </w:p>
          <w:p w:rsidR="005C7D80" w:rsidRPr="00811710" w:rsidRDefault="005C7D80" w:rsidP="005C7D8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ชั้นมัธยมศึกษาปีที่ ๖</w:t>
            </w:r>
          </w:p>
          <w:p w:rsidR="005C7D80" w:rsidRDefault="005C7D80" w:rsidP="005C7D8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W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ebsite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5C7D80" w:rsidRPr="00D644F6" w:rsidRDefault="005C7D80" w:rsidP="005C7D8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811710" w:rsidRPr="00811710" w:rsidRDefault="005C7D80" w:rsidP="005C7D8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 / แบบทดสอบ</w:t>
            </w:r>
          </w:p>
        </w:tc>
        <w:tc>
          <w:tcPr>
            <w:tcW w:w="2410" w:type="dxa"/>
          </w:tcPr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ประเมินการทำใบงาน</w:t>
            </w: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สังเกตพฤติกรรม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การทำงานกลุ่ม</w:t>
            </w: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811710" w:rsidRDefault="00811710" w:rsidP="00811710">
            <w:pPr>
              <w:spacing w:line="20" w:lineRule="atLeast"/>
              <w:rPr>
                <w:rFonts w:ascii="Cordia New" w:hAnsi="Cordia New"/>
                <w:sz w:val="32"/>
                <w:szCs w:val="32"/>
              </w:rPr>
            </w:pP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11710" w:rsidRPr="00811710" w:rsidRDefault="00811710" w:rsidP="0081171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11710" w:rsidRPr="00D644F6" w:rsidRDefault="00811710" w:rsidP="0081171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(ภาคฤดูร้อน)</w:t>
            </w:r>
          </w:p>
        </w:tc>
      </w:tr>
    </w:tbl>
    <w:p w:rsidR="00077273" w:rsidRDefault="00077273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11710" w:rsidRDefault="00811710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11710" w:rsidRDefault="00811710" w:rsidP="000548EA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811710" w:rsidRDefault="00811710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11710" w:rsidRPr="00B51C5C" w:rsidRDefault="00811710" w:rsidP="00811710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11710" w:rsidRPr="00B51C5C" w:rsidRDefault="00811710" w:rsidP="00811710">
      <w:pPr>
        <w:tabs>
          <w:tab w:val="left" w:pos="10773"/>
        </w:tabs>
        <w:spacing w:line="20" w:lineRule="atLeast"/>
        <w:ind w:right="-23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๖</w:t>
      </w:r>
    </w:p>
    <w:p w:rsidR="00811710" w:rsidRDefault="00811710" w:rsidP="00811710">
      <w:pPr>
        <w:tabs>
          <w:tab w:val="left" w:pos="10773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ท๓๐๑๐๕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ภาษาไทยพื้นฐาน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๕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๔๐ ชั่วโมง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811710" w:rsidRPr="00D644F6" w:rsidTr="00A50616">
        <w:tc>
          <w:tcPr>
            <w:tcW w:w="4428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811710" w:rsidRDefault="00811710" w:rsidP="00A50616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811710" w:rsidRPr="00D644F6" w:rsidRDefault="0081171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75CA1" w:rsidRPr="00D644F6" w:rsidTr="00A50616">
        <w:tc>
          <w:tcPr>
            <w:tcW w:w="4428" w:type="dxa"/>
          </w:tcPr>
          <w:p w:rsidR="00075CA1" w:rsidRPr="00B51C5C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ร้อยเรียงศรีวรรณศิลป์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๑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สภาเรื่องขุนช้างขุนแผน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ตอนขุนช้างถวายฎีกา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๒.๑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๑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สภาเรื่องขุนช้างขุนแผน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   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ตอนขุนช้างถวายฎีกา</w:t>
            </w:r>
          </w:p>
          <w:p w:rsidR="00075CA1" w:rsidRPr="00B51C5C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๒.๑.๒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ระดับภาษา   </w:t>
            </w:r>
          </w:p>
          <w:p w:rsidR="00075CA1" w:rsidRPr="00B51C5C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๒.๑.๓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ราชาศัพท์</w:t>
            </w:r>
          </w:p>
          <w:p w:rsidR="00075CA1" w:rsidRPr="00B51C5C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๒.๑.๔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เรียงความเกี่ยวกับโลกจินตนาการ</w:t>
            </w:r>
          </w:p>
          <w:p w:rsidR="00075CA1" w:rsidRPr="00B51C5C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 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และโลกอุดมคติ</w:t>
            </w:r>
          </w:p>
          <w:p w:rsidR="00075CA1" w:rsidRPr="00811710" w:rsidRDefault="00075CA1" w:rsidP="00075CA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732" w:type="dxa"/>
          </w:tcPr>
          <w:p w:rsidR="00075CA1" w:rsidRPr="00B51C5C" w:rsidRDefault="00075CA1" w:rsidP="00075CA1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๑๒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75CA1" w:rsidRPr="00B51C5C" w:rsidRDefault="00075CA1" w:rsidP="00075CA1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  <w:p w:rsidR="00075CA1" w:rsidRDefault="00075CA1" w:rsidP="00075CA1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75CA1" w:rsidRPr="00B51C5C" w:rsidRDefault="00075CA1" w:rsidP="00075CA1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075CA1" w:rsidRPr="00B51C5C" w:rsidRDefault="00075CA1" w:rsidP="00075CA1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075CA1" w:rsidRPr="00811710" w:rsidRDefault="00075CA1" w:rsidP="00075CA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879" w:type="dxa"/>
          </w:tcPr>
          <w:p w:rsidR="00075CA1" w:rsidRPr="00811710" w:rsidRDefault="00075CA1" w:rsidP="00075CA1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65280" w:rsidRDefault="00FD267A" w:rsidP="0036528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-</w:t>
            </w:r>
            <w:r w:rsidR="00365280"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365280" w:rsidRDefault="00365280" w:rsidP="00365280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075CA1" w:rsidRPr="00811710" w:rsidRDefault="00365280" w:rsidP="0036528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075CA1"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กระบวนการแบบสืบเสาะหาความรู้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กระบวนการกลุ่มสัมพันธ์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การจัดการเรียนรู้แบบร่วมมือ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วิธีสอนแบบสืบเสาะหาความรู้ (</w:t>
            </w:r>
            <w:r w:rsidRPr="00075CA1">
              <w:rPr>
                <w:rFonts w:asciiTheme="minorBidi" w:hAnsiTheme="minorBidi" w:cstheme="minorBidi"/>
                <w:sz w:val="32"/>
                <w:szCs w:val="32"/>
              </w:rPr>
              <w:t>Inquiry Method</w:t>
            </w:r>
            <w:r w:rsidRPr="00075CA1">
              <w:rPr>
                <w:rFonts w:asciiTheme="minorBidi" w:hAnsiTheme="minorBidi"/>
                <w:sz w:val="32"/>
                <w:szCs w:val="32"/>
                <w:cs/>
              </w:rPr>
              <w:t xml:space="preserve">: </w:t>
            </w: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075CA1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075CA1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กระบวนการสอนแบบบรรยาย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 ๙ ประการ</w:t>
            </w:r>
          </w:p>
          <w:p w:rsidR="00075CA1" w:rsidRP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กระบวนการแบบร่วมมือ</w:t>
            </w:r>
          </w:p>
          <w:p w:rsidR="00075CA1" w:rsidRPr="00075CA1" w:rsidRDefault="00075CA1" w:rsidP="000548EA">
            <w:pPr>
              <w:spacing w:line="20" w:lineRule="atLeast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กระบวนการสร้างความคิดวิจารณญาณ</w:t>
            </w:r>
          </w:p>
        </w:tc>
        <w:tc>
          <w:tcPr>
            <w:tcW w:w="2976" w:type="dxa"/>
          </w:tcPr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ใบงาน     </w:t>
            </w:r>
          </w:p>
          <w:p w:rsidR="00075CA1" w:rsidRPr="00811710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 ใบความรู้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หนังสือวรรณคดีวิจักษณ์ </w:t>
            </w:r>
          </w:p>
          <w:p w:rsidR="00075CA1" w:rsidRPr="00811710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ชั้นมัธยมศึกษาปีที่ ๖</w:t>
            </w:r>
          </w:p>
          <w:p w:rsidR="00075CA1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๔.หนังสือภาษาพัฒนาการคิด</w:t>
            </w:r>
          </w:p>
          <w:p w:rsidR="00075CA1" w:rsidRPr="00811710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ชั้นมัธยมศึกษาปีที่ ๖</w:t>
            </w:r>
          </w:p>
          <w:p w:rsidR="00075CA1" w:rsidRDefault="00075CA1" w:rsidP="00075CA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W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ebsite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075CA1" w:rsidRPr="00D644F6" w:rsidRDefault="00075CA1" w:rsidP="00075CA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075CA1" w:rsidRPr="00811710" w:rsidRDefault="00075CA1" w:rsidP="00075CA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 / แบบทดสอบ</w:t>
            </w:r>
          </w:p>
        </w:tc>
        <w:tc>
          <w:tcPr>
            <w:tcW w:w="2410" w:type="dxa"/>
          </w:tcPr>
          <w:p w:rsidR="00075CA1" w:rsidRPr="00811710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ประเมินการทำใบงาน</w:t>
            </w:r>
          </w:p>
          <w:p w:rsidR="00075CA1" w:rsidRPr="00811710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สังเกตพฤติกรรม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การทำงานกลุ่ม</w:t>
            </w:r>
          </w:p>
          <w:p w:rsidR="00075CA1" w:rsidRPr="00811710" w:rsidRDefault="00075CA1" w:rsidP="00075CA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075CA1" w:rsidRPr="00D644F6" w:rsidRDefault="00075CA1" w:rsidP="00075CA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11710" w:rsidRDefault="00811710" w:rsidP="00AF2F5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811710" w:rsidRDefault="00811710" w:rsidP="00AF2F5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C7D80" w:rsidRPr="00B51C5C" w:rsidRDefault="005C7D80" w:rsidP="005C7D80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5C7D80" w:rsidRPr="00B51C5C" w:rsidRDefault="005C7D80" w:rsidP="005C7D80">
      <w:pPr>
        <w:tabs>
          <w:tab w:val="left" w:pos="10773"/>
        </w:tabs>
        <w:spacing w:line="20" w:lineRule="atLeast"/>
        <w:ind w:right="-23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๖</w:t>
      </w:r>
    </w:p>
    <w:p w:rsidR="005C7D80" w:rsidRDefault="005C7D80" w:rsidP="005C7D80">
      <w:pPr>
        <w:tabs>
          <w:tab w:val="left" w:pos="10773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ท๓๐๑๐๕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ภาษาไทยพื้นฐาน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๕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๔๐ ชั่วโมง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5C7D80" w:rsidRPr="00D644F6" w:rsidTr="00A50616">
        <w:tc>
          <w:tcPr>
            <w:tcW w:w="4428" w:type="dxa"/>
          </w:tcPr>
          <w:p w:rsidR="005C7D80" w:rsidRPr="00D644F6" w:rsidRDefault="005C7D8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5C7D80" w:rsidRPr="00D644F6" w:rsidRDefault="005C7D8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5C7D80" w:rsidRDefault="005C7D80" w:rsidP="00A50616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5C7D80" w:rsidRPr="00D644F6" w:rsidRDefault="005C7D8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5C7D80" w:rsidRPr="00D644F6" w:rsidRDefault="005C7D8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5C7D80" w:rsidRPr="00D644F6" w:rsidRDefault="005C7D80" w:rsidP="00A5061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C7D80" w:rsidRPr="00D644F6" w:rsidTr="00A50616">
        <w:tc>
          <w:tcPr>
            <w:tcW w:w="4428" w:type="dxa"/>
          </w:tcPr>
          <w:p w:rsidR="005C7D80" w:rsidRPr="00811710" w:rsidRDefault="005C7D80" w:rsidP="005C7D8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732" w:type="dxa"/>
          </w:tcPr>
          <w:p w:rsidR="005C7D80" w:rsidRPr="00811710" w:rsidRDefault="005C7D80" w:rsidP="00A5061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79" w:type="dxa"/>
          </w:tcPr>
          <w:p w:rsidR="00075CA1" w:rsidRPr="00811710" w:rsidRDefault="00075CA1" w:rsidP="00075CA1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83872" w:rsidRPr="00283872" w:rsidRDefault="00283872" w:rsidP="00283872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แบบบรรยาย</w:t>
            </w:r>
          </w:p>
          <w:p w:rsidR="00283872" w:rsidRPr="00283872" w:rsidRDefault="00283872" w:rsidP="00283872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-แบบการใช้คำถาม</w:t>
            </w:r>
          </w:p>
          <w:p w:rsidR="00283872" w:rsidRPr="00283872" w:rsidRDefault="00283872" w:rsidP="00283872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-แบ่งกลุ่มทำงาน</w:t>
            </w:r>
          </w:p>
          <w:p w:rsidR="00283872" w:rsidRPr="00075CA1" w:rsidRDefault="00283872" w:rsidP="00283872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</w:t>
            </w:r>
            <w:r w:rsidRPr="00075CA1">
              <w:rPr>
                <w:rFonts w:asciiTheme="minorBidi" w:hAnsiTheme="minorBidi" w:cstheme="minorBidi"/>
                <w:sz w:val="32"/>
                <w:szCs w:val="32"/>
              </w:rPr>
              <w:t>Inquiry Method</w:t>
            </w:r>
            <w:r w:rsidRPr="00075CA1">
              <w:rPr>
                <w:rFonts w:asciiTheme="minorBidi" w:hAnsiTheme="minorBidi"/>
                <w:sz w:val="32"/>
                <w:szCs w:val="32"/>
                <w:cs/>
              </w:rPr>
              <w:t xml:space="preserve">: </w:t>
            </w: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075CA1">
              <w:rPr>
                <w:rFonts w:asciiTheme="minorBidi" w:hAnsiTheme="minorBidi" w:cstheme="minorBidi"/>
                <w:sz w:val="32"/>
                <w:szCs w:val="32"/>
              </w:rPr>
              <w:t>E</w:t>
            </w:r>
          </w:p>
          <w:p w:rsidR="005C7D80" w:rsidRPr="00811710" w:rsidRDefault="005C7D80" w:rsidP="00A5061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7D8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ใบงาน     </w:t>
            </w:r>
          </w:p>
          <w:p w:rsidR="005C7D80" w:rsidRPr="0081171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 ใบความรู้</w:t>
            </w:r>
          </w:p>
          <w:p w:rsidR="005C7D8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หนังสือวรรณคดีวิจักษณ์ </w:t>
            </w:r>
          </w:p>
          <w:p w:rsidR="005C7D80" w:rsidRPr="0081171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ชั้นมัธยมศึกษาปีที่ ๖</w:t>
            </w:r>
          </w:p>
          <w:p w:rsidR="005C7D8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๔.หนังสือภาษาพัฒนาการคิด</w:t>
            </w:r>
          </w:p>
          <w:p w:rsidR="005C7D80" w:rsidRPr="0081171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ชั้นมัธยมศึกษาปีที่ ๖</w:t>
            </w:r>
          </w:p>
          <w:p w:rsidR="005C7D80" w:rsidRDefault="005C7D80" w:rsidP="00A5061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W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ebsite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5C7D80" w:rsidRPr="00D644F6" w:rsidRDefault="005C7D80" w:rsidP="00A5061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5C7D80" w:rsidRPr="00811710" w:rsidRDefault="005C7D80" w:rsidP="00A5061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 / แบบทดสอบ</w:t>
            </w:r>
          </w:p>
        </w:tc>
        <w:tc>
          <w:tcPr>
            <w:tcW w:w="2410" w:type="dxa"/>
          </w:tcPr>
          <w:p w:rsidR="005C7D80" w:rsidRPr="0081171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ประเมินการทำใบงาน</w:t>
            </w:r>
          </w:p>
          <w:p w:rsidR="005C7D80" w:rsidRPr="0081171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สังเกตพฤติกรรม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การทำงานกลุ่ม</w:t>
            </w:r>
          </w:p>
          <w:p w:rsidR="005C7D80" w:rsidRPr="00811710" w:rsidRDefault="005C7D80" w:rsidP="00A5061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5C7D80" w:rsidRPr="00D644F6" w:rsidRDefault="005C7D80" w:rsidP="00A5061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C7D80" w:rsidRDefault="005C7D80" w:rsidP="00365280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C7D80" w:rsidRDefault="005C7D80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548EA" w:rsidRDefault="000548EA" w:rsidP="00075CA1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Pr="00B51C5C" w:rsidRDefault="00075CA1" w:rsidP="00075CA1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bookmarkStart w:id="0" w:name="_GoBack"/>
      <w:bookmarkEnd w:id="0"/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75CA1" w:rsidRPr="00B51C5C" w:rsidRDefault="00075CA1" w:rsidP="00075CA1">
      <w:pPr>
        <w:tabs>
          <w:tab w:val="left" w:pos="10773"/>
        </w:tabs>
        <w:spacing w:line="20" w:lineRule="atLeast"/>
        <w:ind w:right="-23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๖</w:t>
      </w:r>
    </w:p>
    <w:p w:rsidR="00075CA1" w:rsidRDefault="00075CA1" w:rsidP="00075CA1">
      <w:pPr>
        <w:tabs>
          <w:tab w:val="left" w:pos="10773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ท๓๐๑๐๕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ภาษาไทยพื้นฐาน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๕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๔๐ ชั่วโมง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075CA1" w:rsidRPr="00D644F6" w:rsidTr="00096EA9">
        <w:tc>
          <w:tcPr>
            <w:tcW w:w="4428" w:type="dxa"/>
          </w:tcPr>
          <w:p w:rsidR="00075CA1" w:rsidRPr="00D644F6" w:rsidRDefault="00075CA1" w:rsidP="00096EA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075CA1" w:rsidRPr="00D644F6" w:rsidRDefault="00075CA1" w:rsidP="00096EA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075CA1" w:rsidRDefault="00075CA1" w:rsidP="00096EA9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075CA1" w:rsidRPr="00D644F6" w:rsidRDefault="00075CA1" w:rsidP="00096EA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075CA1" w:rsidRPr="00D644F6" w:rsidRDefault="00075CA1" w:rsidP="00096EA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075CA1" w:rsidRPr="00D644F6" w:rsidRDefault="00075CA1" w:rsidP="00096EA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75CA1" w:rsidRPr="00D644F6" w:rsidTr="00096EA9">
        <w:tc>
          <w:tcPr>
            <w:tcW w:w="4428" w:type="dxa"/>
          </w:tcPr>
          <w:p w:rsidR="00531676" w:rsidRPr="00B51C5C" w:rsidRDefault="00531676" w:rsidP="00531676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๓. ถิ่นภาษาคุณค่าฉันทลักษณ์</w:t>
            </w:r>
          </w:p>
          <w:p w:rsid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๓.๑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สามัคคีเภทคำฉันท์</w:t>
            </w:r>
          </w:p>
          <w:p w:rsid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๓.๑.๑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สามัคคีเภทคำฉันท์</w:t>
            </w:r>
          </w:p>
          <w:p w:rsidR="00531676" w:rsidRPr="00B51C5C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๓.๑.๒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ความสัมพันธ์ระหว่างภาษา กับความคิด</w:t>
            </w:r>
          </w:p>
          <w:p w:rsidR="00531676" w:rsidRPr="00B51C5C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๓.๑.๓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เหตุผลกับภาษา</w:t>
            </w:r>
          </w:p>
          <w:p w:rsidR="00075CA1" w:rsidRPr="00811710" w:rsidRDefault="00531676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๓.๑.๔ 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การแสดงทรรศนะ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0548EA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โต้แย้งและ</w:t>
            </w:r>
            <w:r w:rsidR="000548EA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br/>
            </w:r>
            <w:r w:rsidR="000548EA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 xml:space="preserve">                    โน้</w:t>
            </w:r>
            <w:r w:rsidRPr="009846F7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มน้าวใจ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</w:t>
            </w:r>
            <w:r w:rsidR="000548EA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๓.๑.๕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แต่งฉันท์ชนิดต่าง</w:t>
            </w:r>
            <w:r w:rsidR="000548EA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ๆ</w:t>
            </w:r>
          </w:p>
        </w:tc>
        <w:tc>
          <w:tcPr>
            <w:tcW w:w="732" w:type="dxa"/>
          </w:tcPr>
          <w:p w:rsidR="00531676" w:rsidRPr="00B51C5C" w:rsidRDefault="00531676" w:rsidP="00531676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๑๔</w:t>
            </w:r>
          </w:p>
          <w:p w:rsid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31676" w:rsidRPr="00F50DAD" w:rsidRDefault="00531676" w:rsidP="00531676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0DAD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  <w:p w:rsidR="00531676" w:rsidRPr="00F50DAD" w:rsidRDefault="00531676" w:rsidP="00531676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0DAD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531676" w:rsidRDefault="00531676" w:rsidP="00531676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31676" w:rsidRPr="00F50DAD" w:rsidRDefault="00531676" w:rsidP="00531676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0DAD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531676" w:rsidRDefault="00531676" w:rsidP="00531676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31676" w:rsidRPr="00F50DAD" w:rsidRDefault="00531676" w:rsidP="00531676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0DAD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075CA1" w:rsidRPr="00811710" w:rsidRDefault="00531676" w:rsidP="0053167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0DAD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879" w:type="dxa"/>
          </w:tcPr>
          <w:p w:rsidR="00531676" w:rsidRPr="00811710" w:rsidRDefault="00531676" w:rsidP="0053167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65280" w:rsidRDefault="00365280" w:rsidP="0036528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365280" w:rsidRDefault="00365280" w:rsidP="00365280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531676" w:rsidRPr="00811710" w:rsidRDefault="00365280" w:rsidP="0036528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531676"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31676" w:rsidRP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53167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กระบวนการการสร้างทักษะการปฏิบัติ</w:t>
            </w:r>
          </w:p>
          <w:p w:rsidR="00531676" w:rsidRP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53167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</w:t>
            </w:r>
          </w:p>
          <w:p w:rsidR="00531676" w:rsidRP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531676">
              <w:rPr>
                <w:rFonts w:asciiTheme="minorBidi" w:hAnsiTheme="minorBidi" w:cstheme="minorBidi"/>
                <w:sz w:val="32"/>
                <w:szCs w:val="32"/>
                <w:cs/>
              </w:rPr>
              <w:t>การเรียนรู้แบบ ๑๒ ขั้นตอนสะท้อนความคิด</w:t>
            </w:r>
          </w:p>
          <w:p w:rsidR="00531676" w:rsidRP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53167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กระบวนการสร้างความคิดวิจารณญาณ</w:t>
            </w:r>
          </w:p>
          <w:p w:rsidR="00531676" w:rsidRP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53167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กระบวนการสร้างเจตคติ</w:t>
            </w:r>
          </w:p>
          <w:p w:rsidR="00531676" w:rsidRPr="00531676" w:rsidRDefault="00531676" w:rsidP="00531676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53167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กระบวนการสืบเสาะหาความรู้ (</w:t>
            </w:r>
            <w:r w:rsidRPr="00531676">
              <w:rPr>
                <w:rFonts w:asciiTheme="minorBidi" w:hAnsiTheme="minorBidi" w:cstheme="minorBidi"/>
                <w:sz w:val="32"/>
                <w:szCs w:val="32"/>
              </w:rPr>
              <w:t xml:space="preserve">Inquiry Method </w:t>
            </w:r>
            <w:r w:rsidRPr="00531676">
              <w:rPr>
                <w:rFonts w:asciiTheme="minorBidi" w:hAnsiTheme="minorBidi"/>
                <w:sz w:val="32"/>
                <w:szCs w:val="32"/>
                <w:cs/>
              </w:rPr>
              <w:t xml:space="preserve">: </w:t>
            </w:r>
            <w:r w:rsidRPr="00531676">
              <w:rPr>
                <w:rFonts w:asciiTheme="minorBidi" w:hAnsiTheme="minorBidi" w:cstheme="minorBidi"/>
                <w:sz w:val="32"/>
                <w:szCs w:val="32"/>
              </w:rPr>
              <w:t>5E</w:t>
            </w:r>
            <w:r w:rsidRPr="00531676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531676" w:rsidRPr="00811710" w:rsidRDefault="00531676" w:rsidP="0053167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83872" w:rsidRPr="00283872" w:rsidRDefault="00283872" w:rsidP="00283872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</w:t>
            </w: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แบบบรรยาย</w:t>
            </w:r>
          </w:p>
          <w:p w:rsidR="00283872" w:rsidRPr="00283872" w:rsidRDefault="00283872" w:rsidP="00283872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lastRenderedPageBreak/>
              <w:t>-แบบการใช้คำถาม</w:t>
            </w:r>
          </w:p>
          <w:p w:rsidR="00283872" w:rsidRPr="00283872" w:rsidRDefault="00283872" w:rsidP="00283872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-แบ่งกลุ่มทำงาน</w:t>
            </w:r>
          </w:p>
          <w:p w:rsidR="00075CA1" w:rsidRPr="00531676" w:rsidRDefault="00283872" w:rsidP="000548EA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</w:t>
            </w:r>
            <w:r w:rsidRPr="00075CA1">
              <w:rPr>
                <w:rFonts w:asciiTheme="minorBidi" w:hAnsiTheme="minorBidi" w:cstheme="minorBidi"/>
                <w:sz w:val="32"/>
                <w:szCs w:val="32"/>
              </w:rPr>
              <w:t>Inquiry Method</w:t>
            </w:r>
            <w:r w:rsidRPr="00075CA1">
              <w:rPr>
                <w:rFonts w:asciiTheme="minorBidi" w:hAnsiTheme="minorBidi"/>
                <w:sz w:val="32"/>
                <w:szCs w:val="32"/>
                <w:cs/>
              </w:rPr>
              <w:t xml:space="preserve">: </w:t>
            </w:r>
            <w:r w:rsidRPr="00075CA1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075CA1">
              <w:rPr>
                <w:rFonts w:asciiTheme="minorBidi" w:hAnsiTheme="minorBidi" w:cstheme="minorBidi"/>
                <w:sz w:val="32"/>
                <w:szCs w:val="32"/>
              </w:rPr>
              <w:t>E</w:t>
            </w:r>
          </w:p>
        </w:tc>
        <w:tc>
          <w:tcPr>
            <w:tcW w:w="2976" w:type="dxa"/>
          </w:tcPr>
          <w:p w:rsidR="00075CA1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ใบงาน     </w:t>
            </w:r>
          </w:p>
          <w:p w:rsidR="00075CA1" w:rsidRPr="00811710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 ใบความรู้</w:t>
            </w:r>
          </w:p>
          <w:p w:rsidR="00075CA1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หนังสือวรรณคดีวิจักษณ์ </w:t>
            </w:r>
          </w:p>
          <w:p w:rsidR="00075CA1" w:rsidRPr="00811710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ชั้นมัธยมศึกษาปีที่ ๖</w:t>
            </w:r>
          </w:p>
          <w:p w:rsidR="00075CA1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๔.หนังสือภาษาพัฒนาการคิด</w:t>
            </w:r>
          </w:p>
          <w:p w:rsidR="00075CA1" w:rsidRPr="00811710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ชั้นมัธยมศึกษาปีที่ ๖</w:t>
            </w:r>
          </w:p>
          <w:p w:rsidR="00075CA1" w:rsidRDefault="00075CA1" w:rsidP="00096E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W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ebsite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075CA1" w:rsidRPr="00D644F6" w:rsidRDefault="00075CA1" w:rsidP="00096E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075CA1" w:rsidRPr="00811710" w:rsidRDefault="00075CA1" w:rsidP="00096E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 / แบบทดสอบ</w:t>
            </w:r>
          </w:p>
        </w:tc>
        <w:tc>
          <w:tcPr>
            <w:tcW w:w="2410" w:type="dxa"/>
          </w:tcPr>
          <w:p w:rsidR="00075CA1" w:rsidRPr="00811710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ประเมินการทำใบงาน</w:t>
            </w:r>
          </w:p>
          <w:p w:rsidR="00075CA1" w:rsidRPr="00811710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สังเกตพฤติกรรม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การทำงานกลุ่ม</w:t>
            </w:r>
          </w:p>
          <w:p w:rsidR="00075CA1" w:rsidRPr="00811710" w:rsidRDefault="00075CA1" w:rsidP="00096EA9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075CA1" w:rsidRPr="00D644F6" w:rsidRDefault="00075CA1" w:rsidP="00096EA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5CA1" w:rsidRDefault="00075CA1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7D2986" w:rsidRPr="00D644F6" w:rsidRDefault="007D2986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                                                                                                                       ชั้นมัธยมศึกษาปีที่  ๓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bookmarkStart w:id="1" w:name="OLE_LINK3"/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ท๒๓๑๐๒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รายวิชา ภาษาไทยพื้นฐาน ๖</w:t>
      </w:r>
    </w:p>
    <w:bookmarkEnd w:id="1"/>
    <w:p w:rsidR="007D2986" w:rsidRPr="00D644F6" w:rsidRDefault="007D2986" w:rsidP="007D2986">
      <w:pPr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                    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7D2986" w:rsidRPr="00D644F6" w:rsidTr="00DA48DB">
        <w:tc>
          <w:tcPr>
            <w:tcW w:w="4428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7D2986" w:rsidRDefault="007D2986" w:rsidP="007D2986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7D2986" w:rsidRPr="00D644F6" w:rsidRDefault="007D2986" w:rsidP="007D29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D2986" w:rsidRPr="00D644F6" w:rsidTr="00DA48DB">
        <w:tc>
          <w:tcPr>
            <w:tcW w:w="4428" w:type="dxa"/>
          </w:tcPr>
          <w:p w:rsidR="007D2986" w:rsidRPr="00D644F6" w:rsidRDefault="007D2986" w:rsidP="00DA48DB">
            <w:pPr>
              <w:spacing w:before="240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๑</w:t>
            </w: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คุณค่าสุภาษิต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๑.๑  อิศรญาณภาษิต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๑.๑.๑  การจับใจความสำคัญ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          ๑.๑.๒  การวิเคราะห์วิถีไทยและ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       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คุณค่าของเรื่อง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๑.๑.๓  สรุปความรู้และข้อคิดจากเรื่อง</w:t>
            </w:r>
          </w:p>
        </w:tc>
        <w:tc>
          <w:tcPr>
            <w:tcW w:w="732" w:type="dxa"/>
          </w:tcPr>
          <w:p w:rsidR="007D2986" w:rsidRPr="00D644F6" w:rsidRDefault="007D2986" w:rsidP="00DA48DB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๑๔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(๗)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879" w:type="dxa"/>
          </w:tcPr>
          <w:p w:rsidR="007D2986" w:rsidRDefault="007D2986" w:rsidP="007D298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:rsidR="007D2986" w:rsidRPr="003A03B5" w:rsidRDefault="007D2986" w:rsidP="007D298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</w:rPr>
              <w:br/>
              <w:t>-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7D2986" w:rsidRPr="007D2986" w:rsidRDefault="007D2986" w:rsidP="007D298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-</w:t>
            </w:r>
            <w:r w:rsidRPr="007D298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7D2986" w:rsidRPr="003A03B5" w:rsidRDefault="007D2986" w:rsidP="007D298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7D298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กระบวนการคิดอย่างมีวิจารณญาณ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7D2986" w:rsidRDefault="007D2986" w:rsidP="007D29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D2986">
              <w:rPr>
                <w:rFonts w:ascii="Cordia New" w:hAnsi="Cordia New"/>
                <w:sz w:val="32"/>
                <w:szCs w:val="32"/>
              </w:rPr>
              <w:t>-</w:t>
            </w:r>
            <w:r w:rsidRPr="007D2986">
              <w:rPr>
                <w:rFonts w:asciiTheme="minorBidi" w:hAnsiTheme="minorBidi" w:cstheme="minorBidi"/>
                <w:sz w:val="32"/>
                <w:szCs w:val="32"/>
              </w:rPr>
              <w:t>Inquiry Cycles (</w:t>
            </w:r>
            <w:r w:rsidRPr="007D2986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7D2986">
              <w:rPr>
                <w:rFonts w:asciiTheme="minorBidi" w:hAnsiTheme="minorBidi" w:cstheme="minorBidi"/>
                <w:sz w:val="32"/>
                <w:szCs w:val="32"/>
              </w:rPr>
              <w:t>Es)</w:t>
            </w:r>
          </w:p>
          <w:p w:rsidR="007D2986" w:rsidRPr="00D644F6" w:rsidRDefault="007D2986" w:rsidP="007D298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7D2986">
              <w:rPr>
                <w:rFonts w:asciiTheme="minorBidi" w:hAnsiTheme="minorBidi" w:cstheme="minorBidi"/>
                <w:sz w:val="32"/>
                <w:szCs w:val="32"/>
              </w:rPr>
              <w:t>Learning Cycles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7D2986">
              <w:rPr>
                <w:rFonts w:asciiTheme="minorBidi" w:hAnsiTheme="minorBidi" w:cstheme="minorBidi"/>
                <w:sz w:val="32"/>
                <w:szCs w:val="32"/>
              </w:rPr>
              <w:t>Es)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spacing w:before="240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 หนังสือเรียน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ใบงาน/ แบบฝึกหัด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๔.  แบบทดสอบ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๕.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๖.  ใบความรู้</w:t>
            </w:r>
          </w:p>
          <w:p w:rsidR="007D2986" w:rsidRPr="00D644F6" w:rsidRDefault="007D2986" w:rsidP="007D298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๗.  คลิปวีดิทัศน์</w:t>
            </w:r>
          </w:p>
        </w:tc>
        <w:tc>
          <w:tcPr>
            <w:tcW w:w="2410" w:type="dxa"/>
          </w:tcPr>
          <w:p w:rsidR="007D2986" w:rsidRPr="00D644F6" w:rsidRDefault="007D2986" w:rsidP="00DA48DB">
            <w:pPr>
              <w:spacing w:before="240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๑.  แบบประเมินการอ่าน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ตรวจแบบทดสอบ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ตรวจแบบฝึกหัด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๔.  สังเกตพฤติกรรม</w:t>
            </w:r>
          </w:p>
        </w:tc>
      </w:tr>
      <w:tr w:rsidR="007D2986" w:rsidRPr="00D644F6" w:rsidTr="00DA48DB">
        <w:tc>
          <w:tcPr>
            <w:tcW w:w="4428" w:type="dxa"/>
          </w:tcPr>
          <w:p w:rsidR="007D2986" w:rsidRPr="00D644F6" w:rsidRDefault="007D2986" w:rsidP="00DA48DB">
            <w:pPr>
              <w:spacing w:before="120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๑.๒  วาจาสร้างสรรค์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๑.๒.๑  การพูดในโอกาสต่างๆ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๑.๒.๒  การพูดโน้มน้าว</w:t>
            </w:r>
          </w:p>
          <w:p w:rsidR="007D2986" w:rsidRPr="00D644F6" w:rsidRDefault="007D2986" w:rsidP="007D298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๑.๒.๓  การพูดแสดงความคิดเห็น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       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และประเมินเรื่อง</w:t>
            </w:r>
          </w:p>
        </w:tc>
        <w:tc>
          <w:tcPr>
            <w:tcW w:w="732" w:type="dxa"/>
          </w:tcPr>
          <w:p w:rsidR="007D2986" w:rsidRPr="00D644F6" w:rsidRDefault="007D2986" w:rsidP="00DA48DB">
            <w:pPr>
              <w:spacing w:before="12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(๗)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879" w:type="dxa"/>
          </w:tcPr>
          <w:p w:rsidR="007D2986" w:rsidRDefault="007D2986" w:rsidP="007D298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D2986" w:rsidRPr="003A03B5" w:rsidRDefault="007D2986" w:rsidP="007D298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</w:rPr>
              <w:br/>
              <w:t>-</w:t>
            </w:r>
            <w:r w:rsidR="00D602C7" w:rsidRPr="00D602C7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7D2986" w:rsidRPr="007D2986" w:rsidRDefault="007D2986" w:rsidP="007D298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7D298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7D2986" w:rsidRPr="007D2986" w:rsidRDefault="007D2986" w:rsidP="007D298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7D298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กระบวนการกลุ่ม</w:t>
            </w:r>
          </w:p>
          <w:p w:rsidR="007D2986" w:rsidRPr="00D644F6" w:rsidRDefault="007D2986" w:rsidP="00D602C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7D298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spacing w:before="120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 หนังสือเรียน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แบบฝึกหัด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  คลิปวีดิทัศน์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๕.  สื่อนำเสนอ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</w:tc>
        <w:tc>
          <w:tcPr>
            <w:tcW w:w="2410" w:type="dxa"/>
          </w:tcPr>
          <w:p w:rsidR="007D2986" w:rsidRPr="00D644F6" w:rsidRDefault="007D2986" w:rsidP="00DA48DB">
            <w:pPr>
              <w:spacing w:before="120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๑. ตรวจใบงาน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สังเกตพฤติกรรม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7D2986" w:rsidRPr="00D644F6" w:rsidRDefault="007D2986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                                                                                                                       ชั้นมัธยมศึกษาปีที่  ๓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ท๒๓๑๐๒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รายวิชา ภาษาไทยพื้นฐาน ๖</w:t>
      </w:r>
    </w:p>
    <w:p w:rsidR="007D2986" w:rsidRPr="00D644F6" w:rsidRDefault="007D2986" w:rsidP="007D2986">
      <w:pPr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                     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0"/>
        <w:gridCol w:w="3828"/>
        <w:gridCol w:w="2976"/>
        <w:gridCol w:w="2410"/>
      </w:tblGrid>
      <w:tr w:rsidR="007D2986" w:rsidRPr="00D644F6" w:rsidTr="00DA48DB">
        <w:tc>
          <w:tcPr>
            <w:tcW w:w="4361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50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8" w:type="dxa"/>
          </w:tcPr>
          <w:p w:rsidR="007D2986" w:rsidRDefault="007D2986" w:rsidP="007D2986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7D2986" w:rsidRPr="00D644F6" w:rsidRDefault="007D2986" w:rsidP="007D29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D2986" w:rsidRPr="00D644F6" w:rsidTr="00DA48DB">
        <w:tc>
          <w:tcPr>
            <w:tcW w:w="4361" w:type="dxa"/>
          </w:tcPr>
          <w:p w:rsidR="007D2986" w:rsidRPr="00D644F6" w:rsidRDefault="007D2986" w:rsidP="009D7D8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 ๒ อัจฉริยภาพทางภาษา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๒.๑  การสร้างคำในภาษาไทย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๒.๑.๑  คำสมาส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๒.๑.๒  คำสนธิ</w:t>
            </w:r>
          </w:p>
        </w:tc>
        <w:tc>
          <w:tcPr>
            <w:tcW w:w="850" w:type="dxa"/>
          </w:tcPr>
          <w:p w:rsidR="007D2986" w:rsidRPr="00D644F6" w:rsidRDefault="007D2986" w:rsidP="00DA48D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๑๖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(๔)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828" w:type="dxa"/>
          </w:tcPr>
          <w:p w:rsidR="00D602C7" w:rsidRDefault="00D602C7" w:rsidP="00D602C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602C7" w:rsidRPr="003A03B5" w:rsidRDefault="00D602C7" w:rsidP="00D602C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D602C7" w:rsidRPr="007D2986" w:rsidRDefault="00D602C7" w:rsidP="00D602C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7D298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D602C7" w:rsidRPr="00D602C7" w:rsidRDefault="00D602C7" w:rsidP="00D602C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-</w:t>
            </w:r>
            <w:r w:rsidRPr="00D602C7">
              <w:rPr>
                <w:rFonts w:ascii="Cordia New" w:hAnsi="Cordia New" w:cs="Cordia New"/>
                <w:sz w:val="32"/>
                <w:szCs w:val="32"/>
                <w:cs/>
              </w:rPr>
              <w:t>กระบวนการเรียนทางภาษา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7D2986" w:rsidRPr="00D644F6" w:rsidRDefault="00D602C7" w:rsidP="00D602C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02C7">
              <w:rPr>
                <w:rFonts w:ascii="Cordia New" w:hAnsi="Cordia New"/>
                <w:sz w:val="32"/>
                <w:szCs w:val="32"/>
              </w:rPr>
              <w:t>-</w:t>
            </w:r>
            <w:r w:rsidR="007D2986" w:rsidRPr="00D602C7">
              <w:rPr>
                <w:rFonts w:asciiTheme="minorBidi" w:hAnsiTheme="minorBidi" w:cstheme="minorBidi"/>
                <w:sz w:val="32"/>
                <w:szCs w:val="32"/>
              </w:rPr>
              <w:t>CIPPA Model</w:t>
            </w:r>
          </w:p>
        </w:tc>
        <w:tc>
          <w:tcPr>
            <w:tcW w:w="2976" w:type="dxa"/>
          </w:tcPr>
          <w:p w:rsidR="007D2986" w:rsidRPr="00D644F6" w:rsidRDefault="007D2986" w:rsidP="009D7D8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 หนังสือเรียน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ใบงาน/ แบบฝึกหัด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ศูนย์วิทยบริการ</w:t>
            </w:r>
          </w:p>
          <w:p w:rsidR="007D2986" w:rsidRPr="00D644F6" w:rsidRDefault="00D5354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  <w:r w:rsidR="007D2986"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.  แบบทดสอบ</w:t>
            </w:r>
          </w:p>
          <w:p w:rsidR="007D2986" w:rsidRPr="00D644F6" w:rsidRDefault="00D5354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๕</w:t>
            </w:r>
            <w:r w:rsidR="007D2986"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</w:t>
            </w:r>
            <w:r w:rsidR="007D2986"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7D2986" w:rsidRPr="00D644F6" w:rsidRDefault="00D5354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  <w:r w:rsidR="007D2986"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.  ใบความรู้</w:t>
            </w:r>
          </w:p>
          <w:p w:rsidR="007D2986" w:rsidRPr="00D644F6" w:rsidRDefault="00D5354F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๗</w:t>
            </w:r>
            <w:r w:rsidR="007D2986"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. ชุดบัตรคำ</w:t>
            </w:r>
          </w:p>
        </w:tc>
        <w:tc>
          <w:tcPr>
            <w:tcW w:w="2410" w:type="dxa"/>
          </w:tcPr>
          <w:p w:rsidR="007D2986" w:rsidRPr="00D644F6" w:rsidRDefault="007D2986" w:rsidP="009D7D88">
            <w:pPr>
              <w:tabs>
                <w:tab w:val="left" w:pos="3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๑. ตรวจแบบฝึกหัด</w:t>
            </w:r>
          </w:p>
          <w:p w:rsidR="007D2986" w:rsidRPr="00D644F6" w:rsidRDefault="007D2986" w:rsidP="00DA48DB">
            <w:pPr>
              <w:tabs>
                <w:tab w:val="left" w:pos="3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สังเกตพฤติกรรม</w:t>
            </w:r>
          </w:p>
          <w:p w:rsidR="007D2986" w:rsidRPr="00D644F6" w:rsidRDefault="007D2986" w:rsidP="00DA48DB">
            <w:pPr>
              <w:tabs>
                <w:tab w:val="left" w:pos="30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</w:tc>
      </w:tr>
      <w:tr w:rsidR="007D2986" w:rsidRPr="00D644F6" w:rsidTr="00DA48DB">
        <w:tc>
          <w:tcPr>
            <w:tcW w:w="4361" w:type="dxa"/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๒.๒  รอบรู้เรื่องภาษา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๒.๒.๑  คำที่มาจากภาษาต่างประเทศ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๒.๒.๒  คำทับศัพท์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๒.๒.๓  คำศัพท์บัญญัติ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๒.๒.๔  ภาษาอาเซียน  </w:t>
            </w:r>
          </w:p>
        </w:tc>
        <w:tc>
          <w:tcPr>
            <w:tcW w:w="850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(๑๒)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828" w:type="dxa"/>
          </w:tcPr>
          <w:p w:rsidR="00D602C7" w:rsidRDefault="00D602C7" w:rsidP="00D602C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602C7" w:rsidRPr="003A03B5" w:rsidRDefault="00D602C7" w:rsidP="00D602C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D602C7" w:rsidRPr="007D2986" w:rsidRDefault="00D602C7" w:rsidP="00D602C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7D2986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D602C7" w:rsidRDefault="00D602C7" w:rsidP="00D602C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602C7">
              <w:rPr>
                <w:rFonts w:ascii="Cordia New" w:hAnsi="Cordia New" w:cs="Cordia New"/>
                <w:sz w:val="32"/>
                <w:szCs w:val="32"/>
                <w:cs/>
              </w:rPr>
              <w:t>กระบวนการเรียนทางภาษา</w:t>
            </w:r>
          </w:p>
          <w:p w:rsidR="00D602C7" w:rsidRPr="00D602C7" w:rsidRDefault="00D602C7" w:rsidP="00D602C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602C7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กระบวนการสร้างเจตคติ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7D2986" w:rsidRPr="00D602C7" w:rsidRDefault="00D602C7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02C7">
              <w:rPr>
                <w:rFonts w:ascii="Cordia New" w:hAnsi="Cordia New"/>
                <w:sz w:val="32"/>
                <w:szCs w:val="32"/>
              </w:rPr>
              <w:t>-</w:t>
            </w:r>
            <w:r w:rsidR="007D2986" w:rsidRPr="00D602C7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  <w:r w:rsidR="007D2986" w:rsidRPr="00D602C7">
              <w:rPr>
                <w:rFonts w:asciiTheme="minorBidi" w:hAnsiTheme="minorBidi" w:cstheme="minorBidi"/>
                <w:sz w:val="32"/>
                <w:szCs w:val="32"/>
              </w:rPr>
              <w:t>P Model</w:t>
            </w:r>
          </w:p>
          <w:p w:rsidR="007D2986" w:rsidRPr="00D644F6" w:rsidRDefault="00D602C7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02C7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7D2986" w:rsidRPr="00D602C7">
              <w:rPr>
                <w:rFonts w:asciiTheme="minorBidi" w:hAnsiTheme="minorBidi" w:cstheme="minorBidi"/>
                <w:sz w:val="32"/>
                <w:szCs w:val="32"/>
              </w:rPr>
              <w:t>Inquiry Cycles (</w:t>
            </w:r>
            <w:r w:rsidR="007D2986" w:rsidRPr="00D602C7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="007D2986" w:rsidRPr="00D602C7">
              <w:rPr>
                <w:rFonts w:asciiTheme="minorBidi" w:hAnsiTheme="minorBidi" w:cstheme="minorBidi"/>
                <w:sz w:val="32"/>
                <w:szCs w:val="32"/>
              </w:rPr>
              <w:t>Es)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 หนังสือเรียน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 ใบงาน / แบบฝึกหัด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  ศูนย์วิทยบริการ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๕.  แบบทดสอบ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๖.  สื่อนำเสนอ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๗.  คลิปวิดิทัศน์</w:t>
            </w:r>
          </w:p>
        </w:tc>
        <w:tc>
          <w:tcPr>
            <w:tcW w:w="2410" w:type="dxa"/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๑.  ตรวจแบบฝึกหัด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สังเกตพฤติกรรม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  แบบประเมินการเขียน</w:t>
            </w:r>
          </w:p>
        </w:tc>
      </w:tr>
    </w:tbl>
    <w:p w:rsidR="007D2986" w:rsidRPr="00D644F6" w:rsidRDefault="007D2986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                                                                                                                       ชั้นมัธยมศึกษาปีที่  ๓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ท๒๓๑๐๒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รายวิชา ภาษาไทยพื้นฐาน ๖</w:t>
      </w:r>
    </w:p>
    <w:p w:rsidR="007D2986" w:rsidRPr="00D644F6" w:rsidRDefault="007D2986" w:rsidP="007D2986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                    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06"/>
        <w:gridCol w:w="3872"/>
        <w:gridCol w:w="2976"/>
        <w:gridCol w:w="2410"/>
      </w:tblGrid>
      <w:tr w:rsidR="007D2986" w:rsidRPr="00D644F6" w:rsidTr="00DA48DB">
        <w:tc>
          <w:tcPr>
            <w:tcW w:w="4361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06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2" w:type="dxa"/>
          </w:tcPr>
          <w:p w:rsidR="007D2986" w:rsidRDefault="007D2986" w:rsidP="007D2986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7D2986" w:rsidRPr="00D644F6" w:rsidRDefault="007D2986" w:rsidP="007D29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D2986" w:rsidRPr="00D644F6" w:rsidTr="00DA48DB">
        <w:tc>
          <w:tcPr>
            <w:tcW w:w="4361" w:type="dxa"/>
          </w:tcPr>
          <w:p w:rsidR="007D2986" w:rsidRPr="00D644F6" w:rsidRDefault="007D2986" w:rsidP="00DA48DB">
            <w:pPr>
              <w:spacing w:before="12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๓</w:t>
            </w: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</w:t>
            </w: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ลิขิตลักขณา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๓.๑  เลิศล้ำลายลิขิต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๓.๑.๑  การคัดลายมือ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๓.๑.๒  การเขียนเรียงความ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          ๓.๑.๓  มารยาทในการเขียน</w:t>
            </w:r>
          </w:p>
        </w:tc>
        <w:tc>
          <w:tcPr>
            <w:tcW w:w="806" w:type="dxa"/>
          </w:tcPr>
          <w:p w:rsidR="007D2986" w:rsidRPr="00D644F6" w:rsidRDefault="007D2986" w:rsidP="00DA48D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๑๗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(๕)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3872" w:type="dxa"/>
          </w:tcPr>
          <w:p w:rsidR="00D5354F" w:rsidRDefault="00D5354F" w:rsidP="00D5354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:rsidR="00D5354F" w:rsidRPr="003A03B5" w:rsidRDefault="00D5354F" w:rsidP="00D5354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D5354F" w:rsidRPr="00D5354F" w:rsidRDefault="00D5354F" w:rsidP="00D5354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5354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กระบวนการปฏิบัติ</w:t>
            </w:r>
          </w:p>
          <w:p w:rsidR="00D5354F" w:rsidRPr="00D5354F" w:rsidRDefault="00D5354F" w:rsidP="00D5354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-</w:t>
            </w:r>
            <w:r w:rsidRPr="00D5354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กระบวนการเรียนทางภาษา</w:t>
            </w:r>
          </w:p>
          <w:p w:rsidR="007D2986" w:rsidRPr="00D644F6" w:rsidRDefault="00D5354F" w:rsidP="00D5354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5354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spacing w:before="12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ใบงาน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 xml:space="preserve">/ 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ตัวแบบการคัดลายมือ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สื่อนำเสนอ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 หนังสือเรียน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๕. คลิปวีดิทัศน์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๖. ตัวอย่างงานเขียน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2986" w:rsidRPr="00D644F6" w:rsidRDefault="007D2986" w:rsidP="00DA48DB">
            <w:pPr>
              <w:spacing w:before="120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๑. แบบประเมินการคัด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ลายมือ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แบบประเมินการเขียน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เรียงความ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๓. สังเกตพฤติกรรม</w:t>
            </w:r>
          </w:p>
        </w:tc>
      </w:tr>
      <w:tr w:rsidR="007D2986" w:rsidRPr="00D644F6" w:rsidTr="00DA48DB">
        <w:tc>
          <w:tcPr>
            <w:tcW w:w="4361" w:type="dxa"/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๓.๒  ประโยคซับซ้อน   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๓.๒.๑  ประโยคซับซ้อน</w:t>
            </w:r>
          </w:p>
        </w:tc>
        <w:tc>
          <w:tcPr>
            <w:tcW w:w="806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(๔)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872" w:type="dxa"/>
          </w:tcPr>
          <w:p w:rsidR="00D5354F" w:rsidRDefault="00D5354F" w:rsidP="00D5354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5354F" w:rsidRPr="003A03B5" w:rsidRDefault="00D5354F" w:rsidP="00D5354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D5354F" w:rsidRPr="00D5354F" w:rsidRDefault="00D5354F" w:rsidP="00D5354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5354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กระบวนการเรียนทางภาษา</w:t>
            </w:r>
          </w:p>
          <w:p w:rsidR="00D5354F" w:rsidRPr="00D5354F" w:rsidRDefault="00D5354F" w:rsidP="00D5354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5354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กระบวนการสร้างความคิดรวบยอด</w:t>
            </w:r>
          </w:p>
          <w:p w:rsidR="007D2986" w:rsidRPr="00D644F6" w:rsidRDefault="00D5354F" w:rsidP="00D5354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5354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๑.  หนังสือเรียน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แบบทดสอบ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สื่อนำเสนอ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 ศูนย์วิทยบริการ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๕.  อินเทอร์เน็ต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๖.  บทเพลง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๑.  ตรวจแบบทดสอบ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สังเกตพฤติกรรม</w:t>
            </w:r>
          </w:p>
        </w:tc>
      </w:tr>
    </w:tbl>
    <w:p w:rsidR="00D5354F" w:rsidRDefault="00D5354F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7D2986" w:rsidRPr="00D644F6" w:rsidRDefault="007D2986" w:rsidP="007D29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                                                                                                                       ชั้นมัธยมศึกษาปีที่  ๓</w:t>
      </w:r>
    </w:p>
    <w:p w:rsidR="007D2986" w:rsidRPr="00D644F6" w:rsidRDefault="007D2986" w:rsidP="007D2986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ท๒๓๑๐๒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รายวิชา ภาษาไทยพื้นฐาน ๖</w:t>
      </w:r>
    </w:p>
    <w:p w:rsidR="007D2986" w:rsidRPr="00D644F6" w:rsidRDefault="007D2986" w:rsidP="007D2986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                    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06"/>
        <w:gridCol w:w="3872"/>
        <w:gridCol w:w="2976"/>
        <w:gridCol w:w="2410"/>
      </w:tblGrid>
      <w:tr w:rsidR="007D2986" w:rsidRPr="00D644F6" w:rsidTr="00DA48DB">
        <w:tc>
          <w:tcPr>
            <w:tcW w:w="4361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06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2" w:type="dxa"/>
          </w:tcPr>
          <w:p w:rsidR="007D2986" w:rsidRDefault="007D2986" w:rsidP="007D2986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7D2986" w:rsidRPr="00D644F6" w:rsidRDefault="007D2986" w:rsidP="007D29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D2986" w:rsidRPr="00D644F6" w:rsidTr="00DA48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๓.๓  พระบรมราโชวาท</w:t>
            </w:r>
          </w:p>
          <w:p w:rsidR="007D2986" w:rsidRPr="00D644F6" w:rsidRDefault="007D2986" w:rsidP="00DA48DB">
            <w:pPr>
              <w:ind w:left="465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๓.๓.๑  การจับใจความสำคัญ </w:t>
            </w:r>
          </w:p>
          <w:p w:rsidR="007D2986" w:rsidRPr="00D644F6" w:rsidRDefault="007D2986" w:rsidP="00DA48DB">
            <w:pPr>
              <w:ind w:left="465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๓.๓.๒  การวิเคราะห์วิถีไทย</w:t>
            </w:r>
          </w:p>
          <w:p w:rsidR="007D2986" w:rsidRPr="00D644F6" w:rsidRDefault="007D2986" w:rsidP="00DA48DB">
            <w:pPr>
              <w:ind w:left="465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๓.๓.๓  คุณค่าของเรื่อง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        ๓.๓.๔  ความหมายโดยตรงความหมายโดยนัย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(๘)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F" w:rsidRDefault="00D5354F" w:rsidP="00D5354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:rsidR="001C49DF" w:rsidRDefault="00D5354F" w:rsidP="00D5354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C49DF" w:rsidRDefault="001C49DF" w:rsidP="00D5354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1C49DF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D5354F" w:rsidRPr="003A03B5" w:rsidRDefault="001C49DF" w:rsidP="00D5354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-</w:t>
            </w:r>
            <w:r w:rsidRPr="001C49DF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ความสามารถในการใช้ทักษะชีวิต</w:t>
            </w:r>
            <w:r w:rsidR="00D5354F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="00D5354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="00D5354F"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D5354F" w:rsidRDefault="00D5354F" w:rsidP="00DA48DB">
            <w:pPr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5354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D5354F" w:rsidRDefault="00D5354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-</w:t>
            </w:r>
            <w:r w:rsidRPr="00D5354F">
              <w:rPr>
                <w:rFonts w:asciiTheme="minorBidi" w:hAnsiTheme="minorBidi" w:cs="Cordia New"/>
                <w:sz w:val="32"/>
                <w:szCs w:val="32"/>
                <w:cs/>
              </w:rPr>
              <w:t>กระบวนการสร้างค่านิยม</w:t>
            </w:r>
          </w:p>
          <w:p w:rsidR="00D5354F" w:rsidRDefault="00D5354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D5354F">
              <w:rPr>
                <w:rFonts w:asciiTheme="minorBidi" w:hAnsiTheme="minorBidi" w:cs="Cordia New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1C49DF" w:rsidRPr="00D5354F" w:rsidRDefault="001C49DF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7D2986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7D2986" w:rsidRPr="001C49DF">
              <w:rPr>
                <w:rFonts w:asciiTheme="minorBidi" w:hAnsiTheme="minorBidi" w:cstheme="minorBidi"/>
                <w:sz w:val="32"/>
                <w:szCs w:val="32"/>
              </w:rPr>
              <w:t>CIPPA Model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 หนังสือเรียน 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แบบทดสอบ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  ข่าวเหตุการณ์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ประเมินการอ่าน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สังเกตพฤติกรรม</w:t>
            </w:r>
          </w:p>
        </w:tc>
      </w:tr>
      <w:tr w:rsidR="007D2986" w:rsidRPr="00D644F6" w:rsidTr="00DA48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spacing w:before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หน่วยที่  ๔  อิทธิฤทธิ์รามเกียรติ์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๔.๑   การแต่งคำประพันธ์   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๔.๑.๑ การอ่านออกเสียงบทร้อยกรอง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๔.๑.๒  โคลงสี่สุภาพ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๑๓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(๕)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7D2986" w:rsidRPr="00D644F6" w:rsidRDefault="007D2986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F" w:rsidRDefault="001C49DF" w:rsidP="001C49D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C49DF" w:rsidRPr="003A03B5" w:rsidRDefault="001C49DF" w:rsidP="001C49D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1C49DF" w:rsidRDefault="001C49DF" w:rsidP="001C49D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1C49D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กระบวนการอ่าน</w:t>
            </w:r>
          </w:p>
          <w:p w:rsidR="007D2986" w:rsidRDefault="001C49DF" w:rsidP="001C49D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-</w:t>
            </w:r>
            <w:r w:rsidRPr="001C49DF">
              <w:rPr>
                <w:rFonts w:asciiTheme="minorBidi" w:hAnsiTheme="minorBidi" w:cs="Cordia New"/>
                <w:sz w:val="32"/>
                <w:szCs w:val="32"/>
                <w:cs/>
              </w:rPr>
              <w:t>กระบวนการเรียน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ทาง</w:t>
            </w:r>
            <w:r w:rsidRPr="001C49DF">
              <w:rPr>
                <w:rFonts w:asciiTheme="minorBidi" w:hAnsiTheme="minorBidi" w:cs="Cordia New"/>
                <w:sz w:val="32"/>
                <w:szCs w:val="32"/>
                <w:cs/>
              </w:rPr>
              <w:t>ภาษา</w:t>
            </w:r>
          </w:p>
          <w:p w:rsidR="001C49DF" w:rsidRPr="00D644F6" w:rsidRDefault="001C49DF" w:rsidP="001C49DF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 หนังสือเรียน 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ศูนย์วิทยบริการ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อินเทอร์เน็ต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๔.  สื่อนำเสนอ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ประเมินทักษะ</w:t>
            </w:r>
          </w:p>
          <w:p w:rsidR="007D2986" w:rsidRPr="00D644F6" w:rsidRDefault="007D2986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สังเกตพฤติกรรม</w:t>
            </w:r>
          </w:p>
        </w:tc>
      </w:tr>
    </w:tbl>
    <w:p w:rsidR="001C49DF" w:rsidRPr="00D644F6" w:rsidRDefault="001C49DF" w:rsidP="001C49DF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1C49DF" w:rsidRPr="00D644F6" w:rsidRDefault="001C49DF" w:rsidP="001C49D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                                                                                                                       ชั้นมัธยมศึกษาปีที่  ๓</w:t>
      </w:r>
    </w:p>
    <w:p w:rsidR="001C49DF" w:rsidRPr="00D644F6" w:rsidRDefault="001C49DF" w:rsidP="001C49DF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ท๒๓๑๐๒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รายวิชา ภาษาไทยพื้นฐาน ๖</w:t>
      </w:r>
    </w:p>
    <w:p w:rsidR="001C49DF" w:rsidRPr="00D644F6" w:rsidRDefault="001C49DF" w:rsidP="001C49DF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                          </w:t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644F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06"/>
        <w:gridCol w:w="3872"/>
        <w:gridCol w:w="2976"/>
        <w:gridCol w:w="2410"/>
      </w:tblGrid>
      <w:tr w:rsidR="001C49DF" w:rsidRPr="00D644F6" w:rsidTr="00F70926">
        <w:tc>
          <w:tcPr>
            <w:tcW w:w="4361" w:type="dxa"/>
          </w:tcPr>
          <w:p w:rsidR="001C49DF" w:rsidRPr="00D644F6" w:rsidRDefault="001C49DF" w:rsidP="001C49D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06" w:type="dxa"/>
          </w:tcPr>
          <w:p w:rsidR="001C49DF" w:rsidRPr="00D644F6" w:rsidRDefault="001C49DF" w:rsidP="001C49D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2" w:type="dxa"/>
          </w:tcPr>
          <w:p w:rsidR="001C49DF" w:rsidRDefault="001C49DF" w:rsidP="001C49DF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1C49DF" w:rsidRPr="00D644F6" w:rsidRDefault="001C49DF" w:rsidP="001C49D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1C49DF" w:rsidRPr="00D644F6" w:rsidRDefault="001C49DF" w:rsidP="001C49D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1C49DF" w:rsidRPr="00D644F6" w:rsidRDefault="001C49DF" w:rsidP="001C49D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C49DF" w:rsidRPr="00D644F6" w:rsidTr="00DA48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๔.๒  บทพากย์เอราวัณ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</w:rPr>
              <w:t xml:space="preserve">       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๔.๒.๑   การจับใจความสำ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คัญ 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</w:rPr>
              <w:t xml:space="preserve">         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๔.๒.๒   การวิเคราะห์วิถีไทย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         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๔.๒.๓   คุณค่าของเรื่อง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๔.๒.๔   บทอาขยาน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F" w:rsidRPr="00D644F6" w:rsidRDefault="001C49DF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(๘)</w:t>
            </w:r>
          </w:p>
          <w:p w:rsidR="001C49DF" w:rsidRPr="00D644F6" w:rsidRDefault="001C49DF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1C49DF" w:rsidRPr="00D644F6" w:rsidRDefault="001C49DF" w:rsidP="00DA48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1C49DF" w:rsidRPr="00D644F6" w:rsidRDefault="001C49DF" w:rsidP="00DA48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๒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F" w:rsidRDefault="001C49DF" w:rsidP="001C49D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:rsidR="001C49DF" w:rsidRDefault="001C49DF" w:rsidP="001C49D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C49DF" w:rsidRPr="003A03B5" w:rsidRDefault="001C49DF" w:rsidP="001C49D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-</w:t>
            </w:r>
            <w:r w:rsidRPr="001C49DF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1C49DF" w:rsidRPr="001C49DF" w:rsidRDefault="001C49DF" w:rsidP="001C49D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1C49D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กระบวนการเรียนทางภาษา</w:t>
            </w:r>
          </w:p>
          <w:p w:rsidR="001C49DF" w:rsidRPr="001C49DF" w:rsidRDefault="001C49DF" w:rsidP="001C49D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1C49D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กระบวนการกลุ่ม</w:t>
            </w:r>
          </w:p>
          <w:p w:rsidR="001C49DF" w:rsidRDefault="001C49DF" w:rsidP="001C49D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1C49DF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1C49DF" w:rsidRDefault="001C49DF" w:rsidP="001C49D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1C49DF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:rsidR="001C49DF" w:rsidRPr="00D5354F" w:rsidRDefault="001C49DF" w:rsidP="001C49D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C49DF" w:rsidRDefault="001C49DF" w:rsidP="001C49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1C49DF">
              <w:rPr>
                <w:rFonts w:asciiTheme="minorBidi" w:hAnsiTheme="minorBidi" w:cstheme="minorBidi"/>
                <w:sz w:val="32"/>
                <w:szCs w:val="32"/>
              </w:rPr>
              <w:t>CIPPA Model</w:t>
            </w:r>
          </w:p>
          <w:p w:rsidR="001C49DF" w:rsidRPr="00D644F6" w:rsidRDefault="001C49DF" w:rsidP="001C49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 หนังสือเรียน 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 สื่อนำเสนอ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บทความ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๔.  แบบทดสอบ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๕.  บทประพันธ์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๑.  ประเมินทักษะ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๒.  ตรวจแบบทดสอบ</w:t>
            </w:r>
          </w:p>
          <w:p w:rsidR="001C49DF" w:rsidRPr="00D644F6" w:rsidRDefault="001C49DF" w:rsidP="00DA48D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>๓.  สังเกตพฤติกรรม</w:t>
            </w:r>
          </w:p>
        </w:tc>
      </w:tr>
    </w:tbl>
    <w:p w:rsidR="001C49DF" w:rsidRDefault="001C49DF" w:rsidP="001C49DF">
      <w:pPr>
        <w:rPr>
          <w:rFonts w:asciiTheme="minorBidi" w:eastAsiaTheme="minorHAnsi" w:hAnsiTheme="minorBidi" w:cstheme="minorBidi"/>
          <w:sz w:val="32"/>
          <w:szCs w:val="32"/>
          <w:cs/>
        </w:rPr>
      </w:pPr>
    </w:p>
    <w:p w:rsidR="001C49DF" w:rsidRPr="001C49DF" w:rsidRDefault="001C49DF" w:rsidP="001C49DF">
      <w:pPr>
        <w:rPr>
          <w:rFonts w:asciiTheme="minorBidi" w:eastAsiaTheme="minorHAnsi" w:hAnsiTheme="minorBidi" w:cstheme="minorBidi"/>
          <w:sz w:val="32"/>
          <w:szCs w:val="32"/>
          <w:cs/>
        </w:rPr>
      </w:pPr>
    </w:p>
    <w:p w:rsidR="001C49DF" w:rsidRPr="001C49DF" w:rsidRDefault="001C49DF" w:rsidP="001C49DF">
      <w:pPr>
        <w:rPr>
          <w:rFonts w:asciiTheme="minorBidi" w:eastAsiaTheme="minorHAnsi" w:hAnsiTheme="minorBidi" w:cstheme="minorBidi"/>
          <w:sz w:val="32"/>
          <w:szCs w:val="32"/>
          <w:cs/>
        </w:rPr>
      </w:pPr>
    </w:p>
    <w:p w:rsidR="001C49DF" w:rsidRDefault="001C49DF" w:rsidP="001C49DF">
      <w:pPr>
        <w:rPr>
          <w:rFonts w:asciiTheme="minorBidi" w:eastAsiaTheme="minorHAnsi" w:hAnsiTheme="minorBidi" w:cstheme="minorBidi"/>
          <w:sz w:val="32"/>
          <w:szCs w:val="32"/>
          <w:cs/>
        </w:rPr>
      </w:pPr>
    </w:p>
    <w:p w:rsidR="007D2986" w:rsidRPr="001C49DF" w:rsidRDefault="007D2986" w:rsidP="001C49DF">
      <w:pPr>
        <w:tabs>
          <w:tab w:val="left" w:pos="3120"/>
        </w:tabs>
        <w:rPr>
          <w:rFonts w:asciiTheme="minorBidi" w:eastAsiaTheme="minorHAnsi" w:hAnsiTheme="minorBidi" w:cstheme="minorBidi"/>
          <w:sz w:val="32"/>
          <w:szCs w:val="32"/>
          <w:cs/>
        </w:rPr>
        <w:sectPr w:rsidR="007D2986" w:rsidRPr="001C49DF" w:rsidSect="00D602C7">
          <w:pgSz w:w="16838" w:h="11906" w:orient="landscape"/>
          <w:pgMar w:top="993" w:right="1977" w:bottom="1286" w:left="1440" w:header="720" w:footer="720" w:gutter="0"/>
          <w:cols w:space="720"/>
          <w:docGrid w:linePitch="360"/>
        </w:sectPr>
      </w:pPr>
    </w:p>
    <w:p w:rsidR="005D3AA9" w:rsidRPr="007D2986" w:rsidRDefault="005D3AA9" w:rsidP="007D2986"/>
    <w:sectPr w:rsidR="005D3AA9" w:rsidRPr="007D2986" w:rsidSect="00C90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8A" w:rsidRDefault="00E5538A" w:rsidP="001C49DF">
      <w:r>
        <w:separator/>
      </w:r>
    </w:p>
  </w:endnote>
  <w:endnote w:type="continuationSeparator" w:id="0">
    <w:p w:rsidR="00E5538A" w:rsidRDefault="00E5538A" w:rsidP="001C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8A" w:rsidRDefault="00E5538A" w:rsidP="001C49DF">
      <w:r>
        <w:separator/>
      </w:r>
    </w:p>
  </w:footnote>
  <w:footnote w:type="continuationSeparator" w:id="0">
    <w:p w:rsidR="00E5538A" w:rsidRDefault="00E5538A" w:rsidP="001C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D9D"/>
    <w:multiLevelType w:val="hybridMultilevel"/>
    <w:tmpl w:val="397234FA"/>
    <w:lvl w:ilvl="0" w:tplc="2458C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6"/>
    <w:rsid w:val="000548EA"/>
    <w:rsid w:val="00075CA1"/>
    <w:rsid w:val="00077273"/>
    <w:rsid w:val="0009363C"/>
    <w:rsid w:val="00136E87"/>
    <w:rsid w:val="001C49DF"/>
    <w:rsid w:val="00202329"/>
    <w:rsid w:val="00283872"/>
    <w:rsid w:val="00297D5C"/>
    <w:rsid w:val="00365280"/>
    <w:rsid w:val="003A03B5"/>
    <w:rsid w:val="0049086C"/>
    <w:rsid w:val="00531676"/>
    <w:rsid w:val="005C0285"/>
    <w:rsid w:val="005C7D80"/>
    <w:rsid w:val="005D3AA9"/>
    <w:rsid w:val="007546B6"/>
    <w:rsid w:val="00760815"/>
    <w:rsid w:val="007D2986"/>
    <w:rsid w:val="00811710"/>
    <w:rsid w:val="008C6519"/>
    <w:rsid w:val="009D7D88"/>
    <w:rsid w:val="00A57459"/>
    <w:rsid w:val="00AB1257"/>
    <w:rsid w:val="00AD2F32"/>
    <w:rsid w:val="00AF2F53"/>
    <w:rsid w:val="00BE1001"/>
    <w:rsid w:val="00C37EEC"/>
    <w:rsid w:val="00C90F96"/>
    <w:rsid w:val="00D5354F"/>
    <w:rsid w:val="00D602C7"/>
    <w:rsid w:val="00E36752"/>
    <w:rsid w:val="00E5538A"/>
    <w:rsid w:val="00F348A1"/>
    <w:rsid w:val="00F71917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AEE6"/>
  <w15:chartTrackingRefBased/>
  <w15:docId w15:val="{EC228B99-3E49-492D-87B1-186006D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9D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C4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9D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8</cp:revision>
  <dcterms:created xsi:type="dcterms:W3CDTF">2020-01-08T23:07:00Z</dcterms:created>
  <dcterms:modified xsi:type="dcterms:W3CDTF">2020-01-09T01:25:00Z</dcterms:modified>
</cp:coreProperties>
</file>