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45" w:rsidRDefault="004246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637D45" w:rsidRDefault="004246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กลุ่มสาระการเรียนรู้ภาษาไทย</w:t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r w:rsidRPr="000133C9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ม</w:t>
      </w:r>
      <w:r w:rsidR="007D3CAD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>.</w:t>
      </w:r>
      <w:r w:rsidR="007D3CAD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๖</w:t>
      </w:r>
      <w:r w:rsidRPr="000133C9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 xml:space="preserve"> </w:t>
      </w:r>
      <w:r w:rsidRPr="000133C9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วิชาภาษาไทยพื้นฐาน </w:t>
      </w:r>
      <w:r w:rsidR="007D3CAD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๕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3431"/>
        <w:gridCol w:w="1672"/>
      </w:tblGrid>
      <w:tr w:rsidR="00637D45" w:rsidTr="002103F3">
        <w:tc>
          <w:tcPr>
            <w:tcW w:w="5070" w:type="dxa"/>
            <w:vAlign w:val="center"/>
          </w:tcPr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431" w:type="dxa"/>
            <w:vAlign w:val="center"/>
          </w:tcPr>
          <w:p w:rsidR="00637D45" w:rsidRPr="002103F3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103F3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="000756A3">
              <w:rPr>
                <w:rFonts w:ascii="Cordia New" w:eastAsia="Cordia New" w:hAnsi="Cordia New" w:cs="Cordia New" w:hint="cs"/>
                <w:b/>
                <w:color w:val="000000"/>
                <w:sz w:val="32"/>
                <w:szCs w:val="32"/>
                <w:cs/>
              </w:rPr>
              <w:t>๒๑</w:t>
            </w:r>
            <w:r w:rsidRPr="002103F3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103F3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</w:t>
            </w:r>
            <w:r w:rsidRPr="002103F3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  <w:r w:rsidRPr="002103F3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ภูมิปัญญาไทย</w:t>
            </w:r>
            <w:r w:rsidRPr="002103F3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  <w:r w:rsidRPr="002103F3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ปรัชญาเศรษฐกิจพอเพียง</w:t>
            </w:r>
            <w:r w:rsidRPr="002103F3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  <w:r w:rsidRPr="002103F3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637D45">
        <w:tc>
          <w:tcPr>
            <w:tcW w:w="14850" w:type="dxa"/>
            <w:gridSpan w:val="5"/>
          </w:tcPr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สาระที่  </w:t>
            </w:r>
            <w:r w:rsidR="009D2D89">
              <w:rPr>
                <w:rFonts w:ascii="Cordia New" w:eastAsia="Cordia New" w:hAnsi="Cordia New" w:cs="Cordia New" w:hint="cs"/>
                <w:b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การอ่าน</w:t>
            </w:r>
          </w:p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มาตรฐาน  ท </w:t>
            </w:r>
            <w:r w:rsidR="009D2D89">
              <w:rPr>
                <w:rFonts w:ascii="Cordia New" w:eastAsia="Cordia New" w:hAnsi="Cordia New" w:cs="Cordia New" w:hint="cs"/>
                <w:b/>
                <w:color w:val="000000"/>
                <w:sz w:val="32"/>
                <w:szCs w:val="32"/>
                <w:cs/>
              </w:rPr>
              <w:t>๑</w:t>
            </w:r>
            <w:r w:rsidR="009D2D89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.</w:t>
            </w:r>
            <w:r w:rsidR="009D2D89">
              <w:rPr>
                <w:rFonts w:ascii="Cordia New" w:eastAsia="Cordia New" w:hAnsi="Cordia New" w:cs="Cordia New" w:hint="cs"/>
                <w:b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ใช้กระบวนการอ่านสร้างความรู้และความคิดเพื่อนำไปใช้ตัดสินใจ แก้ปัญหาในการดำเนินชีวิต และมีนิสัยรักการอ่าน</w:t>
            </w:r>
          </w:p>
        </w:tc>
      </w:tr>
      <w:tr w:rsidR="002103F3" w:rsidTr="002103F3">
        <w:tc>
          <w:tcPr>
            <w:tcW w:w="5070" w:type="dxa"/>
          </w:tcPr>
          <w:p w:rsidR="002103F3" w:rsidRDefault="002103F3" w:rsidP="00C8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</w:t>
            </w:r>
            <w:r w:rsidR="009D2D89" w:rsidRPr="007029BF">
              <w:rPr>
                <w:rFonts w:ascii="Cordia New" w:hAnsi="Cordia New" w:cs="Cordia New"/>
                <w:sz w:val="30"/>
                <w:szCs w:val="30"/>
                <w:cs/>
              </w:rPr>
              <w:t>ท</w:t>
            </w:r>
            <w:r w:rsidR="009D2D89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="009D2D89" w:rsidRPr="007029BF">
              <w:rPr>
                <w:rFonts w:ascii="Cordia New" w:hAnsi="Cordia New" w:cs="Cordia New"/>
                <w:sz w:val="30"/>
                <w:szCs w:val="30"/>
                <w:cs/>
              </w:rPr>
              <w:t>๑.๑</w:t>
            </w:r>
            <w:r w:rsidR="009D2D89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="009D2D89" w:rsidRPr="007029BF">
              <w:rPr>
                <w:rFonts w:ascii="Cordia New" w:hAnsi="Cordia New" w:cs="Cordia New"/>
                <w:sz w:val="30"/>
                <w:szCs w:val="30"/>
                <w:cs/>
              </w:rPr>
              <w:t>ม.๔-๖/๑</w:t>
            </w:r>
            <w:r w:rsidR="009D2D89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อ่านออกเสียงบทร้อยแก้ว และบทร้อยกรองได้ถูกต้องและเหมาะสมกับเรื่องที่อ่าน</w:t>
            </w:r>
          </w:p>
        </w:tc>
        <w:tc>
          <w:tcPr>
            <w:tcW w:w="1984" w:type="dxa"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C21B68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-</w:t>
            </w:r>
            <w:r w:rsidRPr="00C21B68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อ่านออกเสียงร้อยแก้วและร้อยกรอง</w:t>
            </w:r>
          </w:p>
        </w:tc>
        <w:tc>
          <w:tcPr>
            <w:tcW w:w="2693" w:type="dxa"/>
          </w:tcPr>
          <w:p w:rsidR="00225D11" w:rsidRPr="0027132C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225D11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4246DA" w:rsidRDefault="00225D11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="0093680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กระบวนการอ่าน</w:t>
            </w:r>
          </w:p>
        </w:tc>
        <w:tc>
          <w:tcPr>
            <w:tcW w:w="3431" w:type="dxa"/>
            <w:vMerge w:val="restart"/>
          </w:tcPr>
          <w:p w:rsidR="00225D11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</w:t>
            </w: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ไทย</w:t>
            </w:r>
          </w:p>
          <w:p w:rsidR="00225D11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อ่านออกเสียงคำประพันธ์ประเภทต่าง ๆ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อ่านจับใจความวรรณคดี</w:t>
            </w:r>
          </w:p>
          <w:p w:rsidR="006A3552" w:rsidRPr="006D7C58" w:rsidRDefault="006A3552" w:rsidP="006A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ทักษะการเรียนรู้ในศตวรรษ</w:t>
            </w:r>
          </w:p>
          <w:p w:rsidR="006A3552" w:rsidRPr="006D7C58" w:rsidRDefault="006A3552" w:rsidP="006A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ที่ ๒๑</w:t>
            </w:r>
          </w:p>
          <w:p w:rsidR="006A3552" w:rsidRDefault="006A3552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DE5A03">
              <w:rPr>
                <w:rFonts w:ascii="Cordia New" w:hAnsi="Cordia New" w:cs="Cordia New"/>
                <w:sz w:val="32"/>
                <w:szCs w:val="32"/>
                <w:cs/>
              </w:rPr>
              <w:t xml:space="preserve">วิเคราะห์ วิจารณ์ แสดงความคิดเห็นโต้แย้งกับเรื่องที่อ่าน </w:t>
            </w:r>
            <w:r w:rsidRPr="00DE5A0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E5A03">
              <w:rPr>
                <w:rFonts w:ascii="Cordia New" w:hAnsi="Cordia New" w:cs="Cordia New"/>
                <w:sz w:val="32"/>
                <w:szCs w:val="32"/>
                <w:cs/>
              </w:rPr>
              <w:t>และเสนอความคิดใหม่อย่างม</w:t>
            </w:r>
            <w:r w:rsidRPr="00DE5A03">
              <w:rPr>
                <w:rFonts w:ascii="Cordia New" w:hAnsi="Cordia New" w:cs="Cordia New" w:hint="cs"/>
                <w:sz w:val="32"/>
                <w:szCs w:val="32"/>
                <w:cs/>
              </w:rPr>
              <w:t>ี</w:t>
            </w:r>
            <w:r w:rsidRPr="00DE5A03">
              <w:rPr>
                <w:rFonts w:ascii="Cordia New" w:hAnsi="Cordia New" w:cs="Cordia New"/>
                <w:sz w:val="32"/>
                <w:szCs w:val="32"/>
                <w:cs/>
              </w:rPr>
              <w:t>เหตุผล</w:t>
            </w:r>
          </w:p>
          <w:p w:rsidR="006A3552" w:rsidRDefault="006A3552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-</w:t>
            </w:r>
            <w:r w:rsidRPr="00DE5A03">
              <w:rPr>
                <w:rFonts w:ascii="Cordia New" w:hAnsi="Cordia New" w:cs="Cordia New"/>
                <w:sz w:val="32"/>
                <w:szCs w:val="32"/>
                <w:cs/>
              </w:rPr>
              <w:t>สังเคราะห์ความรู้จากการอ่าน  สื่อสิ่งพิมพ์ สื่ออิเล็กทรอนิกส์</w:t>
            </w:r>
            <w:r w:rsidRPr="00DE5A0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  <w:r w:rsidRPr="00DE5A03">
              <w:rPr>
                <w:rFonts w:ascii="Cordia New" w:hAnsi="Cordia New" w:cs="Cordia New"/>
                <w:sz w:val="32"/>
                <w:szCs w:val="32"/>
                <w:cs/>
              </w:rPr>
              <w:t>และแหล่งเรียนรู้</w:t>
            </w:r>
            <w:proofErr w:type="spellStart"/>
            <w:r w:rsidRPr="00DE5A03">
              <w:rPr>
                <w:rFonts w:ascii="Cordia New" w:hAnsi="Cordia New" w:cs="Cordia New"/>
                <w:sz w:val="32"/>
                <w:szCs w:val="32"/>
                <w:cs/>
              </w:rPr>
              <w:t>ต่างๆ</w:t>
            </w:r>
            <w:proofErr w:type="spellEnd"/>
          </w:p>
          <w:p w:rsidR="00225D11" w:rsidRPr="00AB6FC1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ใฝ่ดี</w:t>
            </w:r>
            <w:r w:rsidRPr="00AB6FC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2103F3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มุ่งมั่นในการศึกษา</w:t>
            </w:r>
          </w:p>
        </w:tc>
        <w:tc>
          <w:tcPr>
            <w:tcW w:w="1672" w:type="dxa"/>
            <w:vMerge w:val="restart"/>
          </w:tcPr>
          <w:p w:rsidR="00225D11" w:rsidRPr="00AB6FC1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lastRenderedPageBreak/>
              <w:t>๑.มีวินัย</w:t>
            </w:r>
          </w:p>
          <w:p w:rsidR="00225D11" w:rsidRPr="00AB6FC1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๒.ใฝ่เรียนรู้</w:t>
            </w:r>
          </w:p>
          <w:p w:rsidR="00225D11" w:rsidRPr="00AB6FC1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๓.</w:t>
            </w:r>
            <w:r w:rsidRPr="00AB6FC1">
              <w:rPr>
                <w:rFonts w:asciiTheme="minorBidi" w:eastAsia="Cordia New" w:hAnsiTheme="minorBidi" w:cs="Cordia New" w:hint="cs"/>
                <w:sz w:val="32"/>
                <w:szCs w:val="32"/>
                <w:cs/>
              </w:rPr>
              <w:t>มุ่งมั่นในการทำงาน</w:t>
            </w:r>
          </w:p>
          <w:p w:rsidR="00225D11" w:rsidRPr="00AB6FC1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="Cordia New" w:hint="cs"/>
                <w:sz w:val="32"/>
                <w:szCs w:val="32"/>
                <w:cs/>
              </w:rPr>
              <w:t>๔</w:t>
            </w:r>
            <w:r w:rsidRPr="00AB6FC1">
              <w:rPr>
                <w:rFonts w:asciiTheme="minorBidi" w:eastAsia="Cordia New" w:hAnsiTheme="minorBidi" w:cs="Cordia New"/>
                <w:sz w:val="32"/>
                <w:szCs w:val="32"/>
                <w:cs/>
              </w:rPr>
              <w:t>.</w:t>
            </w:r>
            <w:r w:rsidRPr="00AB6FC1">
              <w:rPr>
                <w:rFonts w:asciiTheme="minorBidi" w:eastAsia="Cordia New" w:hAnsiTheme="minorBidi" w:cs="Cordia New" w:hint="cs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225D11" w:rsidRPr="00AB6FC1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="Cordia New" w:hint="cs"/>
                <w:sz w:val="32"/>
                <w:szCs w:val="32"/>
                <w:cs/>
              </w:rPr>
              <w:t>๕</w:t>
            </w:r>
            <w:r w:rsidRPr="00AB6FC1">
              <w:rPr>
                <w:rFonts w:asciiTheme="minorBidi" w:eastAsia="Cordia New" w:hAnsiTheme="minorBidi" w:cs="Cordia New"/>
                <w:sz w:val="32"/>
                <w:szCs w:val="32"/>
                <w:cs/>
              </w:rPr>
              <w:t>.</w:t>
            </w:r>
            <w:r w:rsidRPr="00AB6FC1">
              <w:rPr>
                <w:rFonts w:asciiTheme="minorBidi" w:eastAsia="Cordia New" w:hAnsiTheme="minorBidi" w:cs="Cordia New" w:hint="cs"/>
                <w:sz w:val="32"/>
                <w:szCs w:val="32"/>
                <w:cs/>
              </w:rPr>
              <w:t>รักความเป็นไทย</w:t>
            </w:r>
          </w:p>
          <w:p w:rsidR="00225D11" w:rsidRPr="00075A7E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AB6FC1">
              <w:rPr>
                <w:rFonts w:asciiTheme="minorBidi" w:eastAsia="Cordia New" w:hAnsiTheme="minorBidi" w:cs="Cordia New" w:hint="cs"/>
                <w:sz w:val="32"/>
                <w:szCs w:val="32"/>
                <w:cs/>
              </w:rPr>
              <w:t>๖</w:t>
            </w:r>
            <w:r w:rsidRPr="00AB6FC1">
              <w:rPr>
                <w:rFonts w:asciiTheme="minorBidi" w:eastAsia="Cordia New" w:hAnsiTheme="minorBidi" w:cs="Cordia New"/>
                <w:sz w:val="32"/>
                <w:szCs w:val="32"/>
                <w:cs/>
              </w:rPr>
              <w:t>.</w:t>
            </w:r>
            <w:r w:rsidRPr="00AB6FC1">
              <w:rPr>
                <w:rFonts w:asciiTheme="minorBidi" w:eastAsia="Cordia New" w:hAnsiTheme="minorBidi" w:cs="Cordia New" w:hint="cs"/>
                <w:sz w:val="32"/>
                <w:szCs w:val="32"/>
                <w:cs/>
              </w:rPr>
              <w:t>รักชาติศาสน์</w:t>
            </w:r>
            <w:r w:rsidRPr="00AB6FC1">
              <w:rPr>
                <w:rFonts w:asciiTheme="minorBidi" w:eastAsia="Cordia New" w:hAnsiTheme="minorBidi" w:cs="Cordia New"/>
                <w:sz w:val="32"/>
                <w:szCs w:val="32"/>
                <w:cs/>
              </w:rPr>
              <w:t xml:space="preserve"> </w:t>
            </w:r>
            <w:r w:rsidRPr="00AB6FC1">
              <w:rPr>
                <w:rFonts w:asciiTheme="minorBidi" w:eastAsia="Cordia New" w:hAnsiTheme="minorBidi" w:cs="Cordia New" w:hint="cs"/>
                <w:sz w:val="32"/>
                <w:szCs w:val="32"/>
                <w:cs/>
              </w:rPr>
              <w:t>กษัตริย์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="00F133AA">
              <w:rPr>
                <w:rFonts w:asciiTheme="minorBidi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๗.</w:t>
            </w:r>
            <w:r w:rsidR="00F133AA" w:rsidRPr="00CC4E63"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cs/>
              </w:rPr>
              <w:t>มีนิสัยรักการอ่าน</w:t>
            </w:r>
            <w:r w:rsidR="00F133AA">
              <w:rPr>
                <w:rFonts w:asciiTheme="minorBidi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</w:p>
          <w:p w:rsidR="002103F3" w:rsidRDefault="002103F3" w:rsidP="00225D11">
            <w:pPr>
              <w:jc w:val="both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103F3" w:rsidTr="002103F3">
        <w:tc>
          <w:tcPr>
            <w:tcW w:w="5070" w:type="dxa"/>
          </w:tcPr>
          <w:p w:rsidR="002103F3" w:rsidRPr="00231825" w:rsidRDefault="00231825" w:rsidP="00231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231825">
              <w:rPr>
                <w:rFonts w:ascii="Cordia New" w:hAnsi="Cordia New" w:cs="Cordia New"/>
                <w:sz w:val="32"/>
                <w:szCs w:val="32"/>
                <w:cs/>
              </w:rPr>
              <w:t>๒.</w:t>
            </w:r>
            <w:r w:rsidRPr="00231825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  <w:r w:rsidRPr="00231825">
              <w:rPr>
                <w:rFonts w:ascii="Cordia New" w:hAnsi="Cordia New" w:cs="Cordia New"/>
                <w:sz w:val="32"/>
                <w:szCs w:val="32"/>
                <w:cs/>
              </w:rPr>
              <w:t>ท</w:t>
            </w:r>
            <w:r w:rsidRPr="00231825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231825">
              <w:rPr>
                <w:rFonts w:ascii="Cordia New" w:hAnsi="Cordia New" w:cs="Cordia New"/>
                <w:sz w:val="32"/>
                <w:szCs w:val="32"/>
                <w:cs/>
              </w:rPr>
              <w:t>๑.๑</w:t>
            </w:r>
            <w:r w:rsidRPr="00231825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231825">
              <w:rPr>
                <w:rFonts w:ascii="Cordia New" w:hAnsi="Cordia New" w:cs="Cordia New"/>
                <w:sz w:val="32"/>
                <w:szCs w:val="32"/>
                <w:cs/>
              </w:rPr>
              <w:t>ม.๔-๖/๒</w:t>
            </w:r>
            <w:r w:rsidRPr="00231825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231825">
              <w:rPr>
                <w:rFonts w:ascii="Cordia New" w:hAnsi="Cordia New" w:cs="Cordia New"/>
                <w:sz w:val="32"/>
                <w:szCs w:val="32"/>
                <w:cs/>
              </w:rPr>
              <w:t xml:space="preserve">  ตีความ แปลความ และขยายความเรื่องที่อ่าน</w:t>
            </w:r>
          </w:p>
        </w:tc>
        <w:tc>
          <w:tcPr>
            <w:tcW w:w="1984" w:type="dxa"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="00DE5A03">
              <w:rPr>
                <w:rFonts w:ascii="Cordia New" w:hAnsi="Cordia New" w:cs="Cordia New"/>
                <w:sz w:val="32"/>
                <w:szCs w:val="32"/>
                <w:cs/>
              </w:rPr>
              <w:t xml:space="preserve">ตีความ แปลความ </w:t>
            </w:r>
            <w:r w:rsidR="00B26FCA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DE5A03" w:rsidRPr="00231825">
              <w:rPr>
                <w:rFonts w:ascii="Cordia New" w:hAnsi="Cordia New" w:cs="Cordia New"/>
                <w:sz w:val="32"/>
                <w:szCs w:val="32"/>
                <w:cs/>
              </w:rPr>
              <w:t>ขยายความ</w:t>
            </w:r>
          </w:p>
        </w:tc>
        <w:tc>
          <w:tcPr>
            <w:tcW w:w="2693" w:type="dxa"/>
          </w:tcPr>
          <w:p w:rsidR="0093680D" w:rsidRPr="0027132C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72E96" w:rsidRDefault="00772E96" w:rsidP="00772E96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1E57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 w:rsidRPr="001E57CE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772E96" w:rsidRPr="00772E96" w:rsidRDefault="00772E96" w:rsidP="00772E96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93680D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2103F3" w:rsidRPr="00F37A26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103F3" w:rsidTr="002103F3">
        <w:tc>
          <w:tcPr>
            <w:tcW w:w="5070" w:type="dxa"/>
          </w:tcPr>
          <w:p w:rsidR="002103F3" w:rsidRPr="00231825" w:rsidRDefault="00231825" w:rsidP="00231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31825">
              <w:rPr>
                <w:rFonts w:ascii="Cordia New" w:hAnsi="Cordia New" w:cs="Cordia New"/>
                <w:sz w:val="32"/>
                <w:szCs w:val="32"/>
                <w:cs/>
              </w:rPr>
              <w:t xml:space="preserve">๓. </w:t>
            </w:r>
            <w:r w:rsidRPr="00231825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231825">
              <w:rPr>
                <w:rFonts w:ascii="Cordia New" w:hAnsi="Cordia New" w:cs="Cordia New"/>
                <w:sz w:val="32"/>
                <w:szCs w:val="32"/>
                <w:cs/>
              </w:rPr>
              <w:t>ท</w:t>
            </w:r>
            <w:r w:rsidRPr="00231825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231825">
              <w:rPr>
                <w:rFonts w:ascii="Cordia New" w:hAnsi="Cordia New" w:cs="Cordia New"/>
                <w:sz w:val="32"/>
                <w:szCs w:val="32"/>
                <w:cs/>
              </w:rPr>
              <w:t>๑.๑</w:t>
            </w:r>
            <w:r w:rsidRPr="00231825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231825">
              <w:rPr>
                <w:rFonts w:ascii="Cordia New" w:hAnsi="Cordia New" w:cs="Cordia New"/>
                <w:sz w:val="32"/>
                <w:szCs w:val="32"/>
                <w:cs/>
              </w:rPr>
              <w:t>ม.๔-๖/๓</w:t>
            </w:r>
            <w:r w:rsidRPr="00231825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231825">
              <w:rPr>
                <w:rFonts w:ascii="Cordia New" w:hAnsi="Cordia New" w:cs="Cordia New"/>
                <w:sz w:val="32"/>
                <w:szCs w:val="32"/>
                <w:cs/>
              </w:rPr>
              <w:t xml:space="preserve"> วิเคราะห์และวิจารณ์เรื่องที่อ่านใน</w:t>
            </w:r>
            <w:proofErr w:type="spellStart"/>
            <w:r w:rsidRPr="00231825">
              <w:rPr>
                <w:rFonts w:ascii="Cordia New" w:hAnsi="Cordia New" w:cs="Cordia New"/>
                <w:sz w:val="32"/>
                <w:szCs w:val="32"/>
                <w:cs/>
              </w:rPr>
              <w:t>ทุกๆ</w:t>
            </w:r>
            <w:proofErr w:type="spellEnd"/>
            <w:r w:rsidRPr="00231825">
              <w:rPr>
                <w:rFonts w:ascii="Cordia New" w:hAnsi="Cordia New" w:cs="Cordia New"/>
                <w:sz w:val="32"/>
                <w:szCs w:val="32"/>
                <w:cs/>
              </w:rPr>
              <w:t xml:space="preserve"> ด้าน อย่างมีเหตุผล</w:t>
            </w:r>
          </w:p>
        </w:tc>
        <w:tc>
          <w:tcPr>
            <w:tcW w:w="1984" w:type="dxa"/>
          </w:tcPr>
          <w:p w:rsidR="00DE5A0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="00DE5A03">
              <w:rPr>
                <w:rFonts w:ascii="Cordia New" w:hAnsi="Cordia New" w:cs="Cordia New"/>
                <w:sz w:val="32"/>
                <w:szCs w:val="32"/>
                <w:cs/>
              </w:rPr>
              <w:t>วิเคราะห์</w:t>
            </w:r>
          </w:p>
          <w:p w:rsidR="002103F3" w:rsidRDefault="00DE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231825">
              <w:rPr>
                <w:rFonts w:ascii="Cordia New" w:hAnsi="Cordia New" w:cs="Cordia New"/>
                <w:sz w:val="32"/>
                <w:szCs w:val="32"/>
                <w:cs/>
              </w:rPr>
              <w:t>วิจารณ์</w:t>
            </w:r>
          </w:p>
        </w:tc>
        <w:tc>
          <w:tcPr>
            <w:tcW w:w="2693" w:type="dxa"/>
          </w:tcPr>
          <w:p w:rsidR="0093680D" w:rsidRPr="0027132C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72E96" w:rsidRDefault="00772E96" w:rsidP="00772E96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772E96" w:rsidRPr="00772E96" w:rsidRDefault="00772E96" w:rsidP="00772E96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93680D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3E6B02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103F3" w:rsidTr="002103F3">
        <w:tc>
          <w:tcPr>
            <w:tcW w:w="5070" w:type="dxa"/>
          </w:tcPr>
          <w:p w:rsidR="002103F3" w:rsidRPr="007F2939" w:rsidRDefault="00231825" w:rsidP="007F2939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="Cordia New" w:hAnsi="Cordia New" w:cs="Cordia New"/>
                <w:spacing w:val="-8"/>
                <w:sz w:val="32"/>
                <w:szCs w:val="32"/>
              </w:rPr>
            </w:pPr>
            <w:r w:rsidRPr="00DE5A03">
              <w:rPr>
                <w:rFonts w:ascii="Cordia New" w:hAnsi="Cordia New" w:cs="Cordia New"/>
                <w:sz w:val="32"/>
                <w:szCs w:val="32"/>
                <w:cs/>
              </w:rPr>
              <w:lastRenderedPageBreak/>
              <w:t>๔</w:t>
            </w:r>
            <w:r w:rsidRPr="00DE5A0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.  </w:t>
            </w:r>
            <w:r w:rsidRPr="00DE5A03">
              <w:rPr>
                <w:rFonts w:ascii="Cordia New" w:hAnsi="Cordia New" w:cs="Cordia New"/>
                <w:sz w:val="32"/>
                <w:szCs w:val="32"/>
                <w:cs/>
              </w:rPr>
              <w:t>ท</w:t>
            </w:r>
            <w:r w:rsidRPr="00DE5A0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E5A03">
              <w:rPr>
                <w:rFonts w:ascii="Cordia New" w:hAnsi="Cordia New" w:cs="Cordia New"/>
                <w:sz w:val="32"/>
                <w:szCs w:val="32"/>
                <w:cs/>
              </w:rPr>
              <w:t>๑.๑</w:t>
            </w:r>
            <w:r w:rsidRPr="00DE5A0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E5A03">
              <w:rPr>
                <w:rFonts w:ascii="Cordia New" w:hAnsi="Cordia New" w:cs="Cordia New"/>
                <w:sz w:val="32"/>
                <w:szCs w:val="32"/>
                <w:cs/>
              </w:rPr>
              <w:t>ม.๔-๖/๔</w:t>
            </w:r>
            <w:r w:rsidRPr="00DE5A03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E5A03">
              <w:rPr>
                <w:rFonts w:ascii="Cordia New" w:hAnsi="Cordia New" w:cs="Cordia New"/>
                <w:sz w:val="32"/>
                <w:szCs w:val="32"/>
                <w:cs/>
              </w:rPr>
              <w:t xml:space="preserve">  คาดคะเนเหตุการณ์จากเรื่องที่อ่าน และประเมินค่าเพื่อนำความรู้ ความคิด</w:t>
            </w:r>
            <w:r w:rsidRPr="00DE5A03">
              <w:rPr>
                <w:rFonts w:ascii="Cordia New" w:hAnsi="Cordia New" w:cs="Cordia New"/>
                <w:spacing w:val="-8"/>
                <w:sz w:val="32"/>
                <w:szCs w:val="32"/>
                <w:cs/>
              </w:rPr>
              <w:t>ไปใช้ตัดสิน</w:t>
            </w:r>
            <w:r w:rsidR="00DE5A03">
              <w:rPr>
                <w:rFonts w:ascii="Cordia New" w:hAnsi="Cordia New" w:cs="Cordia New" w:hint="cs"/>
                <w:spacing w:val="-8"/>
                <w:sz w:val="32"/>
                <w:szCs w:val="32"/>
                <w:cs/>
              </w:rPr>
              <w:t xml:space="preserve"> </w:t>
            </w:r>
            <w:r w:rsidRPr="00DE5A03">
              <w:rPr>
                <w:rFonts w:ascii="Cordia New" w:hAnsi="Cordia New" w:cs="Cordia New"/>
                <w:spacing w:val="-8"/>
                <w:sz w:val="32"/>
                <w:szCs w:val="32"/>
                <w:cs/>
              </w:rPr>
              <w:t>ใ</w:t>
            </w:r>
            <w:r w:rsidRPr="00DE5A03">
              <w:rPr>
                <w:rFonts w:ascii="Cordia New" w:hAnsi="Cordia New" w:cs="Cordia New" w:hint="cs"/>
                <w:spacing w:val="-8"/>
                <w:sz w:val="32"/>
                <w:szCs w:val="32"/>
                <w:cs/>
              </w:rPr>
              <w:t>จ</w:t>
            </w:r>
            <w:r w:rsidRPr="00DE5A03">
              <w:rPr>
                <w:rFonts w:ascii="Cordia New" w:hAnsi="Cordia New" w:cs="Cordia New"/>
                <w:spacing w:val="-8"/>
                <w:sz w:val="32"/>
                <w:szCs w:val="32"/>
                <w:cs/>
              </w:rPr>
              <w:t>แก้ปัญหาในการ</w:t>
            </w:r>
            <w:r w:rsidRPr="00DE5A03">
              <w:rPr>
                <w:rFonts w:ascii="Cordia New" w:hAnsi="Cordia New" w:cs="Cordia New"/>
                <w:sz w:val="32"/>
                <w:szCs w:val="32"/>
                <w:cs/>
              </w:rPr>
              <w:t>ดำเนินชีวิต</w:t>
            </w:r>
          </w:p>
        </w:tc>
        <w:tc>
          <w:tcPr>
            <w:tcW w:w="1984" w:type="dxa"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="00DE5A03" w:rsidRPr="00DE5A03">
              <w:rPr>
                <w:rFonts w:ascii="Cordia New" w:hAnsi="Cordia New" w:cs="Cordia New"/>
                <w:sz w:val="32"/>
                <w:szCs w:val="32"/>
                <w:cs/>
              </w:rPr>
              <w:t>คาดคะเน</w:t>
            </w:r>
          </w:p>
        </w:tc>
        <w:tc>
          <w:tcPr>
            <w:tcW w:w="2693" w:type="dxa"/>
          </w:tcPr>
          <w:p w:rsidR="0093680D" w:rsidRPr="0027132C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72E96" w:rsidRDefault="00772E96" w:rsidP="00772E96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93680D" w:rsidRPr="00772E96" w:rsidRDefault="00772E96" w:rsidP="00772E96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="0093680D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="0093680D"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2103F3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103F3" w:rsidTr="002103F3">
        <w:tc>
          <w:tcPr>
            <w:tcW w:w="5070" w:type="dxa"/>
          </w:tcPr>
          <w:p w:rsidR="002103F3" w:rsidRPr="007F2939" w:rsidRDefault="00DE5A03" w:rsidP="007F2939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="Cordia New" w:hAnsi="Cordia New" w:cs="Cordia New"/>
                <w:sz w:val="32"/>
                <w:szCs w:val="32"/>
              </w:rPr>
            </w:pPr>
            <w:r w:rsidRPr="00DE5A03">
              <w:rPr>
                <w:rFonts w:ascii="Cordia New" w:hAnsi="Cordia New" w:cs="Cordia New"/>
                <w:sz w:val="32"/>
                <w:szCs w:val="32"/>
                <w:cs/>
              </w:rPr>
              <w:t>๕.</w:t>
            </w:r>
            <w:r w:rsidRPr="00DE5A0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  <w:r w:rsidRPr="00DE5A03">
              <w:rPr>
                <w:rFonts w:ascii="Cordia New" w:hAnsi="Cordia New" w:cs="Cordia New"/>
                <w:sz w:val="32"/>
                <w:szCs w:val="32"/>
                <w:cs/>
              </w:rPr>
              <w:t>ท</w:t>
            </w:r>
            <w:r w:rsidRPr="00DE5A0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E5A03">
              <w:rPr>
                <w:rFonts w:ascii="Cordia New" w:hAnsi="Cordia New" w:cs="Cordia New"/>
                <w:sz w:val="32"/>
                <w:szCs w:val="32"/>
                <w:cs/>
              </w:rPr>
              <w:t>๑.๑</w:t>
            </w:r>
            <w:r w:rsidRPr="00DE5A0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E5A03">
              <w:rPr>
                <w:rFonts w:ascii="Cordia New" w:hAnsi="Cordia New" w:cs="Cordia New"/>
                <w:sz w:val="32"/>
                <w:szCs w:val="32"/>
                <w:cs/>
              </w:rPr>
              <w:t>ม.๔-๖/๕</w:t>
            </w:r>
            <w:r w:rsidRPr="00DE5A03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E5A03">
              <w:rPr>
                <w:rFonts w:ascii="Cordia New" w:hAnsi="Cordia New" w:cs="Cordia New"/>
                <w:sz w:val="32"/>
                <w:szCs w:val="32"/>
                <w:cs/>
              </w:rPr>
              <w:t xml:space="preserve"> วิเคราะห์ วิจารณ์ แสดงความคิดเห็นโต้แย้งกับเรื่องที่อ่าน </w:t>
            </w:r>
            <w:r w:rsidRPr="00DE5A0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  <w:r w:rsidRPr="00DE5A03">
              <w:rPr>
                <w:rFonts w:ascii="Cordia New" w:hAnsi="Cordia New" w:cs="Cordia New"/>
                <w:sz w:val="32"/>
                <w:szCs w:val="32"/>
                <w:cs/>
              </w:rPr>
              <w:t>และเสนอความคิดใหม่อย่างม</w:t>
            </w:r>
            <w:r w:rsidRPr="00DE5A03">
              <w:rPr>
                <w:rFonts w:ascii="Cordia New" w:hAnsi="Cordia New" w:cs="Cordia New" w:hint="cs"/>
                <w:sz w:val="32"/>
                <w:szCs w:val="32"/>
                <w:cs/>
              </w:rPr>
              <w:t>ี</w:t>
            </w:r>
            <w:r w:rsidRPr="00DE5A03">
              <w:rPr>
                <w:rFonts w:ascii="Cordia New" w:hAnsi="Cordia New" w:cs="Cordia New"/>
                <w:sz w:val="32"/>
                <w:szCs w:val="32"/>
                <w:cs/>
              </w:rPr>
              <w:t>เหตุผล</w:t>
            </w:r>
          </w:p>
        </w:tc>
        <w:tc>
          <w:tcPr>
            <w:tcW w:w="1984" w:type="dxa"/>
          </w:tcPr>
          <w:p w:rsidR="002103F3" w:rsidRPr="00DE5A0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E5A0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="00DE5A03" w:rsidRPr="00DE5A03">
              <w:rPr>
                <w:rFonts w:ascii="Cordia New" w:hAnsi="Cordia New" w:cs="Cordia New"/>
                <w:sz w:val="32"/>
                <w:szCs w:val="32"/>
                <w:cs/>
              </w:rPr>
              <w:t>วิเคราะห์ วิจารณ์ แสดงความคิดเห็น</w:t>
            </w:r>
          </w:p>
        </w:tc>
        <w:tc>
          <w:tcPr>
            <w:tcW w:w="2693" w:type="dxa"/>
          </w:tcPr>
          <w:p w:rsidR="0093680D" w:rsidRPr="0027132C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72E96" w:rsidRDefault="00772E96" w:rsidP="00772E96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93680D" w:rsidRPr="00772E96" w:rsidRDefault="00772E96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93680D"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2103F3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103F3" w:rsidTr="002103F3">
        <w:tc>
          <w:tcPr>
            <w:tcW w:w="5070" w:type="dxa"/>
          </w:tcPr>
          <w:p w:rsidR="00DE5A03" w:rsidRPr="00DE5A03" w:rsidRDefault="00DE5A03" w:rsidP="00DE5A03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="Cordia New" w:hAnsi="Cordia New" w:cs="Cordia New"/>
                <w:sz w:val="32"/>
                <w:szCs w:val="32"/>
              </w:rPr>
            </w:pPr>
            <w:r w:rsidRPr="00DE5A03">
              <w:rPr>
                <w:rFonts w:ascii="Cordia New" w:hAnsi="Cordia New" w:cs="Cordia New"/>
                <w:sz w:val="32"/>
                <w:szCs w:val="32"/>
                <w:cs/>
              </w:rPr>
              <w:t>๖. ท</w:t>
            </w:r>
            <w:r w:rsidRPr="00DE5A0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E5A03">
              <w:rPr>
                <w:rFonts w:ascii="Cordia New" w:hAnsi="Cordia New" w:cs="Cordia New"/>
                <w:sz w:val="32"/>
                <w:szCs w:val="32"/>
                <w:cs/>
              </w:rPr>
              <w:t>๑.๑</w:t>
            </w:r>
            <w:r w:rsidRPr="00DE5A0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E5A03">
              <w:rPr>
                <w:rFonts w:ascii="Cordia New" w:hAnsi="Cordia New" w:cs="Cordia New"/>
                <w:sz w:val="32"/>
                <w:szCs w:val="32"/>
                <w:cs/>
              </w:rPr>
              <w:t>ม.๔-๖/</w:t>
            </w:r>
            <w:r w:rsidRPr="00DE5A03">
              <w:rPr>
                <w:rFonts w:ascii="Cordia New" w:hAnsi="Cordia New" w:cs="Cordia New" w:hint="cs"/>
                <w:sz w:val="32"/>
                <w:szCs w:val="32"/>
                <w:cs/>
              </w:rPr>
              <w:t>๘</w:t>
            </w:r>
            <w:r w:rsidRPr="00DE5A03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E5A03">
              <w:rPr>
                <w:rFonts w:ascii="Cordia New" w:hAnsi="Cordia New" w:cs="Cordia New"/>
                <w:sz w:val="32"/>
                <w:szCs w:val="32"/>
                <w:cs/>
              </w:rPr>
              <w:t xml:space="preserve"> สังเคราะห์ความรู้จากการอ่าน  สื่อสิ่งพิมพ์ สื่ออิเล็กทรอนิกส์</w:t>
            </w:r>
            <w:r w:rsidRPr="00DE5A0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  <w:r w:rsidRPr="00DE5A03">
              <w:rPr>
                <w:rFonts w:ascii="Cordia New" w:hAnsi="Cordia New" w:cs="Cordia New"/>
                <w:sz w:val="32"/>
                <w:szCs w:val="32"/>
                <w:cs/>
              </w:rPr>
              <w:t>และแหล่งเรียนรู้</w:t>
            </w:r>
            <w:proofErr w:type="spellStart"/>
            <w:r w:rsidRPr="00DE5A03">
              <w:rPr>
                <w:rFonts w:ascii="Cordia New" w:hAnsi="Cordia New" w:cs="Cordia New"/>
                <w:sz w:val="32"/>
                <w:szCs w:val="32"/>
                <w:cs/>
              </w:rPr>
              <w:t>ต่างๆ</w:t>
            </w:r>
            <w:proofErr w:type="spellEnd"/>
            <w:r w:rsidRPr="00DE5A03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2103F3" w:rsidRPr="007F2939" w:rsidRDefault="00DE5A03" w:rsidP="007F2939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="Cordia New" w:hAnsi="Cordia New" w:cs="Cordia New"/>
                <w:sz w:val="32"/>
                <w:szCs w:val="32"/>
              </w:rPr>
            </w:pPr>
            <w:r w:rsidRPr="00DE5A03">
              <w:rPr>
                <w:rFonts w:ascii="Cordia New" w:hAnsi="Cordia New" w:cs="Cordia New"/>
                <w:sz w:val="32"/>
                <w:szCs w:val="32"/>
                <w:cs/>
              </w:rPr>
              <w:t>มาพัฒนาตน พัฒนาการเรียน และพัฒนาความรู้ทางอาชีพ</w:t>
            </w:r>
          </w:p>
        </w:tc>
        <w:tc>
          <w:tcPr>
            <w:tcW w:w="1984" w:type="dxa"/>
          </w:tcPr>
          <w:p w:rsidR="002103F3" w:rsidRDefault="002103F3" w:rsidP="0002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2253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-</w:t>
            </w:r>
            <w:r w:rsidR="00DE5A03" w:rsidRPr="00DE5A03">
              <w:rPr>
                <w:rFonts w:ascii="Cordia New" w:hAnsi="Cordia New" w:cs="Cordia New"/>
                <w:sz w:val="32"/>
                <w:szCs w:val="32"/>
                <w:cs/>
              </w:rPr>
              <w:t>สังเคราะห์</w:t>
            </w:r>
          </w:p>
        </w:tc>
        <w:tc>
          <w:tcPr>
            <w:tcW w:w="2693" w:type="dxa"/>
          </w:tcPr>
          <w:p w:rsidR="0093680D" w:rsidRPr="0027132C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72E96" w:rsidRDefault="00772E96" w:rsidP="00772E96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1E57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 w:rsidRPr="001E57CE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772E96" w:rsidRDefault="00772E96" w:rsidP="00772E96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93680D" w:rsidRPr="00772E96" w:rsidRDefault="00772E96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ในการใช้เทคโนโลยี</w:t>
            </w:r>
            <w:r w:rsidRPr="001E57CE">
              <w:rPr>
                <w:rFonts w:asciiTheme="minorBidi" w:hAnsiTheme="minorBidi" w:cstheme="minorBidi"/>
                <w:color w:val="FF0000"/>
                <w:sz w:val="32"/>
                <w:szCs w:val="32"/>
              </w:rPr>
              <w:br/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93680D"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2103F3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3E6B02" w:rsidTr="002103F3">
        <w:tc>
          <w:tcPr>
            <w:tcW w:w="5070" w:type="dxa"/>
          </w:tcPr>
          <w:p w:rsidR="003E6B02" w:rsidRPr="00DE5A03" w:rsidRDefault="003E6B02" w:rsidP="003E6B02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="Cordia New" w:hAnsi="Cordia New" w:cs="Cordia New"/>
                <w:sz w:val="32"/>
                <w:szCs w:val="32"/>
              </w:rPr>
            </w:pPr>
            <w:r w:rsidRPr="00DE5A03">
              <w:rPr>
                <w:rFonts w:ascii="Cordia New" w:hAnsi="Cordia New" w:cs="Cordia New"/>
                <w:sz w:val="32"/>
                <w:szCs w:val="32"/>
                <w:cs/>
              </w:rPr>
              <w:t>๗. ท</w:t>
            </w:r>
            <w:r w:rsidRPr="00DE5A0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E5A03">
              <w:rPr>
                <w:rFonts w:ascii="Cordia New" w:hAnsi="Cordia New" w:cs="Cordia New"/>
                <w:sz w:val="32"/>
                <w:szCs w:val="32"/>
                <w:cs/>
              </w:rPr>
              <w:t>๑.๑</w:t>
            </w:r>
            <w:r w:rsidRPr="00DE5A0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E5A03">
              <w:rPr>
                <w:rFonts w:ascii="Cordia New" w:hAnsi="Cordia New" w:cs="Cordia New"/>
                <w:sz w:val="32"/>
                <w:szCs w:val="32"/>
                <w:cs/>
              </w:rPr>
              <w:t>ม.๔-๖/</w:t>
            </w:r>
            <w:r w:rsidRPr="00DE5A03">
              <w:rPr>
                <w:rFonts w:ascii="Cordia New" w:hAnsi="Cordia New" w:cs="Cordia New" w:hint="cs"/>
                <w:sz w:val="32"/>
                <w:szCs w:val="32"/>
                <w:cs/>
              </w:rPr>
              <w:t>๙</w:t>
            </w:r>
            <w:r w:rsidRPr="00DE5A03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E5A03">
              <w:rPr>
                <w:rFonts w:ascii="Cordia New" w:hAnsi="Cordia New" w:cs="Cordia New"/>
                <w:sz w:val="32"/>
                <w:szCs w:val="32"/>
                <w:cs/>
              </w:rPr>
              <w:t>มีมารยาทในการอ่าน</w:t>
            </w:r>
          </w:p>
          <w:p w:rsidR="003E6B02" w:rsidRPr="00DE5A03" w:rsidRDefault="003E6B02" w:rsidP="003E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3E6B02" w:rsidRDefault="003E6B02" w:rsidP="003E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DE5A03">
              <w:rPr>
                <w:rFonts w:ascii="Cordia New" w:hAnsi="Cordia New" w:cs="Cordia New"/>
                <w:sz w:val="32"/>
                <w:szCs w:val="32"/>
                <w:cs/>
              </w:rPr>
              <w:t>มีมารยาท</w:t>
            </w:r>
          </w:p>
        </w:tc>
        <w:tc>
          <w:tcPr>
            <w:tcW w:w="2693" w:type="dxa"/>
          </w:tcPr>
          <w:p w:rsidR="0093680D" w:rsidRPr="0027132C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72E96" w:rsidRPr="009147A4" w:rsidRDefault="00772E96" w:rsidP="00772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</w:p>
          <w:p w:rsidR="0093680D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ทักษะกระบวนการ</w:t>
            </w:r>
          </w:p>
          <w:p w:rsidR="003E6B02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/>
          </w:tcPr>
          <w:p w:rsidR="003E6B02" w:rsidRDefault="003E6B02" w:rsidP="003E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3E6B02" w:rsidRDefault="003E6B02" w:rsidP="003E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637D45">
        <w:tc>
          <w:tcPr>
            <w:tcW w:w="14850" w:type="dxa"/>
            <w:gridSpan w:val="5"/>
          </w:tcPr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สาระที่ ๒     การเขียน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br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มาตรฐาน ท ๒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ใช้กระบวนการเขียนเขียนสื่อสาร  เขียนเรียงความ  ย่อความ  และเขียน เรื่องราวในรูปแบบต่าง ๆ  เขียนรายงานข้อมูลสารสนเทศและรายงานการศึกษาค้นคว้าอย่างมีประสิทธิภาพ</w:t>
            </w:r>
          </w:p>
        </w:tc>
      </w:tr>
      <w:tr w:rsidR="00935497" w:rsidTr="002103F3">
        <w:tc>
          <w:tcPr>
            <w:tcW w:w="5070" w:type="dxa"/>
          </w:tcPr>
          <w:p w:rsidR="00935497" w:rsidRPr="007F2939" w:rsidRDefault="00E903AF" w:rsidP="007F2939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Theme="minorBidi" w:hAnsiTheme="minorBidi" w:cstheme="minorBidi"/>
                <w:spacing w:val="-4"/>
                <w:sz w:val="32"/>
                <w:szCs w:val="32"/>
              </w:rPr>
            </w:pP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๘. ท ๒.๑ ม.๔-๖/๑</w:t>
            </w:r>
            <w:r w:rsidRPr="00EE1E0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เขียนสื่อสารในรูปแบบ</w:t>
            </w:r>
            <w:proofErr w:type="spellStart"/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ต่างๆ</w:t>
            </w:r>
            <w:proofErr w:type="spellEnd"/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ได้ ตรงตามวัตถุประสงค์ โดยใช้ภาษา</w:t>
            </w:r>
            <w:r w:rsidRPr="00EE1E0C">
              <w:rPr>
                <w:rFonts w:asciiTheme="minorBidi" w:hAnsiTheme="minorBidi" w:cstheme="minorBidi"/>
                <w:spacing w:val="-4"/>
                <w:sz w:val="32"/>
                <w:szCs w:val="32"/>
                <w:cs/>
              </w:rPr>
              <w:t>เรียบ</w:t>
            </w:r>
            <w:r>
              <w:rPr>
                <w:rFonts w:asciiTheme="minorBidi" w:hAnsiTheme="minorBidi" w:cstheme="minorBidi" w:hint="cs"/>
                <w:spacing w:val="-4"/>
                <w:sz w:val="32"/>
                <w:szCs w:val="32"/>
                <w:cs/>
              </w:rPr>
              <w:t xml:space="preserve"> </w:t>
            </w:r>
            <w:r w:rsidRPr="00EE1E0C">
              <w:rPr>
                <w:rFonts w:asciiTheme="minorBidi" w:hAnsiTheme="minorBidi" w:cstheme="minorBidi"/>
                <w:spacing w:val="-4"/>
                <w:sz w:val="32"/>
                <w:szCs w:val="32"/>
                <w:cs/>
              </w:rPr>
              <w:t>เรียงถูกต้อง มีข้อมูล และสาระสำคัญ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ชัดเจน </w:t>
            </w:r>
          </w:p>
        </w:tc>
        <w:tc>
          <w:tcPr>
            <w:tcW w:w="1984" w:type="dxa"/>
          </w:tcPr>
          <w:p w:rsidR="00935497" w:rsidRDefault="007F2939" w:rsidP="0002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สื่อสารในรูปแบบ</w:t>
            </w:r>
            <w:proofErr w:type="spellStart"/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ต่างๆ</w:t>
            </w:r>
            <w:proofErr w:type="spellEnd"/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693" w:type="dxa"/>
          </w:tcPr>
          <w:p w:rsidR="0093680D" w:rsidRPr="0027132C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72E96" w:rsidRDefault="00772E96" w:rsidP="00772E96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1E57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 w:rsidRPr="001E57CE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772E96" w:rsidRDefault="00772E96" w:rsidP="00772E96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93680D" w:rsidRPr="00772E96" w:rsidRDefault="00772E96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ในการใช้เทคโนโลยี</w:t>
            </w:r>
            <w:r w:rsidRPr="001E57CE">
              <w:rPr>
                <w:rFonts w:asciiTheme="minorBidi" w:hAnsiTheme="minorBidi" w:cstheme="minorBidi"/>
                <w:color w:val="FF0000"/>
                <w:sz w:val="32"/>
                <w:szCs w:val="32"/>
              </w:rPr>
              <w:br/>
            </w:r>
            <w:r w:rsidR="0093680D"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935497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 w:val="restart"/>
          </w:tcPr>
          <w:p w:rsidR="00225D11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</w:t>
            </w: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ไทย</w:t>
            </w:r>
          </w:p>
          <w:p w:rsidR="00225D11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 xml:space="preserve"> เขียนแสดงความคิดเห็น เขียนวิเคราะห์ วิจารณ์งานวรรณกรรมเรื่องต่าง ๆ</w:t>
            </w:r>
          </w:p>
          <w:p w:rsidR="00225D11" w:rsidRPr="006D7C58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ทักษะการเรียนรู้ในศตวรรษ</w:t>
            </w:r>
          </w:p>
          <w:p w:rsidR="00225D11" w:rsidRPr="006D7C58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ที่ ๒๑</w:t>
            </w:r>
          </w:p>
          <w:p w:rsidR="006A3552" w:rsidRDefault="006A3552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-ผลิตงานเขียนของตนเองในรูปแบบต่าง</w:t>
            </w:r>
            <w:r w:rsidR="000756A3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ๆ</w:t>
            </w:r>
          </w:p>
          <w:p w:rsidR="00225D11" w:rsidRPr="00AB6FC1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ใฝ่ดี</w:t>
            </w:r>
            <w:r w:rsidRPr="00AB6FC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935497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มุ่งมั่นในการศึกษา</w:t>
            </w:r>
          </w:p>
        </w:tc>
        <w:tc>
          <w:tcPr>
            <w:tcW w:w="1672" w:type="dxa"/>
            <w:vMerge w:val="restart"/>
          </w:tcPr>
          <w:p w:rsidR="00225D11" w:rsidRPr="00AB6FC1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๑.มีวินัย</w:t>
            </w:r>
          </w:p>
          <w:p w:rsidR="00225D11" w:rsidRPr="00AB6FC1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๒.มุ่งมั่นในการทำงาน</w:t>
            </w:r>
          </w:p>
          <w:p w:rsidR="00225D11" w:rsidRPr="00AB6FC1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๓.มีความเป็นสุภาพบุรุษอัสสัมชัญ</w:t>
            </w:r>
          </w:p>
          <w:p w:rsidR="00225D11" w:rsidRPr="00AB6FC1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๔.รักความเป็นไทย</w:t>
            </w:r>
          </w:p>
          <w:p w:rsidR="00225D11" w:rsidRPr="00AB6FC1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๕.รักชาติศาสน์ กษัตริย์</w:t>
            </w:r>
          </w:p>
          <w:p w:rsidR="00935497" w:rsidRPr="00935497" w:rsidRDefault="00935497" w:rsidP="00736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</w:tr>
      <w:tr w:rsidR="00935497" w:rsidTr="002103F3">
        <w:tc>
          <w:tcPr>
            <w:tcW w:w="5070" w:type="dxa"/>
          </w:tcPr>
          <w:p w:rsidR="00935497" w:rsidRPr="007F2939" w:rsidRDefault="000A6299" w:rsidP="007F2939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๙.  ท ๒.๑ ม.๔-๖/๒</w:t>
            </w:r>
            <w:r w:rsidRPr="00EE1E0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="007F293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เขียนเรียงความ</w:t>
            </w:r>
          </w:p>
        </w:tc>
        <w:tc>
          <w:tcPr>
            <w:tcW w:w="1984" w:type="dxa"/>
          </w:tcPr>
          <w:p w:rsidR="00935497" w:rsidRDefault="007F2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เขียน</w:t>
            </w:r>
          </w:p>
        </w:tc>
        <w:tc>
          <w:tcPr>
            <w:tcW w:w="2693" w:type="dxa"/>
          </w:tcPr>
          <w:p w:rsidR="0093680D" w:rsidRPr="0027132C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72E96" w:rsidRDefault="00772E96" w:rsidP="00772E96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1E57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 w:rsidRPr="001E57CE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772E96" w:rsidRDefault="00772E96" w:rsidP="00772E96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93680D" w:rsidRPr="00772E96" w:rsidRDefault="00772E96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1E57CE">
              <w:rPr>
                <w:rFonts w:asciiTheme="minorBidi" w:hAnsiTheme="minorBidi" w:cstheme="minorBidi"/>
                <w:color w:val="FF0000"/>
                <w:sz w:val="32"/>
                <w:szCs w:val="32"/>
              </w:rPr>
              <w:br/>
            </w:r>
            <w:r w:rsidR="0093680D"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935497" w:rsidRPr="004246DA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/>
          </w:tcPr>
          <w:p w:rsidR="00935497" w:rsidRDefault="0093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935497" w:rsidRDefault="0093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0A6299" w:rsidTr="002103F3">
        <w:tc>
          <w:tcPr>
            <w:tcW w:w="5070" w:type="dxa"/>
          </w:tcPr>
          <w:p w:rsidR="000A6299" w:rsidRPr="00566AB1" w:rsidRDefault="000A6299" w:rsidP="00566AB1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C550FC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๑๐.</w:t>
            </w:r>
            <w:r w:rsidRPr="00C550FC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ท ๒.๑ ม.๔-๖/</w:t>
            </w:r>
            <w:r w:rsidRPr="00C550FC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๔</w:t>
            </w:r>
            <w:r w:rsidRPr="00C550FC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 xml:space="preserve">  </w:t>
            </w:r>
            <w:r w:rsidR="00566AB1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ผลิตงานเขียนของตนเองในรูปแบบต่าง</w:t>
            </w:r>
            <w:r w:rsidR="000756A3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ๆ</w:t>
            </w:r>
          </w:p>
        </w:tc>
        <w:tc>
          <w:tcPr>
            <w:tcW w:w="1984" w:type="dxa"/>
          </w:tcPr>
          <w:p w:rsidR="000A6299" w:rsidRDefault="007F2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-ผลิตงานเขียน</w:t>
            </w:r>
          </w:p>
        </w:tc>
        <w:tc>
          <w:tcPr>
            <w:tcW w:w="2693" w:type="dxa"/>
          </w:tcPr>
          <w:p w:rsidR="0093680D" w:rsidRPr="0027132C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72E96" w:rsidRDefault="00772E96" w:rsidP="00772E96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93680D" w:rsidRPr="00772E96" w:rsidRDefault="00772E96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93680D"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0A6299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/>
          </w:tcPr>
          <w:p w:rsidR="000A6299" w:rsidRDefault="000A6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0A6299" w:rsidRDefault="000A6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0A6299" w:rsidTr="002103F3">
        <w:tc>
          <w:tcPr>
            <w:tcW w:w="5070" w:type="dxa"/>
          </w:tcPr>
          <w:p w:rsidR="000A6299" w:rsidRPr="007F2939" w:rsidRDefault="000A6299" w:rsidP="007F2939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๑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๑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. ท ๒.๑ ม.๔-๖/๕</w:t>
            </w:r>
            <w:r w:rsidRPr="00EE1E0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="007F293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ประเมินงานเขียนของผู้อื่น  แล้วนำมาพัฒนางานเขียนของตนเอง</w:t>
            </w:r>
          </w:p>
        </w:tc>
        <w:tc>
          <w:tcPr>
            <w:tcW w:w="1984" w:type="dxa"/>
          </w:tcPr>
          <w:p w:rsidR="000A6299" w:rsidRDefault="007F2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693" w:type="dxa"/>
          </w:tcPr>
          <w:p w:rsidR="0093680D" w:rsidRPr="0027132C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72E96" w:rsidRDefault="00772E96" w:rsidP="00772E96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93680D" w:rsidRPr="00B86E2B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0A6299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/>
          </w:tcPr>
          <w:p w:rsidR="000A6299" w:rsidRDefault="000A6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0A6299" w:rsidRDefault="000A6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935497" w:rsidTr="002103F3">
        <w:tc>
          <w:tcPr>
            <w:tcW w:w="5070" w:type="dxa"/>
          </w:tcPr>
          <w:p w:rsidR="00566AB1" w:rsidRDefault="000A6299" w:rsidP="00566AB1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๑๒. ท ๒.๑ ม.๔-๖/๘</w:t>
            </w:r>
            <w:r w:rsidRPr="00EE1E0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มีมารยาทในการเขียน</w:t>
            </w:r>
          </w:p>
          <w:p w:rsidR="00566AB1" w:rsidRDefault="00566AB1" w:rsidP="00566AB1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566AB1" w:rsidRDefault="00566AB1" w:rsidP="00566AB1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566AB1" w:rsidRDefault="00566AB1" w:rsidP="00566AB1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736C87" w:rsidRDefault="00736C87" w:rsidP="00566AB1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736C87" w:rsidRPr="00566AB1" w:rsidRDefault="00736C87" w:rsidP="00566AB1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84" w:type="dxa"/>
          </w:tcPr>
          <w:p w:rsidR="00935497" w:rsidRDefault="00566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มีมารยาท</w:t>
            </w:r>
          </w:p>
          <w:p w:rsidR="007F2939" w:rsidRDefault="007F2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:rsidR="007F2939" w:rsidRDefault="007F2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93680D" w:rsidRPr="0027132C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72E96" w:rsidRDefault="00772E96" w:rsidP="00772E96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1E57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 w:rsidRPr="001E57CE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772E96" w:rsidRDefault="00772E96" w:rsidP="00772E96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93680D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935497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/>
          </w:tcPr>
          <w:p w:rsidR="00935497" w:rsidRDefault="0093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935497" w:rsidRDefault="0093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637D45">
        <w:tc>
          <w:tcPr>
            <w:tcW w:w="14850" w:type="dxa"/>
            <w:gridSpan w:val="5"/>
          </w:tcPr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สาระที่ ๓     การฟัง  การดู  และการพูด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br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มาตรฐาน ท ๓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๑ สามารถเลือกฟังและดูอย่างมีวิจารณญาณและพูดแสดงความรู้ความคิดและความรู้สึกในโอกาสต่าง ๆ อย่างมีวิจารณญาณและสร้างสรรค์</w:t>
            </w:r>
          </w:p>
        </w:tc>
      </w:tr>
      <w:tr w:rsidR="00557641" w:rsidTr="002103F3">
        <w:tc>
          <w:tcPr>
            <w:tcW w:w="5070" w:type="dxa"/>
          </w:tcPr>
          <w:p w:rsidR="00557641" w:rsidRPr="007F2939" w:rsidRDefault="000A6299" w:rsidP="007F2939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๑๓. ท ๓.๑ ม.๔-๖/๑</w:t>
            </w:r>
            <w:r w:rsidRPr="00EE1E0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="007F293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สรุปแนวคิด และแสดงความคิดเห็นจากเรื่องที่ฟังและดู  </w:t>
            </w:r>
          </w:p>
        </w:tc>
        <w:tc>
          <w:tcPr>
            <w:tcW w:w="1984" w:type="dxa"/>
          </w:tcPr>
          <w:p w:rsidR="00557641" w:rsidRDefault="007F2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สรุป</w:t>
            </w:r>
          </w:p>
          <w:p w:rsidR="007F2939" w:rsidRDefault="007F2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แสดงความคิดเห็น</w:t>
            </w:r>
          </w:p>
        </w:tc>
        <w:tc>
          <w:tcPr>
            <w:tcW w:w="2693" w:type="dxa"/>
          </w:tcPr>
          <w:p w:rsidR="0093680D" w:rsidRPr="0027132C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72E96" w:rsidRDefault="00772E96" w:rsidP="00772E96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93680D" w:rsidRPr="00B86E2B" w:rsidRDefault="00772E96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ในการใช้เทคโนโลยี</w:t>
            </w:r>
            <w:r w:rsidRPr="001E57CE">
              <w:rPr>
                <w:rFonts w:asciiTheme="minorBidi" w:hAnsiTheme="minorBidi" w:cstheme="minorBidi"/>
                <w:color w:val="FF0000"/>
                <w:sz w:val="32"/>
                <w:szCs w:val="32"/>
              </w:rPr>
              <w:br/>
            </w:r>
            <w:r w:rsidR="0093680D"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557641" w:rsidRPr="00857DB2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 w:val="restart"/>
          </w:tcPr>
          <w:p w:rsidR="00225D11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</w:t>
            </w: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ไทย</w:t>
            </w:r>
          </w:p>
          <w:p w:rsidR="003759C6" w:rsidRDefault="003759C6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พูดในโอกาสต่าง</w:t>
            </w:r>
            <w:r w:rsidR="000756A3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ๆ พูดแสดงทรรศนะโต้แย้งโน้มน้าวใจและเสนอแนวคิด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ใหม่</w:t>
            </w:r>
          </w:p>
          <w:p w:rsidR="00225D11" w:rsidRPr="006D7C58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ทักษะการเรียนรู้ในศตวรรษ</w:t>
            </w:r>
          </w:p>
          <w:p w:rsidR="00225D11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ที่ ๒๑</w:t>
            </w:r>
          </w:p>
          <w:p w:rsidR="006A3552" w:rsidRPr="006D7C58" w:rsidRDefault="006A3552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</w:pP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ประเมินเรื่องที่ฟังและ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โดย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นำไปประยุกต์ใช้ในการดำเนินชีวิต</w:t>
            </w:r>
          </w:p>
          <w:p w:rsidR="00225D11" w:rsidRPr="00AB6FC1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ใฝ่ดี</w:t>
            </w:r>
            <w:r w:rsidRPr="00AB6FC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557641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มุ่งมั่นในการศึกษา</w:t>
            </w:r>
          </w:p>
        </w:tc>
        <w:tc>
          <w:tcPr>
            <w:tcW w:w="1672" w:type="dxa"/>
            <w:vMerge w:val="restart"/>
          </w:tcPr>
          <w:p w:rsidR="00225D11" w:rsidRPr="00AB6FC1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๑.มีวินัย</w:t>
            </w:r>
          </w:p>
          <w:p w:rsidR="00F133AA" w:rsidRPr="00AB6FC1" w:rsidRDefault="00225D11" w:rsidP="00F1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๒.</w:t>
            </w:r>
            <w:r w:rsidR="00F133AA"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มุ่งมั่นในการทำงาน</w:t>
            </w:r>
          </w:p>
          <w:p w:rsidR="00225D11" w:rsidRPr="00AB6FC1" w:rsidRDefault="00225D11" w:rsidP="00F1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๓.มีความเป็นสุภาพบุรุษอัสสัมชัญ</w:t>
            </w:r>
          </w:p>
          <w:p w:rsidR="00557641" w:rsidRDefault="00557641" w:rsidP="00736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557641" w:rsidTr="002103F3">
        <w:tc>
          <w:tcPr>
            <w:tcW w:w="5070" w:type="dxa"/>
          </w:tcPr>
          <w:p w:rsidR="00557641" w:rsidRPr="007F2939" w:rsidRDefault="000A6299" w:rsidP="007F2939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๑๔. ท ๓.๑ ม.๔-๖/๒</w:t>
            </w:r>
            <w:r w:rsidRPr="00EE1E0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="007F293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 แนวคิด การใช้ภาษา และความน่าเชื่อถือจากเรื่องที่ฟัง และดูอย่างมีเหตุผล</w:t>
            </w:r>
          </w:p>
        </w:tc>
        <w:tc>
          <w:tcPr>
            <w:tcW w:w="1984" w:type="dxa"/>
          </w:tcPr>
          <w:p w:rsidR="00557641" w:rsidRDefault="007F2939" w:rsidP="0002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93680D" w:rsidRPr="0027132C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72E96" w:rsidRDefault="00772E96" w:rsidP="00772E96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93680D" w:rsidRPr="00B86E2B" w:rsidRDefault="00772E96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93680D"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557641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557641" w:rsidTr="002103F3">
        <w:tc>
          <w:tcPr>
            <w:tcW w:w="5070" w:type="dxa"/>
          </w:tcPr>
          <w:p w:rsidR="00557641" w:rsidRPr="007F2939" w:rsidRDefault="000A6299" w:rsidP="007F2939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๑๕. ท ๓.๑ ม.๔-๖/๓</w:t>
            </w:r>
            <w:r w:rsidR="007F2939">
              <w:rPr>
                <w:rFonts w:asciiTheme="minorBidi" w:hAnsiTheme="minorBidi" w:cstheme="minorBidi"/>
                <w:sz w:val="32"/>
                <w:szCs w:val="32"/>
              </w:rPr>
              <w:t xml:space="preserve">   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ประเมินเรื่องที่ฟังและดู แล้วกำหนดแนวทาง นำไปประยุกต์ใช้ในการดำเนินชีวิต</w:t>
            </w:r>
          </w:p>
        </w:tc>
        <w:tc>
          <w:tcPr>
            <w:tcW w:w="1984" w:type="dxa"/>
          </w:tcPr>
          <w:p w:rsidR="00557641" w:rsidRDefault="007F2939" w:rsidP="0002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693" w:type="dxa"/>
          </w:tcPr>
          <w:p w:rsidR="0093680D" w:rsidRPr="0027132C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72E96" w:rsidRDefault="00772E96" w:rsidP="00772E96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93680D" w:rsidRPr="00B86E2B" w:rsidRDefault="00772E96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93680D"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557641" w:rsidRPr="00857DB2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557641" w:rsidTr="002103F3">
        <w:tc>
          <w:tcPr>
            <w:tcW w:w="5070" w:type="dxa"/>
          </w:tcPr>
          <w:p w:rsidR="00557641" w:rsidRPr="007F2939" w:rsidRDefault="000A6299" w:rsidP="007F2939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๑๖</w:t>
            </w:r>
            <w:r w:rsidRPr="00EE1E0C">
              <w:rPr>
                <w:rFonts w:asciiTheme="minorBidi" w:hAnsiTheme="minorBidi" w:cstheme="minorBidi"/>
                <w:sz w:val="32"/>
                <w:szCs w:val="32"/>
              </w:rPr>
              <w:t xml:space="preserve">. 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ท ๓.๑ ม.๔-๖/๔</w:t>
            </w:r>
            <w:r w:rsidRPr="00EE1E0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มีวิจารณญาณในการเลือกเรื่องที่ฟังและดู</w:t>
            </w:r>
          </w:p>
        </w:tc>
        <w:tc>
          <w:tcPr>
            <w:tcW w:w="1984" w:type="dxa"/>
          </w:tcPr>
          <w:p w:rsidR="00557641" w:rsidRDefault="007F2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วิจารณญาณ</w:t>
            </w:r>
          </w:p>
        </w:tc>
        <w:tc>
          <w:tcPr>
            <w:tcW w:w="2693" w:type="dxa"/>
          </w:tcPr>
          <w:p w:rsidR="0093680D" w:rsidRPr="0027132C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72E96" w:rsidRDefault="00772E96" w:rsidP="00772E96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93680D" w:rsidRPr="00B86E2B" w:rsidRDefault="00772E96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93680D"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557641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0A6299" w:rsidTr="002103F3">
        <w:tc>
          <w:tcPr>
            <w:tcW w:w="5070" w:type="dxa"/>
          </w:tcPr>
          <w:p w:rsidR="00F133AA" w:rsidRDefault="000A6299" w:rsidP="007F2939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๑๗. ท ๓.๑ ม.๔-๖/๕</w:t>
            </w:r>
            <w:r w:rsidRPr="00EE1E0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พูดในโอกาส</w:t>
            </w:r>
            <w:proofErr w:type="spellStart"/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ต่างๆ</w:t>
            </w:r>
            <w:proofErr w:type="spellEnd"/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พูดแสดงทรรศนะโต้แย้งโน้มน้าวใจ  และเสนอแนวคิด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ใหม่ด้วย</w:t>
            </w:r>
          </w:p>
          <w:p w:rsidR="000A6299" w:rsidRPr="007F2939" w:rsidRDefault="000A6299" w:rsidP="007F2939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ภาษาถูกต้องเหมาะสม</w:t>
            </w:r>
          </w:p>
        </w:tc>
        <w:tc>
          <w:tcPr>
            <w:tcW w:w="1984" w:type="dxa"/>
          </w:tcPr>
          <w:p w:rsidR="000A6299" w:rsidRDefault="007F2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พูดในโอกาส</w:t>
            </w:r>
            <w:proofErr w:type="spellStart"/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2693" w:type="dxa"/>
          </w:tcPr>
          <w:p w:rsidR="0093680D" w:rsidRPr="0027132C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72E96" w:rsidRDefault="00772E96" w:rsidP="00772E96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1E57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 w:rsidRPr="001E57CE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772E96" w:rsidRDefault="00772E96" w:rsidP="00772E96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93680D" w:rsidRPr="00B86E2B" w:rsidRDefault="00772E96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93680D"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0A6299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/>
          </w:tcPr>
          <w:p w:rsidR="000A6299" w:rsidRDefault="000A6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0A6299" w:rsidRDefault="000A6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0A6299" w:rsidTr="002103F3">
        <w:tc>
          <w:tcPr>
            <w:tcW w:w="5070" w:type="dxa"/>
          </w:tcPr>
          <w:p w:rsidR="002F3734" w:rsidRDefault="000A6299" w:rsidP="000A6299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๑๘. ท ๓.๑ ม.๔-๖/๖</w:t>
            </w:r>
            <w:r w:rsidRPr="00EE1E0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มีมารยาทในการฟัง การดู และ</w:t>
            </w:r>
          </w:p>
          <w:p w:rsidR="000A6299" w:rsidRPr="002F3734" w:rsidRDefault="000A6299" w:rsidP="002F3734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การพูด</w:t>
            </w:r>
          </w:p>
        </w:tc>
        <w:tc>
          <w:tcPr>
            <w:tcW w:w="1984" w:type="dxa"/>
          </w:tcPr>
          <w:p w:rsidR="000A6299" w:rsidRDefault="002F3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มีมารยาท</w:t>
            </w:r>
          </w:p>
        </w:tc>
        <w:tc>
          <w:tcPr>
            <w:tcW w:w="2693" w:type="dxa"/>
          </w:tcPr>
          <w:p w:rsidR="0093680D" w:rsidRPr="0027132C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72E96" w:rsidRDefault="00772E96" w:rsidP="00772E96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93680D" w:rsidRPr="00B86E2B" w:rsidRDefault="00772E96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lastRenderedPageBreak/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93680D"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0A6299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/>
          </w:tcPr>
          <w:p w:rsidR="000A6299" w:rsidRDefault="000A6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0A6299" w:rsidRDefault="000A6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637D45">
        <w:tc>
          <w:tcPr>
            <w:tcW w:w="14850" w:type="dxa"/>
            <w:gridSpan w:val="5"/>
          </w:tcPr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สาระที่ ๔     หลักการใช้ภาษาไทย</w:t>
            </w:r>
          </w:p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0" w:hanging="21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มาตรฐาน ท ๔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เข้าใจธรรมชาติของภาษาและหลักภาษาไทย  การเปลี่ยนแปลงของภาษาและพลังของภาษา  ภูมิปัญญาทางภาษาและรักษาภาษาไทยไว้เป็นสมบัติของชาติ</w:t>
            </w:r>
          </w:p>
        </w:tc>
      </w:tr>
      <w:tr w:rsidR="00557641" w:rsidTr="002103F3">
        <w:tc>
          <w:tcPr>
            <w:tcW w:w="5070" w:type="dxa"/>
          </w:tcPr>
          <w:p w:rsidR="002F3734" w:rsidRDefault="009147A4" w:rsidP="009147A4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๑๙</w:t>
            </w:r>
            <w:r w:rsidRPr="00EE1E0C">
              <w:rPr>
                <w:rFonts w:asciiTheme="minorBidi" w:hAnsiTheme="minorBidi" w:cstheme="minorBidi"/>
                <w:sz w:val="32"/>
                <w:szCs w:val="32"/>
              </w:rPr>
              <w:t xml:space="preserve">. 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ท ๔.๑ ม.๔-๖/๑   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อธิบายธรรมชาติของภาษา </w:t>
            </w:r>
          </w:p>
          <w:p w:rsidR="009147A4" w:rsidRPr="00EE1E0C" w:rsidRDefault="009147A4" w:rsidP="009147A4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พลังของภาษาและลักษณะของภาษา</w:t>
            </w:r>
          </w:p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557641" w:rsidRDefault="002F3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:rsidR="0093680D" w:rsidRPr="0027132C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72E96" w:rsidRDefault="0093680D" w:rsidP="00772E96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="00772E96" w:rsidRPr="001E57CE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772E96" w:rsidRDefault="00772E96" w:rsidP="00772E96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93680D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857DB2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 w:val="restart"/>
          </w:tcPr>
          <w:p w:rsidR="00225D11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</w:t>
            </w: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ไทย</w:t>
            </w:r>
          </w:p>
          <w:p w:rsidR="003759C6" w:rsidRPr="003759C6" w:rsidRDefault="003759C6" w:rsidP="003759C6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อธิบายธรรมชาติของภาษา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พลังของภาษา</w:t>
            </w:r>
          </w:p>
          <w:p w:rsidR="00225D11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ภูมิปัญญาท้องถิ่น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บทร้อยกรองต่าง ๆ</w:t>
            </w:r>
          </w:p>
          <w:p w:rsidR="00225D11" w:rsidRPr="006D7C58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ทักษะการเรียนรู้ในศตวรรษ</w:t>
            </w:r>
          </w:p>
          <w:p w:rsidR="00225D11" w:rsidRPr="006D7C58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ที่ ๒๑</w:t>
            </w:r>
          </w:p>
          <w:p w:rsidR="0094069B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ทักษะความเข้าใจด้าน</w:t>
            </w:r>
            <w:r w:rsidR="0094069B"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พลังของภาษา</w:t>
            </w:r>
          </w:p>
          <w:p w:rsidR="00225D11" w:rsidRPr="00AB6FC1" w:rsidRDefault="0094069B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225D11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 w:rsidR="00225D11"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="00225D11"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ใฝ่ดี</w:t>
            </w:r>
            <w:r w:rsidR="00225D11" w:rsidRPr="00AB6FC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="00225D11"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557641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มุ่งมั่นในการศึกษา</w:t>
            </w:r>
          </w:p>
        </w:tc>
        <w:tc>
          <w:tcPr>
            <w:tcW w:w="1672" w:type="dxa"/>
            <w:vMerge w:val="restart"/>
          </w:tcPr>
          <w:p w:rsidR="00225D11" w:rsidRPr="00AB6FC1" w:rsidRDefault="00225D11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๑.ใฝ่เรียนรู้</w:t>
            </w:r>
          </w:p>
          <w:p w:rsidR="00F133AA" w:rsidRDefault="00F133AA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  <w:p w:rsidR="00225D11" w:rsidRPr="00AB6FC1" w:rsidRDefault="00F133AA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๒</w:t>
            </w:r>
            <w:r w:rsidR="00225D11"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.ซื่อสัตย์สุจริต</w:t>
            </w:r>
          </w:p>
          <w:p w:rsidR="00225D11" w:rsidRPr="00AB6FC1" w:rsidRDefault="00F133AA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๓</w:t>
            </w:r>
            <w:r w:rsidR="00225D11"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.มุ่งมั่นในการทำงาน</w:t>
            </w:r>
          </w:p>
          <w:p w:rsidR="00557641" w:rsidRDefault="00557641" w:rsidP="00AB6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557641" w:rsidTr="002103F3">
        <w:tc>
          <w:tcPr>
            <w:tcW w:w="5070" w:type="dxa"/>
          </w:tcPr>
          <w:p w:rsidR="009147A4" w:rsidRDefault="009147A4" w:rsidP="009147A4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๒๐. ท ๔.๑ ม.๔-๖/๔   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แต่งบทร้อยกรอง</w:t>
            </w:r>
          </w:p>
          <w:p w:rsidR="009147A4" w:rsidRPr="009147A4" w:rsidRDefault="009147A4" w:rsidP="009147A4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84" w:type="dxa"/>
          </w:tcPr>
          <w:p w:rsidR="00557641" w:rsidRDefault="002F3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แต่ง</w:t>
            </w:r>
          </w:p>
        </w:tc>
        <w:tc>
          <w:tcPr>
            <w:tcW w:w="2693" w:type="dxa"/>
          </w:tcPr>
          <w:p w:rsidR="0093680D" w:rsidRPr="0027132C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72E96" w:rsidRDefault="00772E96" w:rsidP="00772E96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93680D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557641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9147A4">
        <w:tc>
          <w:tcPr>
            <w:tcW w:w="14850" w:type="dxa"/>
            <w:gridSpan w:val="5"/>
          </w:tcPr>
          <w:p w:rsidR="009147A4" w:rsidRDefault="009147A4" w:rsidP="0091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สาระที่ ๕     วรรณคดีและวรรณกรรม</w:t>
            </w:r>
          </w:p>
          <w:p w:rsidR="009147A4" w:rsidRDefault="009147A4" w:rsidP="0091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มาตรฐาน ท ๕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เข้าใจและแสดงความคิดเห็น  วิจารณ์วรรณคดีและวรรณกรรมไทยอย่างเห็นคุณค่าและนำมาประยุกต์ใช้ในชีวิตจริง</w:t>
            </w:r>
          </w:p>
        </w:tc>
      </w:tr>
      <w:tr w:rsidR="003759C6" w:rsidTr="002103F3">
        <w:tc>
          <w:tcPr>
            <w:tcW w:w="5070" w:type="dxa"/>
          </w:tcPr>
          <w:p w:rsidR="003759C6" w:rsidRPr="00736C87" w:rsidRDefault="003759C6" w:rsidP="002F3734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๒๑. ท ๕.๑ ม.๔-๖/๑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วิเคราะห์และวิจารณ์วรรณคดีและวรรณกรรมตามหลักการวิจารณ์เบื้องต้น</w:t>
            </w:r>
          </w:p>
        </w:tc>
        <w:tc>
          <w:tcPr>
            <w:tcW w:w="1984" w:type="dxa"/>
          </w:tcPr>
          <w:p w:rsidR="003759C6" w:rsidRDefault="003759C6" w:rsidP="0091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</w:t>
            </w:r>
          </w:p>
          <w:p w:rsidR="003759C6" w:rsidRDefault="003759C6" w:rsidP="0091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วิจารณ์</w:t>
            </w:r>
          </w:p>
        </w:tc>
        <w:tc>
          <w:tcPr>
            <w:tcW w:w="2693" w:type="dxa"/>
          </w:tcPr>
          <w:p w:rsidR="0093680D" w:rsidRPr="0027132C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72E96" w:rsidRDefault="00772E96" w:rsidP="00772E96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93680D" w:rsidRPr="00B86E2B" w:rsidRDefault="00772E96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lastRenderedPageBreak/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93680D"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3759C6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 w:val="restart"/>
          </w:tcPr>
          <w:p w:rsidR="003759C6" w:rsidRDefault="003759C6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>ภูมิปัญญา</w:t>
            </w: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ไทย</w:t>
            </w:r>
          </w:p>
          <w:p w:rsidR="003759C6" w:rsidRPr="00345B2F" w:rsidRDefault="003759C6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-</w:t>
            </w:r>
            <w:r w:rsidRPr="00345B2F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วิเคราะห์วิถีไทยจากเรื่องที่อ่าน</w:t>
            </w:r>
          </w:p>
          <w:p w:rsidR="003759C6" w:rsidRDefault="003759C6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lastRenderedPageBreak/>
              <w:t>-</w:t>
            </w:r>
            <w:r w:rsidRPr="00345B2F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ท่องจำบทอาขยาน</w:t>
            </w:r>
          </w:p>
          <w:p w:rsidR="003759C6" w:rsidRPr="006D7C58" w:rsidRDefault="003759C6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ทักษะการเรียนรู้ในศตวรรษ</w:t>
            </w:r>
          </w:p>
          <w:p w:rsidR="003759C6" w:rsidRPr="00B02697" w:rsidRDefault="003759C6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ที่ ๒๑</w:t>
            </w:r>
          </w:p>
          <w:p w:rsidR="003759C6" w:rsidRDefault="003759C6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ทักษะการคิดวิเคราะห์วรรณคดี ทักษะการเรียนรู้และนวัตกรรม</w:t>
            </w:r>
          </w:p>
          <w:p w:rsidR="003759C6" w:rsidRPr="00AB6FC1" w:rsidRDefault="003759C6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ใฝ่ดี</w:t>
            </w:r>
            <w:r w:rsidRPr="00AB6FC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3759C6" w:rsidRDefault="003759C6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มุ่งมั่นในการศึกษา</w:t>
            </w:r>
          </w:p>
        </w:tc>
        <w:tc>
          <w:tcPr>
            <w:tcW w:w="1672" w:type="dxa"/>
          </w:tcPr>
          <w:p w:rsidR="003759C6" w:rsidRPr="00AB6FC1" w:rsidRDefault="003759C6" w:rsidP="0091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</w:p>
        </w:tc>
      </w:tr>
      <w:tr w:rsidR="003759C6" w:rsidTr="002103F3">
        <w:tc>
          <w:tcPr>
            <w:tcW w:w="5070" w:type="dxa"/>
          </w:tcPr>
          <w:p w:rsidR="003759C6" w:rsidRPr="00736C87" w:rsidRDefault="003759C6" w:rsidP="002F3734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๒๒. ท ๕.๑ ม.๔-๖/๒</w:t>
            </w:r>
            <w:r w:rsidRPr="00EE1E0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วิเคราะห์ลักษณะเด่นของวรรณคดี</w:t>
            </w:r>
            <w:r w:rsidRPr="00EE1E0C"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เชื่อมโยงกับการเรียนรู้ทางประวัติศาสตร์</w:t>
            </w:r>
            <w:r>
              <w:rPr>
                <w:rFonts w:asciiTheme="minorBidi" w:hAnsiTheme="minorBidi" w:cstheme="minorBidi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และวิถีชีวิต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ของสังคมในอดีต</w:t>
            </w:r>
          </w:p>
        </w:tc>
        <w:tc>
          <w:tcPr>
            <w:tcW w:w="1984" w:type="dxa"/>
          </w:tcPr>
          <w:p w:rsidR="003759C6" w:rsidRDefault="003759C6" w:rsidP="0091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วิเคราะห์ลักษณะเด่น</w:t>
            </w:r>
          </w:p>
        </w:tc>
        <w:tc>
          <w:tcPr>
            <w:tcW w:w="2693" w:type="dxa"/>
          </w:tcPr>
          <w:p w:rsidR="0093680D" w:rsidRPr="0027132C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72E96" w:rsidRDefault="00772E96" w:rsidP="00772E96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93680D" w:rsidRPr="00B86E2B" w:rsidRDefault="00772E96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93680D"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3759C6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/>
          </w:tcPr>
          <w:p w:rsidR="003759C6" w:rsidRDefault="003759C6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 w:val="restart"/>
          </w:tcPr>
          <w:p w:rsidR="003759C6" w:rsidRPr="00AB6FC1" w:rsidRDefault="003759C6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๑.ใฝ่เรียนรู้</w:t>
            </w:r>
          </w:p>
          <w:p w:rsidR="003759C6" w:rsidRPr="00AB6FC1" w:rsidRDefault="003759C6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๒.มุ่งมั่นในการทำงาน</w:t>
            </w:r>
          </w:p>
          <w:p w:rsidR="003759C6" w:rsidRPr="00AB6FC1" w:rsidRDefault="003759C6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๓.รักความเป็นไทย</w:t>
            </w:r>
          </w:p>
          <w:p w:rsidR="003759C6" w:rsidRPr="00AB6FC1" w:rsidRDefault="003759C6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๔.รักชาติศาสน์ กษัตริย์</w:t>
            </w:r>
          </w:p>
          <w:p w:rsidR="003759C6" w:rsidRPr="00075A7E" w:rsidRDefault="003759C6" w:rsidP="0022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</w:p>
          <w:p w:rsidR="003759C6" w:rsidRPr="00075A7E" w:rsidRDefault="003759C6" w:rsidP="0091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</w:p>
          <w:p w:rsidR="003759C6" w:rsidRDefault="003759C6" w:rsidP="0091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3759C6" w:rsidTr="002103F3">
        <w:tc>
          <w:tcPr>
            <w:tcW w:w="5070" w:type="dxa"/>
          </w:tcPr>
          <w:p w:rsidR="003759C6" w:rsidRDefault="003759C6" w:rsidP="009147A4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๒๓. ท ๕.๑ ม.๔-๖/๓</w:t>
            </w:r>
            <w:r w:rsidRPr="00EE1E0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วิเคราะห์และประเมินคุณค่าด้านวรรณศิลป์ของวรรณคดี  และวรรณกรรม</w:t>
            </w:r>
          </w:p>
          <w:p w:rsidR="003759C6" w:rsidRPr="00736C87" w:rsidRDefault="003759C6" w:rsidP="00736C87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ในฐานะที่เป็นมรดกทางวัฒนธรรมของชาติ</w:t>
            </w:r>
          </w:p>
        </w:tc>
        <w:tc>
          <w:tcPr>
            <w:tcW w:w="1984" w:type="dxa"/>
          </w:tcPr>
          <w:p w:rsidR="003759C6" w:rsidRDefault="003759C6" w:rsidP="0091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</w:t>
            </w:r>
          </w:p>
          <w:p w:rsidR="003759C6" w:rsidRDefault="003759C6" w:rsidP="0091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693" w:type="dxa"/>
          </w:tcPr>
          <w:p w:rsidR="0093680D" w:rsidRPr="0027132C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72E96" w:rsidRDefault="00772E96" w:rsidP="00772E96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93680D" w:rsidRPr="00B86E2B" w:rsidRDefault="00772E96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B86E2B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</w:t>
            </w:r>
            <w:r w:rsidR="0093680D"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กษะกระบวนการ</w:t>
            </w:r>
          </w:p>
          <w:p w:rsidR="003759C6" w:rsidRPr="00851567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/>
          </w:tcPr>
          <w:p w:rsidR="003759C6" w:rsidRDefault="003759C6" w:rsidP="0091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3759C6" w:rsidRDefault="003759C6" w:rsidP="0091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3759C6" w:rsidTr="002103F3">
        <w:tc>
          <w:tcPr>
            <w:tcW w:w="5070" w:type="dxa"/>
          </w:tcPr>
          <w:p w:rsidR="003759C6" w:rsidRPr="00736C87" w:rsidRDefault="003759C6" w:rsidP="007F2939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๒๔. ท ๕.๑ ม.๔-๖/๔</w:t>
            </w:r>
            <w:r w:rsidRPr="00EE1E0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สังเคราะห์ข้อคิดจากวรรณคดีแ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ละวรรณกรรมเพื่อนำไปประยุกต์ใช้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ชีวิต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จริง</w:t>
            </w:r>
          </w:p>
        </w:tc>
        <w:tc>
          <w:tcPr>
            <w:tcW w:w="1984" w:type="dxa"/>
          </w:tcPr>
          <w:p w:rsidR="003759C6" w:rsidRPr="00075A7E" w:rsidRDefault="003759C6" w:rsidP="0091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สังเคราะห์</w:t>
            </w:r>
          </w:p>
        </w:tc>
        <w:tc>
          <w:tcPr>
            <w:tcW w:w="2693" w:type="dxa"/>
          </w:tcPr>
          <w:p w:rsidR="0093680D" w:rsidRPr="0027132C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72E96" w:rsidRDefault="00772E96" w:rsidP="00772E96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93680D" w:rsidRPr="00B86E2B" w:rsidRDefault="00772E96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93680D"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3759C6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/>
          </w:tcPr>
          <w:p w:rsidR="003759C6" w:rsidRDefault="003759C6" w:rsidP="0091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3759C6" w:rsidRDefault="003759C6" w:rsidP="0091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3759C6" w:rsidTr="002103F3">
        <w:tc>
          <w:tcPr>
            <w:tcW w:w="5070" w:type="dxa"/>
          </w:tcPr>
          <w:p w:rsidR="003759C6" w:rsidRPr="00736C87" w:rsidRDefault="003759C6" w:rsidP="00736C87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๒๕. ท ๕.๑ ม.๔-๖/๕</w:t>
            </w:r>
            <w:r w:rsidRPr="00EE1E0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รวบรวมวรรณกรรมพื้นบ้านและอธิบายภูมิปัญญาทางภาษา</w:t>
            </w:r>
          </w:p>
        </w:tc>
        <w:tc>
          <w:tcPr>
            <w:tcW w:w="1984" w:type="dxa"/>
          </w:tcPr>
          <w:p w:rsidR="003759C6" w:rsidRDefault="003759C6" w:rsidP="0091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รวบรวม</w:t>
            </w:r>
          </w:p>
          <w:p w:rsidR="003759C6" w:rsidRDefault="003759C6" w:rsidP="0091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:rsidR="0093680D" w:rsidRPr="0027132C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72E96" w:rsidRDefault="00772E96" w:rsidP="00772E96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93680D" w:rsidRPr="00B86E2B" w:rsidRDefault="00772E96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ในการใช้เทคโนโลยี</w:t>
            </w:r>
            <w:r w:rsidRPr="001E57CE">
              <w:rPr>
                <w:rFonts w:asciiTheme="minorBidi" w:hAnsiTheme="minorBidi" w:cstheme="minorBidi"/>
                <w:color w:val="FF0000"/>
                <w:sz w:val="32"/>
                <w:szCs w:val="32"/>
              </w:rPr>
              <w:br/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="0093680D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="0093680D"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3759C6" w:rsidRPr="004246DA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/>
          </w:tcPr>
          <w:p w:rsidR="003759C6" w:rsidRDefault="003759C6" w:rsidP="0091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3759C6" w:rsidRDefault="003759C6" w:rsidP="0091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3759C6" w:rsidTr="002103F3">
        <w:tc>
          <w:tcPr>
            <w:tcW w:w="5070" w:type="dxa"/>
          </w:tcPr>
          <w:p w:rsidR="003759C6" w:rsidRPr="00736C87" w:rsidRDefault="003759C6" w:rsidP="00736C87">
            <w:pPr>
              <w:tabs>
                <w:tab w:val="left" w:pos="567"/>
                <w:tab w:val="left" w:pos="2552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๒๖. ท ๕.๑ ม.๔-๖/๖</w:t>
            </w:r>
            <w:r w:rsidRPr="00EE1E0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ท่องจำและบอกคุณค่าบทอาขยานตามที่กำหนด  และบทร้อยกรอง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ที่มีคุณค่าตาม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ความสนใจและนำไปใช้อ้าง</w:t>
            </w:r>
          </w:p>
        </w:tc>
        <w:tc>
          <w:tcPr>
            <w:tcW w:w="1984" w:type="dxa"/>
          </w:tcPr>
          <w:p w:rsidR="003759C6" w:rsidRDefault="003759C6" w:rsidP="0091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ท่องจำ</w:t>
            </w:r>
          </w:p>
          <w:p w:rsidR="003759C6" w:rsidRDefault="003759C6" w:rsidP="0091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บอกคุณค่า</w:t>
            </w:r>
          </w:p>
        </w:tc>
        <w:tc>
          <w:tcPr>
            <w:tcW w:w="2693" w:type="dxa"/>
          </w:tcPr>
          <w:p w:rsidR="0093680D" w:rsidRPr="0027132C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72E96" w:rsidRDefault="00772E96" w:rsidP="00772E96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1E57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 w:rsidRPr="001E57CE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93680D" w:rsidRPr="00B86E2B" w:rsidRDefault="00772E96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93680D"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3759C6" w:rsidRPr="004246DA" w:rsidRDefault="0093680D" w:rsidP="0093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/>
          </w:tcPr>
          <w:p w:rsidR="003759C6" w:rsidRDefault="003759C6" w:rsidP="0091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3759C6" w:rsidRDefault="003759C6" w:rsidP="0091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637D45" w:rsidRDefault="00637D45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E903AF" w:rsidRDefault="00E903AF" w:rsidP="000A6299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     </w:t>
      </w:r>
      <w:r w:rsidR="004246DA"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</w:p>
    <w:sectPr w:rsidR="00E903AF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8E0" w:rsidRDefault="003D48E0">
      <w:r>
        <w:separator/>
      </w:r>
    </w:p>
  </w:endnote>
  <w:endnote w:type="continuationSeparator" w:id="0">
    <w:p w:rsidR="003D48E0" w:rsidRDefault="003D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2F" w:rsidRDefault="00345B2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7F4C80">
      <w:rPr>
        <w:rFonts w:ascii="Cordia New" w:eastAsia="Cordia New" w:hAnsi="Cordia New" w:cs="Cordia New"/>
        <w:noProof/>
        <w:color w:val="000000"/>
        <w:sz w:val="32"/>
        <w:szCs w:val="32"/>
      </w:rPr>
      <w:t>8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7F4C80">
      <w:rPr>
        <w:rFonts w:ascii="Cordia New" w:eastAsia="Cordia New" w:hAnsi="Cordia New" w:cs="Cordia New"/>
        <w:noProof/>
        <w:color w:val="000000"/>
        <w:sz w:val="32"/>
        <w:szCs w:val="32"/>
      </w:rPr>
      <w:t>8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345B2F" w:rsidRDefault="00345B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8E0" w:rsidRDefault="003D48E0">
      <w:r>
        <w:separator/>
      </w:r>
    </w:p>
  </w:footnote>
  <w:footnote w:type="continuationSeparator" w:id="0">
    <w:p w:rsidR="003D48E0" w:rsidRDefault="003D4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45"/>
    <w:rsid w:val="000133C9"/>
    <w:rsid w:val="00022531"/>
    <w:rsid w:val="000756A3"/>
    <w:rsid w:val="000A6299"/>
    <w:rsid w:val="000A73A9"/>
    <w:rsid w:val="00167C49"/>
    <w:rsid w:val="002103F3"/>
    <w:rsid w:val="00225D11"/>
    <w:rsid w:val="00231825"/>
    <w:rsid w:val="002D2B53"/>
    <w:rsid w:val="002F3734"/>
    <w:rsid w:val="002F4519"/>
    <w:rsid w:val="00345B2F"/>
    <w:rsid w:val="003759C6"/>
    <w:rsid w:val="00376C09"/>
    <w:rsid w:val="003B0005"/>
    <w:rsid w:val="003D48E0"/>
    <w:rsid w:val="003E2DF7"/>
    <w:rsid w:val="003E6B02"/>
    <w:rsid w:val="004246DA"/>
    <w:rsid w:val="004268C1"/>
    <w:rsid w:val="00432EA7"/>
    <w:rsid w:val="004843D3"/>
    <w:rsid w:val="004868B0"/>
    <w:rsid w:val="0049276D"/>
    <w:rsid w:val="00547D0D"/>
    <w:rsid w:val="00557641"/>
    <w:rsid w:val="00566AB1"/>
    <w:rsid w:val="0062153E"/>
    <w:rsid w:val="00637D45"/>
    <w:rsid w:val="006520F7"/>
    <w:rsid w:val="006A3552"/>
    <w:rsid w:val="00715C1B"/>
    <w:rsid w:val="00736C87"/>
    <w:rsid w:val="00772E96"/>
    <w:rsid w:val="007D3CAD"/>
    <w:rsid w:val="007E62E4"/>
    <w:rsid w:val="007F2939"/>
    <w:rsid w:val="007F4C80"/>
    <w:rsid w:val="00814DA0"/>
    <w:rsid w:val="00851567"/>
    <w:rsid w:val="00857DB2"/>
    <w:rsid w:val="008F1BA5"/>
    <w:rsid w:val="009147A4"/>
    <w:rsid w:val="00935497"/>
    <w:rsid w:val="0093680D"/>
    <w:rsid w:val="0094069B"/>
    <w:rsid w:val="00951C28"/>
    <w:rsid w:val="009D2D89"/>
    <w:rsid w:val="00A25104"/>
    <w:rsid w:val="00AB6FC1"/>
    <w:rsid w:val="00AE5FBD"/>
    <w:rsid w:val="00B26FCA"/>
    <w:rsid w:val="00B44656"/>
    <w:rsid w:val="00B86E2B"/>
    <w:rsid w:val="00B919DD"/>
    <w:rsid w:val="00BA0022"/>
    <w:rsid w:val="00BD3B7D"/>
    <w:rsid w:val="00C21B68"/>
    <w:rsid w:val="00C43305"/>
    <w:rsid w:val="00C80D93"/>
    <w:rsid w:val="00C9184A"/>
    <w:rsid w:val="00D25EB3"/>
    <w:rsid w:val="00D56FDB"/>
    <w:rsid w:val="00D60435"/>
    <w:rsid w:val="00D85230"/>
    <w:rsid w:val="00DB3035"/>
    <w:rsid w:val="00DC201D"/>
    <w:rsid w:val="00DE5A03"/>
    <w:rsid w:val="00E37763"/>
    <w:rsid w:val="00E77105"/>
    <w:rsid w:val="00E903AF"/>
    <w:rsid w:val="00E91CD5"/>
    <w:rsid w:val="00EC4087"/>
    <w:rsid w:val="00EE1405"/>
    <w:rsid w:val="00EF2278"/>
    <w:rsid w:val="00F03D41"/>
    <w:rsid w:val="00F133AA"/>
    <w:rsid w:val="00F37A26"/>
    <w:rsid w:val="00FF03BA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0194F"/>
  <w15:docId w15:val="{9C6B1C22-1061-42A7-A877-288A61AC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4F6D9-B0CC-4255-A3A8-9E8B7001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Guestac</cp:lastModifiedBy>
  <cp:revision>5</cp:revision>
  <dcterms:created xsi:type="dcterms:W3CDTF">2020-01-09T00:46:00Z</dcterms:created>
  <dcterms:modified xsi:type="dcterms:W3CDTF">2020-01-09T01:22:00Z</dcterms:modified>
</cp:coreProperties>
</file>