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F96" w:rsidRDefault="00C90F96" w:rsidP="00C90F96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หน่วยการเรียนรู้</w:t>
      </w:r>
    </w:p>
    <w:p w:rsidR="00C90F96" w:rsidRDefault="00C90F96" w:rsidP="00C90F96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กลุ่มสาระการเรียนรู้ภาษาไทย                                                                                                                       ชั้นมัธยมศึกษาปีที่  ๓</w:t>
      </w:r>
    </w:p>
    <w:p w:rsidR="00C90F96" w:rsidRDefault="00C90F96" w:rsidP="00C90F96">
      <w:pPr>
        <w:rPr>
          <w:rFonts w:ascii="Cordia New" w:hAnsi="Cordia New" w:cs="Cordia New"/>
          <w:b/>
          <w:bCs/>
          <w:sz w:val="32"/>
          <w:szCs w:val="32"/>
          <w:cs/>
        </w:rPr>
      </w:pPr>
      <w:bookmarkStart w:id="0" w:name="OLE_LINK3"/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รหัสวิชา ท๒๓๑๐๑ 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 xml:space="preserve">                   รายวิชา ภาษาไทยพื้นฐาน ๕</w:t>
      </w:r>
    </w:p>
    <w:bookmarkEnd w:id="0"/>
    <w:p w:rsidR="00C90F96" w:rsidRPr="00000036" w:rsidRDefault="00C90F96" w:rsidP="00C90F96">
      <w:pPr>
        <w:jc w:val="both"/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๑.๕  หน่วยกิต                                                                                                                 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 xml:space="preserve">  เวลา  ๖๐   ชั่วโมง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732"/>
        <w:gridCol w:w="3879"/>
        <w:gridCol w:w="2976"/>
        <w:gridCol w:w="2410"/>
      </w:tblGrid>
      <w:tr w:rsidR="00C90F96" w:rsidRPr="007547A6" w:rsidTr="001746D2">
        <w:tc>
          <w:tcPr>
            <w:tcW w:w="4428" w:type="dxa"/>
          </w:tcPr>
          <w:p w:rsidR="00C90F96" w:rsidRPr="007547A6" w:rsidRDefault="00C90F96" w:rsidP="001746D2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7547A6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732" w:type="dxa"/>
          </w:tcPr>
          <w:p w:rsidR="00C90F96" w:rsidRPr="007547A6" w:rsidRDefault="00C90F96" w:rsidP="001746D2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7547A6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879" w:type="dxa"/>
          </w:tcPr>
          <w:p w:rsidR="003A03B5" w:rsidRDefault="003A03B5" w:rsidP="001746D2">
            <w:pP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A03B5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3A03B5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3A03B5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3A03B5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</w:p>
          <w:p w:rsidR="00C90F96" w:rsidRPr="003A03B5" w:rsidRDefault="003A03B5" w:rsidP="001746D2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A03B5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976" w:type="dxa"/>
          </w:tcPr>
          <w:p w:rsidR="00C90F96" w:rsidRPr="007547A6" w:rsidRDefault="00C90F96" w:rsidP="001746D2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7547A6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410" w:type="dxa"/>
          </w:tcPr>
          <w:p w:rsidR="00C90F96" w:rsidRPr="007547A6" w:rsidRDefault="00C90F96" w:rsidP="001746D2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7547A6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C90F96" w:rsidRPr="007547A6" w:rsidTr="001746D2">
        <w:tc>
          <w:tcPr>
            <w:tcW w:w="4428" w:type="dxa"/>
          </w:tcPr>
          <w:p w:rsidR="00C90F96" w:rsidRPr="006E6A0B" w:rsidRDefault="00C90F96" w:rsidP="001746D2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6E6A0B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หน่วยที่ ๑</w:t>
            </w:r>
            <w:r w:rsidRPr="006E6A0B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</w:t>
            </w:r>
            <w:r w:rsidRPr="006E6A0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เสน่ห์ภาษา</w:t>
            </w:r>
          </w:p>
          <w:p w:rsidR="00C90F96" w:rsidRPr="007547A6" w:rsidRDefault="00C90F96" w:rsidP="001746D2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๑.๑</w:t>
            </w:r>
            <w:r w:rsidRPr="007547A6">
              <w:rPr>
                <w:rFonts w:ascii="Cordia New" w:hAnsi="Cordia New" w:cs="Cordia New"/>
                <w:sz w:val="32"/>
                <w:szCs w:val="32"/>
                <w:cs/>
              </w:rPr>
              <w:t xml:space="preserve">  </w:t>
            </w:r>
            <w:r w:rsidRPr="006E6A0B">
              <w:rPr>
                <w:rFonts w:ascii="Cordia New" w:hAnsi="Cordia New" w:cs="Cordia New"/>
                <w:sz w:val="32"/>
                <w:szCs w:val="32"/>
                <w:cs/>
              </w:rPr>
              <w:t>สมบัติวรรณคดีของไทย</w:t>
            </w:r>
          </w:p>
          <w:p w:rsidR="00C90F96" w:rsidRPr="007547A6" w:rsidRDefault="00C90F96" w:rsidP="001746D2">
            <w:pPr>
              <w:rPr>
                <w:rFonts w:ascii="Cordia New" w:hAnsi="Cordia New" w:cs="Cordia New"/>
                <w:sz w:val="32"/>
                <w:szCs w:val="32"/>
              </w:rPr>
            </w:pPr>
            <w:r w:rsidRPr="007547A6">
              <w:rPr>
                <w:rFonts w:ascii="Cordia New" w:hAnsi="Cordia New" w:cs="Cordia New"/>
                <w:sz w:val="32"/>
                <w:szCs w:val="32"/>
                <w:cs/>
              </w:rPr>
              <w:t xml:space="preserve">      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๑.๑.๑</w:t>
            </w:r>
            <w:r w:rsidRPr="007547A6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7547A6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7547A6">
              <w:rPr>
                <w:rFonts w:ascii="Cordia New" w:hAnsi="Cordia New" w:cs="Cordia New" w:hint="cs"/>
                <w:sz w:val="32"/>
                <w:szCs w:val="32"/>
                <w:cs/>
              </w:rPr>
              <w:t>การอ่านหนังสือตามความสนใจ</w:t>
            </w:r>
          </w:p>
          <w:p w:rsidR="00C90F96" w:rsidRPr="007547A6" w:rsidRDefault="00C90F96" w:rsidP="001746D2">
            <w:pPr>
              <w:rPr>
                <w:rFonts w:ascii="Cordia New" w:hAnsi="Cordia New" w:cs="Cordia New"/>
                <w:sz w:val="32"/>
                <w:szCs w:val="32"/>
              </w:rPr>
            </w:pPr>
            <w:r w:rsidRPr="007547A6">
              <w:rPr>
                <w:rFonts w:ascii="Cordia New" w:hAnsi="Cordia New" w:cs="Cordia New"/>
                <w:sz w:val="32"/>
                <w:szCs w:val="32"/>
                <w:cs/>
              </w:rPr>
              <w:t xml:space="preserve">      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๑.๑.๒</w:t>
            </w:r>
            <w:r w:rsidRPr="007547A6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7547A6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7547A6">
              <w:rPr>
                <w:rFonts w:ascii="Cordia New" w:hAnsi="Cordia New" w:cs="Cordia New" w:hint="cs"/>
                <w:sz w:val="32"/>
                <w:szCs w:val="32"/>
                <w:cs/>
              </w:rPr>
              <w:t>การคัดลายมือ</w:t>
            </w:r>
          </w:p>
          <w:p w:rsidR="00C90F96" w:rsidRPr="007547A6" w:rsidRDefault="00C90F96" w:rsidP="001746D2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7547A6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๑.๑.๓</w:t>
            </w:r>
            <w:r w:rsidRPr="007547A6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7547A6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7547A6">
              <w:rPr>
                <w:rFonts w:ascii="Cordia New" w:hAnsi="Cordia New" w:cs="Cordia New" w:hint="cs"/>
                <w:sz w:val="32"/>
                <w:szCs w:val="32"/>
                <w:cs/>
              </w:rPr>
              <w:t>มารยาทในการอ่าน</w:t>
            </w:r>
          </w:p>
        </w:tc>
        <w:tc>
          <w:tcPr>
            <w:tcW w:w="732" w:type="dxa"/>
          </w:tcPr>
          <w:p w:rsidR="00C90F96" w:rsidRDefault="00C90F96" w:rsidP="001746D2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๑๕</w:t>
            </w:r>
          </w:p>
          <w:p w:rsidR="00C90F96" w:rsidRPr="006E6A0B" w:rsidRDefault="00C90F96" w:rsidP="001746D2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(</w:t>
            </w:r>
            <w:r w:rsidRPr="006E6A0B">
              <w:rPr>
                <w:rFonts w:ascii="Cordia New" w:hAnsi="Cordia New" w:cs="Cordia New" w:hint="cs"/>
                <w:sz w:val="32"/>
                <w:szCs w:val="32"/>
                <w:cs/>
              </w:rPr>
              <w:t>๗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)</w:t>
            </w:r>
          </w:p>
          <w:p w:rsidR="00C90F96" w:rsidRDefault="00C90F96" w:rsidP="001746D2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7547A6">
              <w:rPr>
                <w:rFonts w:ascii="Cordia New" w:hAnsi="Cordia New" w:cs="Cordia New" w:hint="cs"/>
                <w:sz w:val="32"/>
                <w:szCs w:val="32"/>
                <w:cs/>
              </w:rPr>
              <w:t>๓</w:t>
            </w:r>
          </w:p>
          <w:p w:rsidR="00C90F96" w:rsidRDefault="00C90F96" w:rsidP="001746D2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7547A6">
              <w:rPr>
                <w:rFonts w:ascii="Cordia New" w:hAnsi="Cordia New" w:cs="Cordia New" w:hint="cs"/>
                <w:sz w:val="32"/>
                <w:szCs w:val="32"/>
                <w:cs/>
              </w:rPr>
              <w:t>๓</w:t>
            </w:r>
          </w:p>
          <w:p w:rsidR="00C90F96" w:rsidRPr="007547A6" w:rsidRDefault="00C90F96" w:rsidP="001746D2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7547A6">
              <w:rPr>
                <w:rFonts w:ascii="Cordia New" w:hAnsi="Cordia New" w:cs="Cordia New" w:hint="cs"/>
                <w:sz w:val="32"/>
                <w:szCs w:val="32"/>
                <w:cs/>
              </w:rPr>
              <w:t>๑</w:t>
            </w:r>
          </w:p>
        </w:tc>
        <w:tc>
          <w:tcPr>
            <w:tcW w:w="3879" w:type="dxa"/>
          </w:tcPr>
          <w:p w:rsidR="003A03B5" w:rsidRDefault="003A03B5" w:rsidP="001746D2">
            <w:pPr>
              <w:rPr>
                <w:rFonts w:ascii="Cordia New" w:hAnsi="Cordia New" w:cs="Cordia New" w:hint="cs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3A03B5" w:rsidRPr="003A03B5" w:rsidRDefault="003A03B5" w:rsidP="001746D2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-</w:t>
            </w:r>
            <w:r w:rsidRPr="003A03B5">
              <w:rPr>
                <w:rFonts w:ascii="Cordia New" w:hAnsi="Cordia New" w:cs="Cordia New" w:hint="cs"/>
                <w:sz w:val="32"/>
                <w:szCs w:val="32"/>
                <w:cs/>
              </w:rPr>
              <w:t>ความสามารถในการสื่อสาร</w:t>
            </w:r>
            <w:r>
              <w:rPr>
                <w:rFonts w:ascii="Cordia New" w:hAnsi="Cordia New" w:cs="Cordia New"/>
                <w:sz w:val="32"/>
                <w:szCs w:val="32"/>
              </w:rPr>
              <w:br/>
              <w:t>-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ความสามารถในการคิด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br/>
            </w:r>
            <w:r w:rsidR="00AB1257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ทักษะ</w:t>
            </w:r>
            <w:r w:rsidRPr="003A03B5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C90F96" w:rsidRPr="003A03B5" w:rsidRDefault="003A03B5" w:rsidP="001746D2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  <w:r w:rsidR="00C90F96" w:rsidRPr="003A03B5">
              <w:rPr>
                <w:rFonts w:ascii="Cordia New" w:hAnsi="Cordia New" w:cs="Cordia New" w:hint="cs"/>
                <w:sz w:val="32"/>
                <w:szCs w:val="32"/>
                <w:cs/>
              </w:rPr>
              <w:t>กระบวนการปฏิบัติ</w:t>
            </w:r>
          </w:p>
          <w:p w:rsidR="003A03B5" w:rsidRPr="003A03B5" w:rsidRDefault="003A03B5" w:rsidP="003A03B5">
            <w:pP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  <w:r w:rsidRPr="003A03B5">
              <w:rPr>
                <w:rFonts w:ascii="Cordia New" w:hAnsi="Cordia New" w:cs="Cordia New" w:hint="cs"/>
                <w:sz w:val="32"/>
                <w:szCs w:val="32"/>
                <w:cs/>
              </w:rPr>
              <w:t>กระบวนการสร้างความตระหนัก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br/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C90F96" w:rsidRPr="007547A6" w:rsidRDefault="003A03B5" w:rsidP="003A03B5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-</w:t>
            </w:r>
            <w:r w:rsidR="00C90F96" w:rsidRPr="003A03B5">
              <w:rPr>
                <w:rFonts w:ascii="Cordia New" w:hAnsi="Cordia New"/>
                <w:sz w:val="32"/>
                <w:szCs w:val="32"/>
              </w:rPr>
              <w:t>Learning Cycles (</w:t>
            </w:r>
            <w:r w:rsidR="00F71917" w:rsidRPr="003A03B5">
              <w:rPr>
                <w:rFonts w:ascii="Cordia New" w:hAnsi="Cordia New" w:hint="cs"/>
                <w:sz w:val="32"/>
                <w:szCs w:val="32"/>
                <w:cs/>
              </w:rPr>
              <w:t>๗</w:t>
            </w:r>
            <w:proofErr w:type="spellStart"/>
            <w:r w:rsidR="00C90F96" w:rsidRPr="003A03B5">
              <w:rPr>
                <w:rFonts w:ascii="Cordia New" w:hAnsi="Cordia New"/>
                <w:sz w:val="32"/>
                <w:szCs w:val="32"/>
              </w:rPr>
              <w:t>Es</w:t>
            </w:r>
            <w:proofErr w:type="spellEnd"/>
            <w:r w:rsidR="00C90F96" w:rsidRPr="003A03B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976" w:type="dxa"/>
          </w:tcPr>
          <w:p w:rsidR="00C90F96" w:rsidRDefault="00C90F96" w:rsidP="001746D2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๑.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หนังสือเรียน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</w:p>
          <w:p w:rsidR="00C90F96" w:rsidRPr="00A8779B" w:rsidRDefault="00C90F96" w:rsidP="001746D2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๒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A8779B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ศูนย์</w:t>
            </w:r>
            <w:proofErr w:type="spellStart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วิทย</w:t>
            </w:r>
            <w:proofErr w:type="spellEnd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บริการ</w:t>
            </w:r>
            <w:r>
              <w:rPr>
                <w:rFonts w:ascii="Cordia New" w:hAnsi="Cordia New" w:cs="Cordia New"/>
                <w:sz w:val="32"/>
                <w:szCs w:val="32"/>
              </w:rPr>
              <w:br/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๓. หนังสืออ่านนอกเวลา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br/>
              <w:t>๔. แบบคัดลายมือ</w:t>
            </w:r>
          </w:p>
          <w:p w:rsidR="00C90F96" w:rsidRPr="007547A6" w:rsidRDefault="00C90F96" w:rsidP="001746D2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๕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. </w:t>
            </w:r>
            <w:r w:rsidRPr="00A8779B">
              <w:rPr>
                <w:rFonts w:ascii="Cordia New" w:hAnsi="Cordia New" w:cs="Cordia New"/>
                <w:sz w:val="32"/>
                <w:szCs w:val="32"/>
                <w:cs/>
              </w:rPr>
              <w:t>ใบงาน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 /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แบบฝึกหัด /แบบทดสอบ</w:t>
            </w:r>
          </w:p>
        </w:tc>
        <w:tc>
          <w:tcPr>
            <w:tcW w:w="2410" w:type="dxa"/>
          </w:tcPr>
          <w:p w:rsidR="00C90F96" w:rsidRPr="00A8779B" w:rsidRDefault="00C90F96" w:rsidP="001746D2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๑. ตรวจแบบทดสอบ</w:t>
            </w:r>
          </w:p>
          <w:p w:rsidR="00C90F96" w:rsidRDefault="00C90F96" w:rsidP="001746D2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๒. ตรวจ</w:t>
            </w:r>
            <w:r w:rsidRPr="00A8779B">
              <w:rPr>
                <w:rFonts w:ascii="Cordia New" w:hAnsi="Cordia New" w:cs="Cordia New"/>
                <w:sz w:val="32"/>
                <w:szCs w:val="32"/>
                <w:cs/>
              </w:rPr>
              <w:t>แบบฝึกหัด</w:t>
            </w:r>
          </w:p>
          <w:p w:rsidR="00C90F96" w:rsidRPr="00A8779B" w:rsidRDefault="00C90F96" w:rsidP="001746D2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๓. ตรวจใบงาน</w:t>
            </w:r>
          </w:p>
          <w:p w:rsidR="00C90F96" w:rsidRDefault="00C90F96" w:rsidP="001746D2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๔. </w:t>
            </w:r>
            <w:r w:rsidRPr="00A8779B">
              <w:rPr>
                <w:rFonts w:ascii="Cordia New" w:hAnsi="Cordia New" w:cs="Cordia New"/>
                <w:sz w:val="32"/>
                <w:szCs w:val="32"/>
                <w:cs/>
              </w:rPr>
              <w:t>สังเกตพฤติกรรม</w:t>
            </w:r>
          </w:p>
          <w:p w:rsidR="00C90F96" w:rsidRPr="007547A6" w:rsidRDefault="00C90F96" w:rsidP="001746D2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C90F96" w:rsidRPr="007547A6" w:rsidTr="001746D2">
        <w:tc>
          <w:tcPr>
            <w:tcW w:w="4428" w:type="dxa"/>
          </w:tcPr>
          <w:p w:rsidR="00C90F96" w:rsidRPr="007547A6" w:rsidRDefault="00C90F96" w:rsidP="001746D2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๑.๒</w:t>
            </w:r>
            <w:r w:rsidRPr="007547A6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กวีนิพนธ์และบทเพลง</w:t>
            </w:r>
          </w:p>
          <w:p w:rsidR="00C90F96" w:rsidRDefault="00C90F96" w:rsidP="001746D2">
            <w:pPr>
              <w:rPr>
                <w:rFonts w:ascii="Cordia New" w:hAnsi="Cordia New" w:cs="Cordia New"/>
                <w:sz w:val="32"/>
                <w:szCs w:val="32"/>
              </w:rPr>
            </w:pPr>
            <w:r w:rsidRPr="007547A6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๑.๒.๑</w:t>
            </w:r>
            <w:r w:rsidRPr="007547A6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7547A6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การเขียนวิเคราะห์  วิจารณ์   </w:t>
            </w:r>
          </w:p>
          <w:p w:rsidR="00C90F96" w:rsidRPr="007547A6" w:rsidRDefault="00C90F96" w:rsidP="001746D2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           </w:t>
            </w:r>
            <w:r w:rsidRPr="007547A6">
              <w:rPr>
                <w:rFonts w:ascii="Cordia New" w:hAnsi="Cordia New" w:cs="Cordia New" w:hint="cs"/>
                <w:sz w:val="32"/>
                <w:szCs w:val="32"/>
                <w:cs/>
              </w:rPr>
              <w:t>แสดงความรู้ความคิดเห็น</w:t>
            </w:r>
            <w:r w:rsidRPr="007547A6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7547A6">
              <w:rPr>
                <w:rFonts w:ascii="Cordia New" w:hAnsi="Cordia New" w:cs="Cordia New" w:hint="cs"/>
                <w:sz w:val="32"/>
                <w:szCs w:val="32"/>
                <w:cs/>
              </w:rPr>
              <w:t>โต้แย้ง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br/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           </w:t>
            </w:r>
            <w:r w:rsidRPr="007547A6">
              <w:rPr>
                <w:rFonts w:ascii="Cordia New" w:hAnsi="Cordia New" w:cs="Cordia New" w:hint="cs"/>
                <w:sz w:val="32"/>
                <w:szCs w:val="32"/>
                <w:cs/>
              </w:rPr>
              <w:t>จากเรื่อง</w:t>
            </w:r>
          </w:p>
          <w:p w:rsidR="00C90F96" w:rsidRPr="007547A6" w:rsidRDefault="00C90F96" w:rsidP="001746D2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7547A6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๑.๒.๒</w:t>
            </w:r>
            <w:r w:rsidRPr="007547A6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7547A6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7547A6">
              <w:rPr>
                <w:rFonts w:ascii="Cordia New" w:hAnsi="Cordia New" w:cs="Cordia New"/>
                <w:sz w:val="32"/>
                <w:szCs w:val="32"/>
                <w:cs/>
              </w:rPr>
              <w:t>มารยาทในการพูด</w:t>
            </w:r>
          </w:p>
        </w:tc>
        <w:tc>
          <w:tcPr>
            <w:tcW w:w="732" w:type="dxa"/>
          </w:tcPr>
          <w:p w:rsidR="00C90F96" w:rsidRPr="006E6A0B" w:rsidRDefault="00C90F96" w:rsidP="001746D2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(</w:t>
            </w:r>
            <w:r w:rsidRPr="006E6A0B">
              <w:rPr>
                <w:rFonts w:ascii="Cordia New" w:hAnsi="Cordia New" w:cs="Cordia New" w:hint="cs"/>
                <w:sz w:val="32"/>
                <w:szCs w:val="32"/>
                <w:cs/>
              </w:rPr>
              <w:t>๓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)</w:t>
            </w:r>
          </w:p>
          <w:p w:rsidR="00C90F96" w:rsidRPr="007547A6" w:rsidRDefault="00C90F96" w:rsidP="001746D2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7547A6">
              <w:rPr>
                <w:rFonts w:ascii="Cordia New" w:hAnsi="Cordia New" w:cs="Cordia New" w:hint="cs"/>
                <w:sz w:val="32"/>
                <w:szCs w:val="32"/>
                <w:cs/>
              </w:rPr>
              <w:t>๒</w:t>
            </w:r>
          </w:p>
          <w:p w:rsidR="00C90F96" w:rsidRDefault="00C90F96" w:rsidP="001746D2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:rsidR="007546B6" w:rsidRDefault="007546B6" w:rsidP="001746D2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</w:p>
          <w:p w:rsidR="00C90F96" w:rsidRPr="007547A6" w:rsidRDefault="00C90F96" w:rsidP="001746D2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7547A6">
              <w:rPr>
                <w:rFonts w:ascii="Cordia New" w:hAnsi="Cordia New" w:cs="Cordia New" w:hint="cs"/>
                <w:sz w:val="32"/>
                <w:szCs w:val="32"/>
                <w:cs/>
              </w:rPr>
              <w:t>๑</w:t>
            </w:r>
          </w:p>
        </w:tc>
        <w:tc>
          <w:tcPr>
            <w:tcW w:w="3879" w:type="dxa"/>
          </w:tcPr>
          <w:p w:rsidR="003A03B5" w:rsidRDefault="003A03B5" w:rsidP="003A03B5">
            <w:pPr>
              <w:rPr>
                <w:rFonts w:ascii="Cordia New" w:hAnsi="Cordia New" w:cs="Cordia New" w:hint="cs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3A03B5" w:rsidRPr="00136E87" w:rsidRDefault="00136E87" w:rsidP="001746D2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-</w:t>
            </w:r>
            <w:r w:rsidRPr="00136E87">
              <w:rPr>
                <w:rFonts w:ascii="Cordia New" w:hAnsi="Cordia New" w:cs="Cordia New" w:hint="cs"/>
                <w:sz w:val="32"/>
                <w:szCs w:val="32"/>
                <w:cs/>
              </w:rPr>
              <w:t>ความสามารถในการคิด</w:t>
            </w:r>
          </w:p>
          <w:p w:rsidR="003A03B5" w:rsidRDefault="00AB1257" w:rsidP="001746D2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ทักษะ</w:t>
            </w:r>
            <w:r w:rsidR="003A03B5" w:rsidRPr="003A03B5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C90F96" w:rsidRPr="00706ED7" w:rsidRDefault="003A03B5" w:rsidP="003A03B5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  <w:r w:rsidR="00C90F96" w:rsidRPr="003A03B5">
              <w:rPr>
                <w:rFonts w:ascii="Cordia New" w:hAnsi="Cordia New" w:cs="Cordia New" w:hint="cs"/>
                <w:sz w:val="32"/>
                <w:szCs w:val="32"/>
                <w:cs/>
              </w:rPr>
              <w:t>กระบวนการคิดอย่างมีวิจารณญาณ</w:t>
            </w:r>
            <w:r w:rsidR="00C90F96" w:rsidRPr="003A03B5">
              <w:rPr>
                <w:rFonts w:ascii="Cordia New" w:hAnsi="Cordia New" w:cs="Cordia New"/>
                <w:sz w:val="32"/>
                <w:szCs w:val="32"/>
              </w:rPr>
              <w:br/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  <w:r w:rsidR="00C90F96" w:rsidRPr="003A03B5">
              <w:rPr>
                <w:rFonts w:ascii="Cordia New" w:hAnsi="Cordia New" w:cs="Cordia New" w:hint="cs"/>
                <w:sz w:val="32"/>
                <w:szCs w:val="32"/>
                <w:cs/>
              </w:rPr>
              <w:t>กระบวนการสร้างความตระหนัก</w:t>
            </w:r>
          </w:p>
        </w:tc>
        <w:tc>
          <w:tcPr>
            <w:tcW w:w="2976" w:type="dxa"/>
          </w:tcPr>
          <w:p w:rsidR="00C90F96" w:rsidRDefault="00C90F96" w:rsidP="001746D2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๑.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หนังสือเรียน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</w:p>
          <w:p w:rsidR="00C90F96" w:rsidRDefault="00C90F96" w:rsidP="001746D2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๒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. </w:t>
            </w:r>
            <w:r w:rsidRPr="00A8779B">
              <w:rPr>
                <w:rFonts w:ascii="Cordia New" w:hAnsi="Cordia New" w:cs="Cordia New"/>
                <w:sz w:val="32"/>
                <w:szCs w:val="32"/>
                <w:cs/>
              </w:rPr>
              <w:t>ใบงาน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 /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แบบฝึกหัด </w:t>
            </w:r>
          </w:p>
          <w:p w:rsidR="00C90F96" w:rsidRPr="007547A6" w:rsidRDefault="00C90F96" w:rsidP="001746D2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๓. บทเพลงรางวัลให้ครู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br/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๔. คลิปวิดิทัศน์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br/>
              <w:t>๕. บทเพลง</w:t>
            </w:r>
          </w:p>
        </w:tc>
        <w:tc>
          <w:tcPr>
            <w:tcW w:w="2410" w:type="dxa"/>
          </w:tcPr>
          <w:p w:rsidR="00C90F96" w:rsidRPr="00A8779B" w:rsidRDefault="00C90F96" w:rsidP="001746D2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๑. ตรวจใบงาน</w:t>
            </w:r>
          </w:p>
          <w:p w:rsidR="00C90F96" w:rsidRPr="00A8779B" w:rsidRDefault="00C90F96" w:rsidP="001746D2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๒. สังเกตพฤติกรรม</w:t>
            </w:r>
          </w:p>
          <w:p w:rsidR="00C90F96" w:rsidRPr="007547A6" w:rsidRDefault="00C90F96" w:rsidP="001746D2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</w:tbl>
    <w:p w:rsidR="008C6519" w:rsidRDefault="008C6519" w:rsidP="00C90F96">
      <w:pPr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8C6519" w:rsidRDefault="008C6519" w:rsidP="00C90F96">
      <w:pPr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C90F96" w:rsidRPr="00706ED7" w:rsidRDefault="00C90F96" w:rsidP="00C90F96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C90F96" w:rsidRPr="00706ED7" w:rsidRDefault="00C90F96" w:rsidP="00C90F96">
      <w:pPr>
        <w:rPr>
          <w:rFonts w:ascii="Cordia New" w:hAnsi="Cordia New" w:cs="Cordia New"/>
          <w:b/>
          <w:bCs/>
          <w:sz w:val="32"/>
          <w:szCs w:val="32"/>
        </w:rPr>
      </w:pP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กลุ่มสาระการเรียนรู้ภาษาไทย                                                                                 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                          </w:t>
      </w: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>ชั้นมัธยมศึกษาปีที่  ๓</w:t>
      </w:r>
    </w:p>
    <w:p w:rsidR="00C90F96" w:rsidRPr="00706ED7" w:rsidRDefault="00C90F96" w:rsidP="00C90F96">
      <w:pPr>
        <w:rPr>
          <w:rFonts w:ascii="Cordia New" w:hAnsi="Cordia New" w:cs="Cordia New"/>
          <w:b/>
          <w:bCs/>
          <w:sz w:val="32"/>
          <w:szCs w:val="32"/>
          <w:cs/>
        </w:rPr>
      </w:pP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รหัสวิชา ท๒๓๑๐๑      </w:t>
      </w: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 xml:space="preserve">                  </w:t>
      </w:r>
      <w:r w:rsidR="00297D5C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>รายวิชา ภาษาไทยพื้นฐาน ๕</w:t>
      </w:r>
    </w:p>
    <w:p w:rsidR="00C90F96" w:rsidRPr="00706ED7" w:rsidRDefault="00C90F96" w:rsidP="00C90F96">
      <w:pPr>
        <w:jc w:val="both"/>
        <w:rPr>
          <w:rFonts w:ascii="Cordia New" w:hAnsi="Cordia New" w:cs="Cordia New"/>
          <w:b/>
          <w:bCs/>
          <w:sz w:val="32"/>
          <w:szCs w:val="32"/>
          <w:cs/>
        </w:rPr>
      </w:pP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๑.๕  หน่วยกิต                                                                                        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             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 xml:space="preserve">  </w:t>
      </w: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>เวลา  ๖๐   ชั่วโมง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850"/>
        <w:gridCol w:w="3828"/>
        <w:gridCol w:w="2976"/>
        <w:gridCol w:w="2410"/>
      </w:tblGrid>
      <w:tr w:rsidR="00C90F96" w:rsidRPr="00706ED7" w:rsidTr="001746D2">
        <w:tc>
          <w:tcPr>
            <w:tcW w:w="4361" w:type="dxa"/>
          </w:tcPr>
          <w:p w:rsidR="00C90F96" w:rsidRPr="00706ED7" w:rsidRDefault="00C90F96" w:rsidP="001746D2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706ED7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850" w:type="dxa"/>
          </w:tcPr>
          <w:p w:rsidR="00C90F96" w:rsidRPr="00706ED7" w:rsidRDefault="00C90F96" w:rsidP="001746D2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706ED7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828" w:type="dxa"/>
          </w:tcPr>
          <w:p w:rsidR="00AD2F32" w:rsidRDefault="00AD2F32" w:rsidP="00AD2F32">
            <w:pP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A03B5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3A03B5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3A03B5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3A03B5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</w:p>
          <w:p w:rsidR="00C90F96" w:rsidRPr="00706ED7" w:rsidRDefault="00AD2F32" w:rsidP="00AD2F32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A03B5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976" w:type="dxa"/>
          </w:tcPr>
          <w:p w:rsidR="00C90F96" w:rsidRPr="00706ED7" w:rsidRDefault="00C90F96" w:rsidP="001746D2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706ED7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410" w:type="dxa"/>
          </w:tcPr>
          <w:p w:rsidR="00C90F96" w:rsidRPr="00706ED7" w:rsidRDefault="00C90F96" w:rsidP="001746D2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706ED7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C90F96" w:rsidRPr="00706ED7" w:rsidTr="001746D2">
        <w:tc>
          <w:tcPr>
            <w:tcW w:w="4361" w:type="dxa"/>
          </w:tcPr>
          <w:p w:rsidR="008C6519" w:rsidRPr="0019086E" w:rsidRDefault="008C6519" w:rsidP="008C6519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๑.๓</w:t>
            </w:r>
            <w:r w:rsidRPr="007547A6">
              <w:rPr>
                <w:rFonts w:ascii="Cordia New" w:hAnsi="Cordia New" w:cs="Cordia New"/>
                <w:sz w:val="32"/>
                <w:szCs w:val="32"/>
                <w:cs/>
              </w:rPr>
              <w:t xml:space="preserve"> 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การใช้ภาษา</w:t>
            </w:r>
          </w:p>
          <w:p w:rsidR="008C6519" w:rsidRDefault="008C6519" w:rsidP="008C6519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๑.๓.๑</w:t>
            </w:r>
            <w:r w:rsidRPr="007547A6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7547A6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การเขียนวิเคราะห์  วิจารณ์   </w:t>
            </w:r>
          </w:p>
          <w:p w:rsidR="008C6519" w:rsidRPr="007547A6" w:rsidRDefault="008C6519" w:rsidP="008C6519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</w:t>
            </w:r>
            <w:r w:rsidRPr="007547A6">
              <w:rPr>
                <w:rFonts w:ascii="Cordia New" w:hAnsi="Cordia New" w:cs="Cordia New" w:hint="cs"/>
                <w:sz w:val="32"/>
                <w:szCs w:val="32"/>
                <w:cs/>
              </w:rPr>
              <w:t>แสดงความรู้ความคิดเห็น</w:t>
            </w:r>
            <w:r w:rsidRPr="007547A6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7547A6">
              <w:rPr>
                <w:rFonts w:ascii="Cordia New" w:hAnsi="Cordia New" w:cs="Cordia New" w:hint="cs"/>
                <w:sz w:val="32"/>
                <w:szCs w:val="32"/>
                <w:cs/>
              </w:rPr>
              <w:t>โต้แย้งจากสื่อ</w:t>
            </w:r>
          </w:p>
          <w:p w:rsidR="00C90F96" w:rsidRPr="00706ED7" w:rsidRDefault="008C6519" w:rsidP="008C6519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๑.๓.๒</w:t>
            </w:r>
            <w:r w:rsidRPr="007547A6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7547A6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โฆษณา  คำขวัญ   คำคม   คติพจน์       </w:t>
            </w:r>
          </w:p>
        </w:tc>
        <w:tc>
          <w:tcPr>
            <w:tcW w:w="850" w:type="dxa"/>
          </w:tcPr>
          <w:p w:rsidR="008C6519" w:rsidRPr="0019086E" w:rsidRDefault="008C6519" w:rsidP="008C6519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(</w:t>
            </w:r>
            <w:r w:rsidRPr="0019086E">
              <w:rPr>
                <w:rFonts w:ascii="Cordia New" w:hAnsi="Cordia New" w:cs="Cordia New" w:hint="cs"/>
                <w:sz w:val="32"/>
                <w:szCs w:val="32"/>
                <w:cs/>
              </w:rPr>
              <w:t>๕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)</w:t>
            </w:r>
          </w:p>
          <w:p w:rsidR="008C6519" w:rsidRPr="007547A6" w:rsidRDefault="008C6519" w:rsidP="008C651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7547A6">
              <w:rPr>
                <w:rFonts w:ascii="Cordia New" w:hAnsi="Cordia New" w:cs="Cordia New" w:hint="cs"/>
                <w:sz w:val="32"/>
                <w:szCs w:val="32"/>
                <w:cs/>
              </w:rPr>
              <w:t>๒</w:t>
            </w:r>
          </w:p>
          <w:p w:rsidR="008C6519" w:rsidRPr="007547A6" w:rsidRDefault="008C6519" w:rsidP="008C651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:rsidR="00C90F96" w:rsidRPr="00706ED7" w:rsidRDefault="008C6519" w:rsidP="008C6519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7547A6">
              <w:rPr>
                <w:rFonts w:ascii="Cordia New" w:hAnsi="Cordia New" w:cs="Cordia New" w:hint="cs"/>
                <w:sz w:val="32"/>
                <w:szCs w:val="32"/>
                <w:cs/>
              </w:rPr>
              <w:t>๓</w:t>
            </w:r>
          </w:p>
        </w:tc>
        <w:tc>
          <w:tcPr>
            <w:tcW w:w="3828" w:type="dxa"/>
          </w:tcPr>
          <w:p w:rsidR="008C6519" w:rsidRDefault="00C90F96" w:rsidP="008C6519">
            <w:pPr>
              <w:rPr>
                <w:rFonts w:ascii="Cordia New" w:hAnsi="Cordia New" w:cs="Cordia New" w:hint="cs"/>
                <w:b/>
                <w:bCs/>
                <w:sz w:val="32"/>
                <w:szCs w:val="32"/>
              </w:rPr>
            </w:pPr>
            <w:r w:rsidRPr="007547A6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="008C6519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8C6519" w:rsidRPr="00136E87" w:rsidRDefault="008C6519" w:rsidP="008C6519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-</w:t>
            </w:r>
            <w:r w:rsidRPr="00136E87">
              <w:rPr>
                <w:rFonts w:ascii="Cordia New" w:hAnsi="Cordia New" w:cs="Cordia New" w:hint="cs"/>
                <w:sz w:val="32"/>
                <w:szCs w:val="32"/>
                <w:cs/>
              </w:rPr>
              <w:t>ความสามารถในการคิด</w:t>
            </w:r>
          </w:p>
          <w:p w:rsidR="008C6519" w:rsidRDefault="008C6519" w:rsidP="008C6519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8C6519" w:rsidRPr="00136E87" w:rsidRDefault="008C6519" w:rsidP="008C6519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  <w:r w:rsidRPr="00136E87">
              <w:rPr>
                <w:rFonts w:ascii="Cordia New" w:hAnsi="Cordia New" w:cs="Cordia New" w:hint="cs"/>
                <w:sz w:val="32"/>
                <w:szCs w:val="32"/>
                <w:cs/>
              </w:rPr>
              <w:t>กระบวนการคิดอย่างมีวิจารณญาณ</w:t>
            </w:r>
          </w:p>
          <w:p w:rsidR="008C6519" w:rsidRDefault="008C6519" w:rsidP="008C6519">
            <w:pPr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8C6519" w:rsidRPr="00136E87" w:rsidRDefault="008C6519" w:rsidP="008C6519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36E87">
              <w:rPr>
                <w:rFonts w:ascii="Cordia New" w:hAnsi="Cordia New"/>
                <w:sz w:val="32"/>
                <w:szCs w:val="32"/>
              </w:rPr>
              <w:t>Learning Cycles (</w:t>
            </w:r>
            <w:r w:rsidRPr="00136E87">
              <w:rPr>
                <w:rFonts w:ascii="Cordia New" w:hAnsi="Cordia New" w:hint="cs"/>
                <w:sz w:val="32"/>
                <w:szCs w:val="32"/>
                <w:cs/>
              </w:rPr>
              <w:t>๗</w:t>
            </w:r>
            <w:proofErr w:type="spellStart"/>
            <w:r w:rsidRPr="00136E87">
              <w:rPr>
                <w:rFonts w:ascii="Cordia New" w:hAnsi="Cordia New"/>
                <w:sz w:val="32"/>
                <w:szCs w:val="32"/>
              </w:rPr>
              <w:t>Es</w:t>
            </w:r>
            <w:proofErr w:type="spellEnd"/>
            <w:r w:rsidRPr="00136E87">
              <w:rPr>
                <w:rFonts w:ascii="Cordia New" w:hAnsi="Cordia New"/>
                <w:sz w:val="32"/>
                <w:szCs w:val="32"/>
              </w:rPr>
              <w:t>)</w:t>
            </w:r>
          </w:p>
          <w:p w:rsidR="00C90F96" w:rsidRPr="00706ED7" w:rsidRDefault="008C6519" w:rsidP="008C6519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136E87">
              <w:rPr>
                <w:rFonts w:ascii="Cordia New" w:hAnsi="Cordia New" w:cs="Cordia New"/>
                <w:sz w:val="32"/>
                <w:szCs w:val="32"/>
              </w:rPr>
              <w:t>CIPPA  MODEL</w:t>
            </w:r>
          </w:p>
        </w:tc>
        <w:tc>
          <w:tcPr>
            <w:tcW w:w="2976" w:type="dxa"/>
          </w:tcPr>
          <w:p w:rsidR="008C6519" w:rsidRDefault="008C6519" w:rsidP="008C6519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๑.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หนังสือเรียน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</w:p>
          <w:p w:rsidR="008C6519" w:rsidRPr="00A8779B" w:rsidRDefault="008C6519" w:rsidP="008C6519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๒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A8779B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A8779B">
              <w:rPr>
                <w:rFonts w:ascii="Cordia New" w:hAnsi="Cordia New" w:cs="Cordia New"/>
                <w:sz w:val="32"/>
                <w:szCs w:val="32"/>
              </w:rPr>
              <w:t>website</w:t>
            </w:r>
          </w:p>
          <w:p w:rsidR="00C90F96" w:rsidRPr="00706ED7" w:rsidRDefault="008C6519" w:rsidP="008C6519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๓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. </w:t>
            </w:r>
            <w:r w:rsidRPr="00A8779B">
              <w:rPr>
                <w:rFonts w:ascii="Cordia New" w:hAnsi="Cordia New" w:cs="Cordia New"/>
                <w:sz w:val="32"/>
                <w:szCs w:val="32"/>
                <w:cs/>
              </w:rPr>
              <w:t>ใบงาน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 /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แบบฝึกหัด</w:t>
            </w:r>
          </w:p>
        </w:tc>
        <w:tc>
          <w:tcPr>
            <w:tcW w:w="2410" w:type="dxa"/>
          </w:tcPr>
          <w:p w:rsidR="008C6519" w:rsidRPr="00A8779B" w:rsidRDefault="008C6519" w:rsidP="008C6519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๑. ตรวจใบงาน</w:t>
            </w:r>
          </w:p>
          <w:p w:rsidR="008C6519" w:rsidRPr="00A8779B" w:rsidRDefault="008C6519" w:rsidP="008C6519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๒. ตรวจ</w:t>
            </w:r>
            <w:r w:rsidRPr="00A8779B">
              <w:rPr>
                <w:rFonts w:ascii="Cordia New" w:hAnsi="Cordia New" w:cs="Cordia New"/>
                <w:sz w:val="32"/>
                <w:szCs w:val="32"/>
                <w:cs/>
              </w:rPr>
              <w:t>แบบฝึกหัด</w:t>
            </w:r>
          </w:p>
          <w:p w:rsidR="008C6519" w:rsidRDefault="008C6519" w:rsidP="008C6519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๓. </w:t>
            </w:r>
            <w:r w:rsidRPr="00A8779B">
              <w:rPr>
                <w:rFonts w:ascii="Cordia New" w:hAnsi="Cordia New" w:cs="Cordia New"/>
                <w:sz w:val="32"/>
                <w:szCs w:val="32"/>
                <w:cs/>
              </w:rPr>
              <w:t>สังเกตพฤติกรรม</w:t>
            </w:r>
          </w:p>
          <w:p w:rsidR="00C90F96" w:rsidRPr="00706ED7" w:rsidRDefault="00C90F96" w:rsidP="001746D2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</w:tr>
      <w:tr w:rsidR="00C90F96" w:rsidRPr="00706ED7" w:rsidTr="001746D2">
        <w:tc>
          <w:tcPr>
            <w:tcW w:w="4361" w:type="dxa"/>
          </w:tcPr>
          <w:p w:rsidR="00C90F96" w:rsidRPr="00F5638E" w:rsidRDefault="00C90F96" w:rsidP="001746D2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F5638E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Pr="00F5638E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๒</w:t>
            </w:r>
            <w:r w:rsidRPr="00F5638E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 </w:t>
            </w:r>
            <w:r w:rsidRPr="00F5638E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ล้ำค่าบทกวี</w:t>
            </w:r>
          </w:p>
          <w:p w:rsidR="00C90F96" w:rsidRPr="00706ED7" w:rsidRDefault="00C90F96" w:rsidP="001746D2">
            <w:pPr>
              <w:rPr>
                <w:rFonts w:ascii="Cordia New" w:hAnsi="Cordia New" w:cs="Cordia New"/>
                <w:sz w:val="32"/>
                <w:szCs w:val="32"/>
              </w:rPr>
            </w:pPr>
            <w:r w:rsidRPr="00706ED7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๒.๑ </w:t>
            </w:r>
            <w:r w:rsidRPr="00706ED7">
              <w:rPr>
                <w:rFonts w:ascii="Cordia New" w:hAnsi="Cordia New" w:cs="Cordia New"/>
                <w:sz w:val="32"/>
                <w:szCs w:val="32"/>
                <w:cs/>
              </w:rPr>
              <w:t>บทละครพูดเรื่องเห็นแก่ลูก</w:t>
            </w:r>
          </w:p>
          <w:p w:rsidR="00C90F96" w:rsidRPr="00706ED7" w:rsidRDefault="00C90F96" w:rsidP="001746D2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๒.๑.๑ การจับใจความสำคัญ </w:t>
            </w:r>
          </w:p>
          <w:p w:rsidR="00C90F96" w:rsidRPr="00706ED7" w:rsidRDefault="00C90F96" w:rsidP="001746D2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๒.๑.๒</w:t>
            </w:r>
            <w:r w:rsidRPr="00706ED7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การวิเคราะห์วิถีไทย</w:t>
            </w:r>
          </w:p>
          <w:p w:rsidR="00C90F96" w:rsidRPr="00706ED7" w:rsidRDefault="00C90F96" w:rsidP="001746D2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</w:t>
            </w: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๒.๑.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๓</w:t>
            </w:r>
            <w:r w:rsidRPr="00706ED7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คุณค่าของเรื่อง</w:t>
            </w:r>
          </w:p>
        </w:tc>
        <w:tc>
          <w:tcPr>
            <w:tcW w:w="850" w:type="dxa"/>
          </w:tcPr>
          <w:p w:rsidR="00C90F96" w:rsidRPr="00E6385F" w:rsidRDefault="00C90F96" w:rsidP="001746D2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E6385F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๑๕</w:t>
            </w:r>
          </w:p>
          <w:p w:rsidR="00C90F96" w:rsidRPr="00706ED7" w:rsidRDefault="00C90F96" w:rsidP="001746D2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(๗</w:t>
            </w: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)</w:t>
            </w:r>
          </w:p>
          <w:p w:rsidR="00C90F96" w:rsidRPr="00706ED7" w:rsidRDefault="00C90F96" w:rsidP="001746D2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๓</w:t>
            </w:r>
          </w:p>
          <w:p w:rsidR="00C90F96" w:rsidRPr="00706ED7" w:rsidRDefault="00C90F96" w:rsidP="001746D2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๒</w:t>
            </w:r>
          </w:p>
          <w:p w:rsidR="00C90F96" w:rsidRPr="00706ED7" w:rsidRDefault="00C90F96" w:rsidP="001746D2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๒</w:t>
            </w:r>
          </w:p>
        </w:tc>
        <w:tc>
          <w:tcPr>
            <w:tcW w:w="3828" w:type="dxa"/>
          </w:tcPr>
          <w:p w:rsidR="00136E87" w:rsidRPr="008C6519" w:rsidRDefault="00136E87" w:rsidP="00136E87">
            <w:pPr>
              <w:rPr>
                <w:rFonts w:ascii="Cordia New" w:hAnsi="Cordia New" w:cs="Cordia New" w:hint="cs"/>
                <w:b/>
                <w:bCs/>
                <w:sz w:val="28"/>
              </w:rPr>
            </w:pPr>
            <w:r w:rsidRPr="008C6519">
              <w:rPr>
                <w:rFonts w:ascii="Cordia New" w:hAnsi="Cordia New" w:cs="Cordia New" w:hint="cs"/>
                <w:b/>
                <w:bCs/>
                <w:sz w:val="28"/>
                <w:cs/>
              </w:rPr>
              <w:t>สมรรถนะ</w:t>
            </w:r>
          </w:p>
          <w:p w:rsidR="00136E87" w:rsidRPr="008C6519" w:rsidRDefault="00136E87" w:rsidP="00136E87">
            <w:pPr>
              <w:rPr>
                <w:rFonts w:ascii="Cordia New" w:hAnsi="Cordia New" w:cs="Cordia New" w:hint="cs"/>
                <w:sz w:val="28"/>
                <w:cs/>
              </w:rPr>
            </w:pPr>
            <w:r w:rsidRPr="008C6519">
              <w:rPr>
                <w:rFonts w:ascii="Cordia New" w:hAnsi="Cordia New" w:cs="Cordia New" w:hint="cs"/>
                <w:b/>
                <w:bCs/>
                <w:sz w:val="28"/>
                <w:cs/>
              </w:rPr>
              <w:t>-</w:t>
            </w:r>
            <w:r w:rsidRPr="008C6519">
              <w:rPr>
                <w:rFonts w:ascii="Cordia New" w:hAnsi="Cordia New" w:cs="Cordia New" w:hint="cs"/>
                <w:sz w:val="28"/>
                <w:cs/>
              </w:rPr>
              <w:t>ความสามารถใน</w:t>
            </w:r>
            <w:r w:rsidRPr="008C6519">
              <w:rPr>
                <w:rFonts w:ascii="Cordia New" w:hAnsi="Cordia New" w:cs="Cordia New" w:hint="cs"/>
                <w:sz w:val="28"/>
                <w:cs/>
              </w:rPr>
              <w:t>การสื่อสาร</w:t>
            </w:r>
            <w:r w:rsidR="00E36752" w:rsidRPr="008C6519">
              <w:rPr>
                <w:rFonts w:ascii="Cordia New" w:hAnsi="Cordia New" w:cs="Cordia New"/>
                <w:sz w:val="28"/>
              </w:rPr>
              <w:br/>
              <w:t>-</w:t>
            </w:r>
            <w:r w:rsidR="00E36752" w:rsidRPr="008C6519">
              <w:rPr>
                <w:rFonts w:ascii="Cordia New" w:hAnsi="Cordia New" w:cs="Cordia New" w:hint="cs"/>
                <w:sz w:val="28"/>
                <w:cs/>
              </w:rPr>
              <w:t>ความสามารถในการแก้ปัญหา</w:t>
            </w:r>
            <w:r w:rsidR="00E36752" w:rsidRPr="008C6519">
              <w:rPr>
                <w:rFonts w:ascii="Cordia New" w:hAnsi="Cordia New" w:cs="Cordia New"/>
                <w:sz w:val="28"/>
                <w:cs/>
              </w:rPr>
              <w:br/>
            </w:r>
            <w:r w:rsidR="00E36752" w:rsidRPr="008C6519">
              <w:rPr>
                <w:rFonts w:ascii="Cordia New" w:hAnsi="Cordia New" w:cs="Cordia New" w:hint="cs"/>
                <w:sz w:val="28"/>
                <w:cs/>
              </w:rPr>
              <w:t>-</w:t>
            </w:r>
            <w:r w:rsidR="00E36752" w:rsidRPr="008C6519">
              <w:rPr>
                <w:rFonts w:asciiTheme="minorBidi" w:hAnsiTheme="minorBidi" w:cstheme="minorBidi"/>
                <w:sz w:val="28"/>
                <w:cs/>
              </w:rPr>
              <w:t>ความสามารถในการใช้ทักษะชีวิต</w:t>
            </w:r>
          </w:p>
          <w:p w:rsidR="00136E87" w:rsidRPr="008C6519" w:rsidRDefault="00AB1257" w:rsidP="001746D2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8C6519">
              <w:rPr>
                <w:rFonts w:ascii="Cordia New" w:hAnsi="Cordia New" w:cs="Cordia New" w:hint="cs"/>
                <w:b/>
                <w:bCs/>
                <w:sz w:val="28"/>
                <w:cs/>
              </w:rPr>
              <w:t>ทักษะ</w:t>
            </w:r>
            <w:r w:rsidR="00136E87" w:rsidRPr="008C6519">
              <w:rPr>
                <w:rFonts w:ascii="Cordia New" w:hAnsi="Cordia New" w:cs="Cordia New" w:hint="cs"/>
                <w:b/>
                <w:bCs/>
                <w:sz w:val="28"/>
                <w:cs/>
              </w:rPr>
              <w:t>กระบวนการ</w:t>
            </w:r>
          </w:p>
          <w:p w:rsidR="00C90F96" w:rsidRPr="008C6519" w:rsidRDefault="00136E87" w:rsidP="001746D2">
            <w:pPr>
              <w:rPr>
                <w:rFonts w:ascii="Cordia New" w:hAnsi="Cordia New" w:cs="Cordia New"/>
                <w:sz w:val="28"/>
              </w:rPr>
            </w:pPr>
            <w:r w:rsidRPr="008C6519">
              <w:rPr>
                <w:rFonts w:ascii="Cordia New" w:hAnsi="Cordia New" w:cs="Cordia New" w:hint="cs"/>
                <w:sz w:val="28"/>
                <w:cs/>
              </w:rPr>
              <w:t>-</w:t>
            </w:r>
            <w:r w:rsidR="00C90F96" w:rsidRPr="008C6519">
              <w:rPr>
                <w:rFonts w:ascii="Cordia New" w:hAnsi="Cordia New" w:cs="Cordia New" w:hint="cs"/>
                <w:sz w:val="28"/>
                <w:cs/>
              </w:rPr>
              <w:t>กระบวนการ</w:t>
            </w:r>
            <w:r w:rsidRPr="008C6519">
              <w:rPr>
                <w:rFonts w:ascii="Cordia New" w:hAnsi="Cordia New" w:cs="Cordia New" w:hint="cs"/>
                <w:sz w:val="28"/>
                <w:cs/>
              </w:rPr>
              <w:t>สร้าง</w:t>
            </w:r>
            <w:r w:rsidR="00C90F96" w:rsidRPr="008C6519">
              <w:rPr>
                <w:rFonts w:ascii="Cordia New" w:hAnsi="Cordia New" w:cs="Cordia New" w:hint="cs"/>
                <w:sz w:val="28"/>
                <w:cs/>
              </w:rPr>
              <w:t>ความรู้ความเข้าใจ</w:t>
            </w:r>
          </w:p>
          <w:p w:rsidR="00C90F96" w:rsidRPr="008C6519" w:rsidRDefault="00136E87" w:rsidP="001746D2">
            <w:pPr>
              <w:rPr>
                <w:rFonts w:ascii="Cordia New" w:hAnsi="Cordia New" w:cs="Cordia New"/>
                <w:sz w:val="28"/>
              </w:rPr>
            </w:pPr>
            <w:r w:rsidRPr="008C6519">
              <w:rPr>
                <w:rFonts w:ascii="Cordia New" w:hAnsi="Cordia New" w:cs="Cordia New" w:hint="cs"/>
                <w:sz w:val="28"/>
                <w:cs/>
              </w:rPr>
              <w:t>-</w:t>
            </w:r>
            <w:r w:rsidR="00C90F96" w:rsidRPr="008C6519">
              <w:rPr>
                <w:rFonts w:ascii="Cordia New" w:hAnsi="Cordia New" w:cs="Cordia New" w:hint="cs"/>
                <w:sz w:val="28"/>
                <w:cs/>
              </w:rPr>
              <w:t>กระบวนการคิดอย่างมีวิจารณญาณ</w:t>
            </w:r>
          </w:p>
          <w:p w:rsidR="00136E87" w:rsidRPr="008C6519" w:rsidRDefault="00136E87" w:rsidP="00136E87">
            <w:pPr>
              <w:rPr>
                <w:rFonts w:ascii="Cordia New" w:hAnsi="Cordia New"/>
                <w:b/>
                <w:bCs/>
                <w:sz w:val="28"/>
              </w:rPr>
            </w:pPr>
            <w:r w:rsidRPr="008C6519">
              <w:rPr>
                <w:rFonts w:ascii="Cordia New" w:hAnsi="Cordia New" w:cs="Cordia New" w:hint="cs"/>
                <w:b/>
                <w:bCs/>
                <w:sz w:val="28"/>
                <w:cs/>
              </w:rPr>
              <w:t>รูปแบบการสอน</w:t>
            </w:r>
          </w:p>
          <w:p w:rsidR="00C90F96" w:rsidRPr="00136E87" w:rsidRDefault="00C90F96" w:rsidP="00136E87">
            <w:pPr>
              <w:rPr>
                <w:rFonts w:ascii="Cordia New" w:hAnsi="Cordia New" w:cs="Cordia New"/>
                <w:sz w:val="32"/>
                <w:szCs w:val="32"/>
              </w:rPr>
            </w:pPr>
            <w:r w:rsidRPr="008C6519">
              <w:rPr>
                <w:rFonts w:ascii="Cordia New" w:hAnsi="Cordia New"/>
                <w:sz w:val="28"/>
              </w:rPr>
              <w:t xml:space="preserve">Learning Cycles </w:t>
            </w:r>
            <w:r w:rsidR="00F71917" w:rsidRPr="008C6519">
              <w:rPr>
                <w:rFonts w:ascii="Cordia New" w:hAnsi="Cordia New"/>
                <w:sz w:val="28"/>
              </w:rPr>
              <w:t>(</w:t>
            </w:r>
            <w:r w:rsidR="00F71917" w:rsidRPr="008C6519">
              <w:rPr>
                <w:rFonts w:ascii="Cordia New" w:hAnsi="Cordia New" w:hint="cs"/>
                <w:sz w:val="28"/>
                <w:cs/>
              </w:rPr>
              <w:t>๗</w:t>
            </w:r>
            <w:proofErr w:type="spellStart"/>
            <w:r w:rsidR="00F71917" w:rsidRPr="008C6519">
              <w:rPr>
                <w:rFonts w:ascii="Cordia New" w:hAnsi="Cordia New"/>
                <w:sz w:val="28"/>
              </w:rPr>
              <w:t>Es</w:t>
            </w:r>
            <w:proofErr w:type="spellEnd"/>
            <w:r w:rsidR="00F71917" w:rsidRPr="008C6519">
              <w:rPr>
                <w:rFonts w:ascii="Cordia New" w:hAnsi="Cordia New"/>
                <w:sz w:val="28"/>
              </w:rPr>
              <w:t>)</w:t>
            </w:r>
          </w:p>
        </w:tc>
        <w:tc>
          <w:tcPr>
            <w:tcW w:w="2976" w:type="dxa"/>
          </w:tcPr>
          <w:p w:rsidR="00C90F96" w:rsidRPr="00706ED7" w:rsidRDefault="00C90F96" w:rsidP="001746D2">
            <w:pPr>
              <w:rPr>
                <w:rFonts w:ascii="Cordia New" w:hAnsi="Cordia New" w:cs="Cordia New"/>
                <w:sz w:val="32"/>
                <w:szCs w:val="32"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๑. </w:t>
            </w:r>
            <w:r w:rsidRPr="00706ED7">
              <w:rPr>
                <w:rFonts w:ascii="Cordia New" w:hAnsi="Cordia New" w:cs="Cordia New"/>
                <w:sz w:val="32"/>
                <w:szCs w:val="32"/>
                <w:cs/>
              </w:rPr>
              <w:t>หนังสือเรียน</w:t>
            </w: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</w:p>
          <w:p w:rsidR="00C90F96" w:rsidRPr="00706ED7" w:rsidRDefault="00C90F96" w:rsidP="001746D2">
            <w:pPr>
              <w:rPr>
                <w:rFonts w:ascii="Cordia New" w:hAnsi="Cordia New" w:cs="Cordia New"/>
                <w:sz w:val="32"/>
                <w:szCs w:val="32"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๒</w:t>
            </w:r>
            <w:r w:rsidRPr="00706ED7"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 w:rsidRPr="00706ED7">
              <w:rPr>
                <w:rFonts w:ascii="Cordia New" w:hAnsi="Cordia New" w:cs="Cordia New"/>
                <w:sz w:val="32"/>
                <w:szCs w:val="32"/>
              </w:rPr>
              <w:t>website</w:t>
            </w:r>
          </w:p>
          <w:p w:rsidR="00C90F96" w:rsidRDefault="00C90F96" w:rsidP="001746D2">
            <w:pPr>
              <w:rPr>
                <w:rFonts w:ascii="Cordia New" w:hAnsi="Cordia New" w:cs="Cordia New"/>
                <w:sz w:val="32"/>
                <w:szCs w:val="32"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๓</w:t>
            </w:r>
            <w:r w:rsidRPr="00706ED7">
              <w:rPr>
                <w:rFonts w:ascii="Cordia New" w:hAnsi="Cordia New" w:cs="Cordia New"/>
                <w:sz w:val="32"/>
                <w:szCs w:val="32"/>
              </w:rPr>
              <w:t xml:space="preserve">. </w:t>
            </w:r>
            <w:r w:rsidRPr="00706ED7">
              <w:rPr>
                <w:rFonts w:ascii="Cordia New" w:hAnsi="Cordia New" w:cs="Cordia New"/>
                <w:sz w:val="32"/>
                <w:szCs w:val="32"/>
                <w:cs/>
              </w:rPr>
              <w:t>ใบงาน</w:t>
            </w:r>
            <w:r w:rsidRPr="00706ED7">
              <w:rPr>
                <w:rFonts w:ascii="Cordia New" w:hAnsi="Cordia New" w:cs="Cordia New"/>
                <w:sz w:val="32"/>
                <w:szCs w:val="32"/>
              </w:rPr>
              <w:t xml:space="preserve"> /</w:t>
            </w: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แบบฝึกหัด /แบบทดสอบ</w:t>
            </w:r>
          </w:p>
          <w:p w:rsidR="00C90F96" w:rsidRPr="00706ED7" w:rsidRDefault="00C90F96" w:rsidP="001746D2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๔. สื่อ </w:t>
            </w:r>
            <w:r>
              <w:rPr>
                <w:rFonts w:ascii="Cordia New" w:hAnsi="Cordia New" w:cs="Cordia New"/>
                <w:sz w:val="32"/>
                <w:szCs w:val="32"/>
              </w:rPr>
              <w:t>Power Point</w:t>
            </w:r>
          </w:p>
        </w:tc>
        <w:tc>
          <w:tcPr>
            <w:tcW w:w="2410" w:type="dxa"/>
          </w:tcPr>
          <w:p w:rsidR="00C90F96" w:rsidRPr="00706ED7" w:rsidRDefault="00C90F96" w:rsidP="001746D2">
            <w:pPr>
              <w:rPr>
                <w:rFonts w:ascii="Cordia New" w:hAnsi="Cordia New" w:cs="Cordia New"/>
                <w:sz w:val="32"/>
                <w:szCs w:val="32"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๑. ตรวจแบบ</w:t>
            </w:r>
            <w:r w:rsidRPr="00706ED7">
              <w:rPr>
                <w:rFonts w:ascii="Cordia New" w:hAnsi="Cordia New" w:cs="Cordia New"/>
                <w:sz w:val="32"/>
                <w:szCs w:val="32"/>
                <w:cs/>
              </w:rPr>
              <w:t>ทดสอบ</w:t>
            </w:r>
          </w:p>
          <w:p w:rsidR="00C90F96" w:rsidRPr="00706ED7" w:rsidRDefault="00C90F96" w:rsidP="001746D2">
            <w:pPr>
              <w:rPr>
                <w:rFonts w:ascii="Cordia New" w:hAnsi="Cordia New" w:cs="Cordia New"/>
                <w:sz w:val="32"/>
                <w:szCs w:val="32"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๒. ตรวจ</w:t>
            </w:r>
            <w:r w:rsidRPr="00706ED7">
              <w:rPr>
                <w:rFonts w:ascii="Cordia New" w:hAnsi="Cordia New" w:cs="Cordia New"/>
                <w:sz w:val="32"/>
                <w:szCs w:val="32"/>
                <w:cs/>
              </w:rPr>
              <w:t>แบบฝึกหัด</w:t>
            </w:r>
          </w:p>
          <w:p w:rsidR="00C90F96" w:rsidRPr="00706ED7" w:rsidRDefault="00C90F96" w:rsidP="001746D2">
            <w:pPr>
              <w:rPr>
                <w:rFonts w:ascii="Cordia New" w:hAnsi="Cordia New" w:cs="Cordia New"/>
                <w:sz w:val="32"/>
                <w:szCs w:val="32"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๓. </w:t>
            </w:r>
            <w:r w:rsidRPr="00706ED7">
              <w:rPr>
                <w:rFonts w:ascii="Cordia New" w:hAnsi="Cordia New" w:cs="Cordia New"/>
                <w:sz w:val="32"/>
                <w:szCs w:val="32"/>
                <w:cs/>
              </w:rPr>
              <w:t>สังเกตพฤติกรรม</w:t>
            </w:r>
          </w:p>
          <w:p w:rsidR="00C90F96" w:rsidRPr="00706ED7" w:rsidRDefault="00C90F96" w:rsidP="001746D2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</w:tbl>
    <w:p w:rsidR="00C90F96" w:rsidRPr="00706ED7" w:rsidRDefault="00C90F96" w:rsidP="00C90F96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C90F96" w:rsidRPr="00706ED7" w:rsidRDefault="00C90F96" w:rsidP="00C90F96">
      <w:pPr>
        <w:rPr>
          <w:rFonts w:ascii="Cordia New" w:hAnsi="Cordia New" w:cs="Cordia New"/>
          <w:b/>
          <w:bCs/>
          <w:sz w:val="32"/>
          <w:szCs w:val="32"/>
        </w:rPr>
      </w:pP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กลุ่มสาระการเรียนรู้ภาษาไทย                                                                                 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                          </w:t>
      </w: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>ชั้นมัธยมศึกษาปีที่  ๓</w:t>
      </w:r>
    </w:p>
    <w:p w:rsidR="00C90F96" w:rsidRPr="00706ED7" w:rsidRDefault="00C90F96" w:rsidP="00C90F96">
      <w:pPr>
        <w:rPr>
          <w:rFonts w:ascii="Cordia New" w:hAnsi="Cordia New" w:cs="Cordia New"/>
          <w:b/>
          <w:bCs/>
          <w:sz w:val="32"/>
          <w:szCs w:val="32"/>
          <w:cs/>
        </w:rPr>
      </w:pP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รหัสวิชา ท๒๓๑๐๑      </w:t>
      </w: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ab/>
        <w:t xml:space="preserve">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          </w:t>
      </w: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>รายวิชา ภาษาไทยพื้นฐาน ๕</w:t>
      </w:r>
    </w:p>
    <w:p w:rsidR="00C90F96" w:rsidRPr="00AD6F04" w:rsidRDefault="00C90F96" w:rsidP="00C90F96">
      <w:pPr>
        <w:jc w:val="both"/>
        <w:rPr>
          <w:rFonts w:ascii="Cordia New" w:hAnsi="Cordia New" w:cs="Cordia New"/>
          <w:b/>
          <w:bCs/>
          <w:sz w:val="32"/>
          <w:szCs w:val="32"/>
        </w:rPr>
      </w:pP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๑.๕  หน่วยกิต                                                                                       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              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 xml:space="preserve"> </w:t>
      </w: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 xml:space="preserve"> เวลา  ๖๐   ชั่วโมง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806"/>
        <w:gridCol w:w="3872"/>
        <w:gridCol w:w="2976"/>
        <w:gridCol w:w="2410"/>
      </w:tblGrid>
      <w:tr w:rsidR="00C90F96" w:rsidRPr="00706ED7" w:rsidTr="001746D2">
        <w:tc>
          <w:tcPr>
            <w:tcW w:w="4361" w:type="dxa"/>
          </w:tcPr>
          <w:p w:rsidR="00C90F96" w:rsidRPr="00706ED7" w:rsidRDefault="00C90F96" w:rsidP="001746D2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706ED7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806" w:type="dxa"/>
          </w:tcPr>
          <w:p w:rsidR="00C90F96" w:rsidRPr="00706ED7" w:rsidRDefault="00C90F96" w:rsidP="001746D2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706ED7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872" w:type="dxa"/>
          </w:tcPr>
          <w:p w:rsidR="00AD2F32" w:rsidRDefault="00AD2F32" w:rsidP="00AD2F32">
            <w:pP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A03B5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3A03B5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3A03B5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3A03B5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</w:p>
          <w:p w:rsidR="00C90F96" w:rsidRPr="00706ED7" w:rsidRDefault="00AD2F32" w:rsidP="00AD2F32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A03B5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976" w:type="dxa"/>
          </w:tcPr>
          <w:p w:rsidR="00C90F96" w:rsidRPr="00706ED7" w:rsidRDefault="00C90F96" w:rsidP="001746D2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706ED7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410" w:type="dxa"/>
          </w:tcPr>
          <w:p w:rsidR="00C90F96" w:rsidRPr="00706ED7" w:rsidRDefault="00C90F96" w:rsidP="001746D2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706ED7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8C6519" w:rsidRPr="00706ED7" w:rsidTr="001746D2">
        <w:tc>
          <w:tcPr>
            <w:tcW w:w="4361" w:type="dxa"/>
          </w:tcPr>
          <w:p w:rsidR="008C6519" w:rsidRPr="00706ED7" w:rsidRDefault="008C6519" w:rsidP="008C6519">
            <w:pPr>
              <w:rPr>
                <w:rFonts w:ascii="Cordia New" w:hAnsi="Cordia New" w:cs="Cordia New"/>
                <w:sz w:val="32"/>
                <w:szCs w:val="32"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๒.๒</w:t>
            </w:r>
            <w:r w:rsidRPr="00706ED7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ย่อความ</w:t>
            </w:r>
          </w:p>
          <w:p w:rsidR="008C6519" w:rsidRPr="00706ED7" w:rsidRDefault="008C6519" w:rsidP="008C6519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๒.๒.๑  การเขียนย่อความ</w:t>
            </w:r>
          </w:p>
        </w:tc>
        <w:tc>
          <w:tcPr>
            <w:tcW w:w="806" w:type="dxa"/>
          </w:tcPr>
          <w:p w:rsidR="008C6519" w:rsidRPr="00E6385F" w:rsidRDefault="008C6519" w:rsidP="008C651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E6385F">
              <w:rPr>
                <w:rFonts w:ascii="Cordia New" w:hAnsi="Cordia New" w:cs="Cordia New" w:hint="cs"/>
                <w:sz w:val="32"/>
                <w:szCs w:val="32"/>
                <w:cs/>
              </w:rPr>
              <w:t>(๓)</w:t>
            </w:r>
          </w:p>
          <w:p w:rsidR="008C6519" w:rsidRPr="00E6385F" w:rsidRDefault="008C6519" w:rsidP="008C651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E6385F">
              <w:rPr>
                <w:rFonts w:ascii="Cordia New" w:hAnsi="Cordia New" w:cs="Cordia New" w:hint="cs"/>
                <w:sz w:val="32"/>
                <w:szCs w:val="32"/>
                <w:cs/>
              </w:rPr>
              <w:t>๓</w:t>
            </w:r>
          </w:p>
        </w:tc>
        <w:tc>
          <w:tcPr>
            <w:tcW w:w="3872" w:type="dxa"/>
          </w:tcPr>
          <w:p w:rsidR="008C6519" w:rsidRDefault="008C6519" w:rsidP="008C6519">
            <w:pPr>
              <w:rPr>
                <w:rFonts w:ascii="Cordia New" w:hAnsi="Cordia New" w:cs="Cordia New" w:hint="cs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8C6519" w:rsidRPr="00E36752" w:rsidRDefault="008C6519" w:rsidP="008C6519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-</w:t>
            </w:r>
            <w:r w:rsidRPr="00136E87">
              <w:rPr>
                <w:rFonts w:ascii="Cordia New" w:hAnsi="Cordia New" w:cs="Cordia New" w:hint="cs"/>
                <w:sz w:val="32"/>
                <w:szCs w:val="32"/>
                <w:cs/>
              </w:rPr>
              <w:t>ความสามารถใน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การสื่อสาร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br/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ทักษะ</w:t>
            </w:r>
            <w:r w:rsidRPr="00E36752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8C6519" w:rsidRDefault="008C6519" w:rsidP="008C6519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  <w:r w:rsidRPr="00E36752">
              <w:rPr>
                <w:rFonts w:ascii="Cordia New" w:hAnsi="Cordia New" w:cs="Cordia New" w:hint="cs"/>
                <w:sz w:val="32"/>
                <w:szCs w:val="32"/>
                <w:cs/>
              </w:rPr>
              <w:t>กระบวนการปฏิบัติ</w:t>
            </w:r>
          </w:p>
          <w:p w:rsidR="008C6519" w:rsidRDefault="008C6519" w:rsidP="008C6519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-กระบวนการกลุ่ม</w:t>
            </w:r>
          </w:p>
          <w:p w:rsidR="008C6519" w:rsidRPr="00E36752" w:rsidRDefault="008C6519" w:rsidP="008C6519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-กระบวนการสร้างความรู้ความเข้าใจ</w:t>
            </w:r>
          </w:p>
        </w:tc>
        <w:tc>
          <w:tcPr>
            <w:tcW w:w="2976" w:type="dxa"/>
          </w:tcPr>
          <w:p w:rsidR="008C6519" w:rsidRPr="00706ED7" w:rsidRDefault="008C6519" w:rsidP="008C6519">
            <w:pPr>
              <w:rPr>
                <w:rFonts w:ascii="Cordia New" w:hAnsi="Cordia New" w:cs="Cordia New"/>
                <w:sz w:val="32"/>
                <w:szCs w:val="32"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๑. </w:t>
            </w:r>
            <w:r w:rsidRPr="00706ED7">
              <w:rPr>
                <w:rFonts w:ascii="Cordia New" w:hAnsi="Cordia New" w:cs="Cordia New"/>
                <w:sz w:val="32"/>
                <w:szCs w:val="32"/>
                <w:cs/>
              </w:rPr>
              <w:t>หนังสือเรียน</w:t>
            </w: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</w:p>
          <w:p w:rsidR="008C6519" w:rsidRPr="00706ED7" w:rsidRDefault="008C6519" w:rsidP="008C6519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๒</w:t>
            </w:r>
            <w:r w:rsidRPr="00706ED7">
              <w:rPr>
                <w:rFonts w:ascii="Cordia New" w:hAnsi="Cordia New" w:cs="Cordia New"/>
                <w:sz w:val="32"/>
                <w:szCs w:val="32"/>
              </w:rPr>
              <w:t xml:space="preserve">. </w:t>
            </w: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แบบฝึกหัด /แบบทดสอบ</w:t>
            </w:r>
          </w:p>
        </w:tc>
        <w:tc>
          <w:tcPr>
            <w:tcW w:w="2410" w:type="dxa"/>
          </w:tcPr>
          <w:p w:rsidR="008C6519" w:rsidRPr="00706ED7" w:rsidRDefault="008C6519" w:rsidP="008C6519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๑. ตรวจ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ใบงาน</w:t>
            </w:r>
          </w:p>
          <w:p w:rsidR="008C6519" w:rsidRPr="00706ED7" w:rsidRDefault="008C6519" w:rsidP="008C6519">
            <w:pPr>
              <w:rPr>
                <w:rFonts w:ascii="Cordia New" w:hAnsi="Cordia New" w:cs="Cordia New"/>
                <w:sz w:val="32"/>
                <w:szCs w:val="32"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๒. ตรวจ</w:t>
            </w:r>
            <w:r w:rsidRPr="00706ED7">
              <w:rPr>
                <w:rFonts w:ascii="Cordia New" w:hAnsi="Cordia New" w:cs="Cordia New"/>
                <w:sz w:val="32"/>
                <w:szCs w:val="32"/>
                <w:cs/>
              </w:rPr>
              <w:t>แบบฝึกหัด</w:t>
            </w:r>
          </w:p>
          <w:p w:rsidR="008C6519" w:rsidRPr="00706ED7" w:rsidRDefault="008C6519" w:rsidP="008C6519">
            <w:pPr>
              <w:rPr>
                <w:rFonts w:ascii="Cordia New" w:hAnsi="Cordia New" w:cs="Cordia New"/>
                <w:sz w:val="32"/>
                <w:szCs w:val="32"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๓. </w:t>
            </w:r>
            <w:r w:rsidRPr="00706ED7">
              <w:rPr>
                <w:rFonts w:ascii="Cordia New" w:hAnsi="Cordia New" w:cs="Cordia New"/>
                <w:sz w:val="32"/>
                <w:szCs w:val="32"/>
                <w:cs/>
              </w:rPr>
              <w:t>สังเกตพฤติกรรม</w:t>
            </w:r>
          </w:p>
        </w:tc>
      </w:tr>
      <w:tr w:rsidR="008C6519" w:rsidRPr="00706ED7" w:rsidTr="001746D2">
        <w:tc>
          <w:tcPr>
            <w:tcW w:w="4361" w:type="dxa"/>
          </w:tcPr>
          <w:p w:rsidR="008C6519" w:rsidRPr="00706ED7" w:rsidRDefault="008C6519" w:rsidP="008C6519">
            <w:pPr>
              <w:rPr>
                <w:rFonts w:ascii="Cordia New" w:hAnsi="Cordia New" w:cs="Cordia New"/>
                <w:sz w:val="32"/>
                <w:szCs w:val="32"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๒.๓</w:t>
            </w:r>
            <w:r w:rsidRPr="00706ED7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ศัพท์วิชาการและวิชาชีพ</w:t>
            </w:r>
          </w:p>
          <w:p w:rsidR="008C6519" w:rsidRPr="00706ED7" w:rsidRDefault="008C6519" w:rsidP="008C6519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๒.๓.๑</w:t>
            </w:r>
            <w:r w:rsidRPr="00706ED7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การจับใจความสำคัญ </w:t>
            </w:r>
          </w:p>
          <w:p w:rsidR="008C6519" w:rsidRPr="00706ED7" w:rsidRDefault="008C6519" w:rsidP="008C6519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๒.๓.๒ คำศัพท์ทางวิชาการและวิชาชีพ</w:t>
            </w:r>
          </w:p>
          <w:p w:rsidR="008C6519" w:rsidRPr="00706ED7" w:rsidRDefault="008C6519" w:rsidP="008C6519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806" w:type="dxa"/>
          </w:tcPr>
          <w:p w:rsidR="008C6519" w:rsidRPr="00E6385F" w:rsidRDefault="008C6519" w:rsidP="008C6519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(๕</w:t>
            </w:r>
            <w:r w:rsidRPr="00E6385F">
              <w:rPr>
                <w:rFonts w:ascii="Cordia New" w:hAnsi="Cordia New" w:cs="Cordia New" w:hint="cs"/>
                <w:sz w:val="32"/>
                <w:szCs w:val="32"/>
                <w:cs/>
              </w:rPr>
              <w:t>)</w:t>
            </w:r>
          </w:p>
          <w:p w:rsidR="008C6519" w:rsidRPr="00706ED7" w:rsidRDefault="008C6519" w:rsidP="008C651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๒</w:t>
            </w:r>
          </w:p>
          <w:p w:rsidR="008C6519" w:rsidRPr="00706ED7" w:rsidRDefault="008C6519" w:rsidP="008C651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๓</w:t>
            </w:r>
          </w:p>
          <w:p w:rsidR="008C6519" w:rsidRPr="00706ED7" w:rsidRDefault="008C6519" w:rsidP="008C6519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72" w:type="dxa"/>
          </w:tcPr>
          <w:p w:rsidR="008C6519" w:rsidRDefault="008C6519" w:rsidP="008C6519">
            <w:pPr>
              <w:rPr>
                <w:rFonts w:ascii="Cordia New" w:hAnsi="Cordia New" w:cs="Cordia New" w:hint="cs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8C6519" w:rsidRDefault="008C6519" w:rsidP="008C6519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-</w:t>
            </w:r>
            <w:r w:rsidRPr="00136E87">
              <w:rPr>
                <w:rFonts w:ascii="Cordia New" w:hAnsi="Cordia New" w:cs="Cordia New" w:hint="cs"/>
                <w:sz w:val="32"/>
                <w:szCs w:val="32"/>
                <w:cs/>
              </w:rPr>
              <w:t>ความสามารถใน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การสื่อสาร</w:t>
            </w:r>
          </w:p>
          <w:p w:rsidR="008C6519" w:rsidRDefault="008C6519" w:rsidP="008C6519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ทักษะ</w:t>
            </w:r>
            <w:r w:rsidRPr="00E36752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8C6519" w:rsidRPr="00BC43E0" w:rsidRDefault="008C6519" w:rsidP="008C6519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  <w:r w:rsidRPr="00E36752">
              <w:rPr>
                <w:rFonts w:ascii="Cordia New" w:hAnsi="Cordia New" w:cs="Cordia New" w:hint="cs"/>
                <w:sz w:val="32"/>
                <w:szCs w:val="32"/>
                <w:cs/>
              </w:rPr>
              <w:t>กระบวนการเรียนภาษา</w:t>
            </w:r>
            <w:r w:rsidRPr="00E36752">
              <w:rPr>
                <w:rFonts w:ascii="Cordia New" w:hAnsi="Cordia New" w:cs="Cordia New"/>
                <w:sz w:val="32"/>
                <w:szCs w:val="32"/>
              </w:rPr>
              <w:br/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  <w:r w:rsidRPr="00E36752">
              <w:rPr>
                <w:rFonts w:ascii="Cordia New" w:hAnsi="Cordia New" w:cs="Cordia New" w:hint="cs"/>
                <w:sz w:val="32"/>
                <w:szCs w:val="32"/>
                <w:cs/>
              </w:rPr>
              <w:t>กระบวนการสร้างความตระหนัก</w:t>
            </w:r>
          </w:p>
        </w:tc>
        <w:tc>
          <w:tcPr>
            <w:tcW w:w="2976" w:type="dxa"/>
          </w:tcPr>
          <w:p w:rsidR="008C6519" w:rsidRPr="00706ED7" w:rsidRDefault="008C6519" w:rsidP="008C6519">
            <w:pPr>
              <w:rPr>
                <w:rFonts w:ascii="Cordia New" w:hAnsi="Cordia New" w:cs="Cordia New"/>
                <w:sz w:val="32"/>
                <w:szCs w:val="32"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๑. </w:t>
            </w:r>
            <w:r w:rsidRPr="00706ED7">
              <w:rPr>
                <w:rFonts w:ascii="Cordia New" w:hAnsi="Cordia New" w:cs="Cordia New"/>
                <w:sz w:val="32"/>
                <w:szCs w:val="32"/>
                <w:cs/>
              </w:rPr>
              <w:t>หนังสือเรียน</w:t>
            </w: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</w:p>
          <w:p w:rsidR="008C6519" w:rsidRPr="00510B79" w:rsidRDefault="008C6519" w:rsidP="008C6519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๒</w:t>
            </w:r>
            <w:r w:rsidRPr="00706ED7">
              <w:rPr>
                <w:rFonts w:ascii="Cordia New" w:hAnsi="Cordia New" w:cs="Cordia New"/>
                <w:sz w:val="32"/>
                <w:szCs w:val="32"/>
              </w:rPr>
              <w:t xml:space="preserve">. </w:t>
            </w:r>
            <w:r w:rsidRPr="00706ED7">
              <w:rPr>
                <w:rFonts w:ascii="Cordia New" w:hAnsi="Cordia New" w:cs="Cordia New"/>
                <w:sz w:val="32"/>
                <w:szCs w:val="32"/>
                <w:cs/>
              </w:rPr>
              <w:t>ใบงาน</w:t>
            </w:r>
            <w:r w:rsidRPr="00706ED7">
              <w:rPr>
                <w:rFonts w:ascii="Cordia New" w:hAnsi="Cordia New" w:cs="Cordia New"/>
                <w:sz w:val="32"/>
                <w:szCs w:val="32"/>
              </w:rPr>
              <w:t xml:space="preserve"> /</w:t>
            </w: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แบบทดสอบ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br/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๓. ตัวอย่างสถานการณ์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br/>
              <w:t xml:space="preserve">๔. สื่อ </w:t>
            </w:r>
            <w:r>
              <w:rPr>
                <w:rFonts w:ascii="Cordia New" w:hAnsi="Cordia New" w:cs="Cordia New"/>
                <w:sz w:val="32"/>
                <w:szCs w:val="32"/>
              </w:rPr>
              <w:t>Power Point</w:t>
            </w:r>
          </w:p>
        </w:tc>
        <w:tc>
          <w:tcPr>
            <w:tcW w:w="2410" w:type="dxa"/>
          </w:tcPr>
          <w:p w:rsidR="008C6519" w:rsidRPr="00706ED7" w:rsidRDefault="008C6519" w:rsidP="008C6519">
            <w:pPr>
              <w:rPr>
                <w:rFonts w:ascii="Cordia New" w:hAnsi="Cordia New" w:cs="Cordia New"/>
                <w:sz w:val="32"/>
                <w:szCs w:val="32"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๑. ตรวจแบบ</w:t>
            </w:r>
            <w:r w:rsidRPr="00706ED7">
              <w:rPr>
                <w:rFonts w:ascii="Cordia New" w:hAnsi="Cordia New" w:cs="Cordia New"/>
                <w:sz w:val="32"/>
                <w:szCs w:val="32"/>
                <w:cs/>
              </w:rPr>
              <w:t>ทดสอบ</w:t>
            </w:r>
          </w:p>
          <w:p w:rsidR="008C6519" w:rsidRPr="00706ED7" w:rsidRDefault="008C6519" w:rsidP="008C6519">
            <w:pPr>
              <w:rPr>
                <w:rFonts w:ascii="Cordia New" w:hAnsi="Cordia New" w:cs="Cordia New"/>
                <w:sz w:val="32"/>
                <w:szCs w:val="32"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๒. ตรวจ</w:t>
            </w:r>
            <w:r w:rsidRPr="00706ED7">
              <w:rPr>
                <w:rFonts w:ascii="Cordia New" w:hAnsi="Cordia New" w:cs="Cordia New"/>
                <w:sz w:val="32"/>
                <w:szCs w:val="32"/>
                <w:cs/>
              </w:rPr>
              <w:t>แบบฝึกหัด</w:t>
            </w:r>
          </w:p>
          <w:p w:rsidR="008C6519" w:rsidRPr="00706ED7" w:rsidRDefault="008C6519" w:rsidP="008C6519">
            <w:pPr>
              <w:rPr>
                <w:rFonts w:ascii="Cordia New" w:hAnsi="Cordia New" w:cs="Cordia New"/>
                <w:sz w:val="32"/>
                <w:szCs w:val="32"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๓. </w:t>
            </w:r>
            <w:r w:rsidRPr="00706ED7">
              <w:rPr>
                <w:rFonts w:ascii="Cordia New" w:hAnsi="Cordia New" w:cs="Cordia New"/>
                <w:sz w:val="32"/>
                <w:szCs w:val="32"/>
                <w:cs/>
              </w:rPr>
              <w:t>สังเกตพฤติกรรม</w:t>
            </w:r>
          </w:p>
        </w:tc>
      </w:tr>
      <w:tr w:rsidR="008C6519" w:rsidRPr="00706ED7" w:rsidTr="001746D2">
        <w:tc>
          <w:tcPr>
            <w:tcW w:w="4361" w:type="dxa"/>
          </w:tcPr>
          <w:p w:rsidR="008C6519" w:rsidRPr="00706ED7" w:rsidRDefault="008C6519" w:rsidP="008C6519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706ED7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Pr="00706ED7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๓</w:t>
            </w:r>
            <w:r w:rsidRPr="00706ED7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  </w:t>
            </w:r>
            <w:r w:rsidRPr="00706ED7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สุนทรี</w:t>
            </w:r>
            <w:proofErr w:type="spellStart"/>
            <w:r w:rsidRPr="00706ED7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ย์</w:t>
            </w:r>
            <w:proofErr w:type="spellEnd"/>
            <w:r w:rsidRPr="00706ED7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ครูกลอน</w:t>
            </w:r>
          </w:p>
          <w:p w:rsidR="008C6519" w:rsidRPr="00706ED7" w:rsidRDefault="008C6519" w:rsidP="008C6519">
            <w:pPr>
              <w:rPr>
                <w:rFonts w:ascii="Cordia New" w:hAnsi="Cordia New" w:cs="Cordia New"/>
                <w:sz w:val="32"/>
                <w:szCs w:val="32"/>
              </w:rPr>
            </w:pPr>
            <w:r w:rsidRPr="00706ED7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๓.๑ </w:t>
            </w:r>
            <w:r w:rsidRPr="00706ED7">
              <w:rPr>
                <w:rFonts w:ascii="Cordia New" w:hAnsi="Cordia New" w:cs="Cordia New"/>
                <w:sz w:val="32"/>
                <w:szCs w:val="32"/>
                <w:cs/>
              </w:rPr>
              <w:t xml:space="preserve">นิทานคำกลอน เรื่องพระอภัยมณี </w:t>
            </w:r>
          </w:p>
          <w:p w:rsidR="008C6519" w:rsidRPr="008C6519" w:rsidRDefault="008C6519" w:rsidP="008C6519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 </w:t>
            </w:r>
            <w:r w:rsidRPr="00706ED7">
              <w:rPr>
                <w:rFonts w:ascii="Cordia New" w:hAnsi="Cordia New" w:cs="Cordia New"/>
                <w:sz w:val="32"/>
                <w:szCs w:val="32"/>
                <w:cs/>
              </w:rPr>
              <w:t>ตอนพระอภัยมณีหนีนางผีเสื้อ</w:t>
            </w:r>
          </w:p>
        </w:tc>
        <w:tc>
          <w:tcPr>
            <w:tcW w:w="806" w:type="dxa"/>
          </w:tcPr>
          <w:p w:rsidR="008C6519" w:rsidRPr="00706ED7" w:rsidRDefault="008C6519" w:rsidP="008C6519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๑๘</w:t>
            </w:r>
          </w:p>
          <w:p w:rsidR="008C6519" w:rsidRPr="008C6519" w:rsidRDefault="008C6519" w:rsidP="008C6519">
            <w:pPr>
              <w:jc w:val="center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 w:rsidRPr="00E6385F">
              <w:rPr>
                <w:rFonts w:ascii="Cordia New" w:hAnsi="Cordia New" w:cs="Cordia New" w:hint="cs"/>
                <w:sz w:val="32"/>
                <w:szCs w:val="32"/>
                <w:cs/>
              </w:rPr>
              <w:t>(๑๐)</w:t>
            </w:r>
          </w:p>
        </w:tc>
        <w:tc>
          <w:tcPr>
            <w:tcW w:w="3872" w:type="dxa"/>
          </w:tcPr>
          <w:p w:rsidR="008C6519" w:rsidRDefault="008C6519" w:rsidP="008C6519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8C6519" w:rsidRDefault="008C6519" w:rsidP="008C6519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-</w:t>
            </w:r>
            <w:r w:rsidRPr="00136E87">
              <w:rPr>
                <w:rFonts w:ascii="Cordia New" w:hAnsi="Cordia New" w:cs="Cordia New" w:hint="cs"/>
                <w:sz w:val="32"/>
                <w:szCs w:val="32"/>
                <w:cs/>
              </w:rPr>
              <w:t>ความสามารถใน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การสื่อสาร</w:t>
            </w:r>
          </w:p>
          <w:p w:rsidR="008C6519" w:rsidRPr="008C6519" w:rsidRDefault="008C6519" w:rsidP="008C6519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-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ความสามารถในการใช้ทักษะชีวิต</w:t>
            </w:r>
          </w:p>
        </w:tc>
        <w:tc>
          <w:tcPr>
            <w:tcW w:w="2976" w:type="dxa"/>
          </w:tcPr>
          <w:p w:rsidR="008C6519" w:rsidRPr="00706ED7" w:rsidRDefault="008C6519" w:rsidP="008C6519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๑. </w:t>
            </w:r>
            <w:r w:rsidRPr="00706ED7">
              <w:rPr>
                <w:rFonts w:ascii="Cordia New" w:hAnsi="Cordia New" w:cs="Cordia New"/>
                <w:sz w:val="32"/>
                <w:szCs w:val="32"/>
                <w:cs/>
              </w:rPr>
              <w:t>หนังสือเรียน</w:t>
            </w: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</w:p>
          <w:p w:rsidR="008C6519" w:rsidRPr="008C6519" w:rsidRDefault="008C6519" w:rsidP="008C6519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๒</w:t>
            </w:r>
            <w:r w:rsidRPr="00706ED7"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รูปภาพตัวละคร</w:t>
            </w:r>
          </w:p>
        </w:tc>
        <w:tc>
          <w:tcPr>
            <w:tcW w:w="2410" w:type="dxa"/>
          </w:tcPr>
          <w:p w:rsidR="008C6519" w:rsidRPr="00706ED7" w:rsidRDefault="008C6519" w:rsidP="008C6519">
            <w:pPr>
              <w:rPr>
                <w:rFonts w:ascii="Cordia New" w:hAnsi="Cordia New" w:cs="Cordia New"/>
                <w:sz w:val="32"/>
                <w:szCs w:val="32"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๑. ตรวจแบบ</w:t>
            </w:r>
            <w:r w:rsidRPr="00706ED7">
              <w:rPr>
                <w:rFonts w:ascii="Cordia New" w:hAnsi="Cordia New" w:cs="Cordia New"/>
                <w:sz w:val="32"/>
                <w:szCs w:val="32"/>
                <w:cs/>
              </w:rPr>
              <w:t>ทดสอบ</w:t>
            </w:r>
          </w:p>
          <w:p w:rsidR="008C6519" w:rsidRPr="00706ED7" w:rsidRDefault="008C6519" w:rsidP="008C6519">
            <w:pPr>
              <w:rPr>
                <w:rFonts w:ascii="Cordia New" w:hAnsi="Cordia New" w:cs="Cordia New"/>
                <w:sz w:val="32"/>
                <w:szCs w:val="32"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๒. ตรวจ</w:t>
            </w:r>
            <w:r w:rsidRPr="00706ED7">
              <w:rPr>
                <w:rFonts w:ascii="Cordia New" w:hAnsi="Cordia New" w:cs="Cordia New"/>
                <w:sz w:val="32"/>
                <w:szCs w:val="32"/>
                <w:cs/>
              </w:rPr>
              <w:t>แบบฝึกหัด</w:t>
            </w:r>
          </w:p>
          <w:p w:rsidR="008C6519" w:rsidRPr="007546B6" w:rsidRDefault="008C6519" w:rsidP="008C6519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๓. </w:t>
            </w:r>
            <w:r w:rsidRPr="00706ED7">
              <w:rPr>
                <w:rFonts w:ascii="Cordia New" w:hAnsi="Cordia New" w:cs="Cordia New"/>
                <w:sz w:val="32"/>
                <w:szCs w:val="32"/>
                <w:cs/>
              </w:rPr>
              <w:t>สังเกตพฤติกรรม</w:t>
            </w:r>
          </w:p>
        </w:tc>
      </w:tr>
    </w:tbl>
    <w:p w:rsidR="007546B6" w:rsidRDefault="007546B6" w:rsidP="0049086C">
      <w:pPr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49086C" w:rsidRPr="00706ED7" w:rsidRDefault="0049086C" w:rsidP="0049086C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lastRenderedPageBreak/>
        <w:t>หน่วยการเรียนรู้</w:t>
      </w:r>
      <w:bookmarkStart w:id="1" w:name="_GoBack"/>
      <w:bookmarkEnd w:id="1"/>
    </w:p>
    <w:p w:rsidR="0049086C" w:rsidRPr="00706ED7" w:rsidRDefault="0049086C" w:rsidP="0049086C">
      <w:pPr>
        <w:rPr>
          <w:rFonts w:ascii="Cordia New" w:hAnsi="Cordia New" w:cs="Cordia New"/>
          <w:b/>
          <w:bCs/>
          <w:sz w:val="32"/>
          <w:szCs w:val="32"/>
          <w:cs/>
        </w:rPr>
      </w:pP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กลุ่มสาระการเรียนรู้ภาษาไทย                                                                                 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                          </w:t>
      </w: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>ชั้นมัธยมศึกษาปีที่  ๓</w:t>
      </w:r>
    </w:p>
    <w:p w:rsidR="0049086C" w:rsidRPr="00706ED7" w:rsidRDefault="0049086C" w:rsidP="0049086C">
      <w:pPr>
        <w:rPr>
          <w:rFonts w:ascii="Cordia New" w:hAnsi="Cordia New" w:cs="Cordia New"/>
          <w:b/>
          <w:bCs/>
          <w:sz w:val="32"/>
          <w:szCs w:val="32"/>
          <w:cs/>
        </w:rPr>
      </w:pP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รหัสวิชา ท๒๓๑๐๑      </w:t>
      </w: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ab/>
        <w:t xml:space="preserve">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          </w:t>
      </w: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>รายวิชา ภาษาไทยพื้นฐาน ๕</w:t>
      </w:r>
    </w:p>
    <w:p w:rsidR="0049086C" w:rsidRDefault="0049086C" w:rsidP="0049086C">
      <w:pPr>
        <w:rPr>
          <w:rFonts w:ascii="Cordia New" w:hAnsi="Cordia New" w:cs="Cordia New" w:hint="cs"/>
          <w:b/>
          <w:bCs/>
          <w:sz w:val="32"/>
          <w:szCs w:val="32"/>
        </w:rPr>
      </w:pP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๑.๕  หน่วยกิต                                                                                       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              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 xml:space="preserve"> </w:t>
      </w: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 xml:space="preserve"> เวลา  ๖๐   ชั่วโมง</w:t>
      </w:r>
    </w:p>
    <w:p w:rsidR="0049086C" w:rsidRDefault="0049086C" w:rsidP="00C90F96">
      <w:pPr>
        <w:jc w:val="center"/>
        <w:rPr>
          <w:rFonts w:ascii="Cordia New" w:hAnsi="Cordia New" w:cs="Cordia New"/>
          <w:b/>
          <w:bCs/>
          <w:sz w:val="32"/>
          <w:szCs w:val="32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806"/>
        <w:gridCol w:w="3872"/>
        <w:gridCol w:w="2976"/>
        <w:gridCol w:w="2410"/>
      </w:tblGrid>
      <w:tr w:rsidR="0049086C" w:rsidRPr="00706ED7" w:rsidTr="00431804">
        <w:tc>
          <w:tcPr>
            <w:tcW w:w="4361" w:type="dxa"/>
          </w:tcPr>
          <w:p w:rsidR="0049086C" w:rsidRPr="00706ED7" w:rsidRDefault="0049086C" w:rsidP="0043180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706ED7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806" w:type="dxa"/>
          </w:tcPr>
          <w:p w:rsidR="0049086C" w:rsidRPr="00706ED7" w:rsidRDefault="0049086C" w:rsidP="0043180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706ED7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872" w:type="dxa"/>
          </w:tcPr>
          <w:p w:rsidR="0049086C" w:rsidRDefault="0049086C" w:rsidP="00431804">
            <w:pP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A03B5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3A03B5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3A03B5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3A03B5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</w:p>
          <w:p w:rsidR="0049086C" w:rsidRPr="00706ED7" w:rsidRDefault="0049086C" w:rsidP="0043180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A03B5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976" w:type="dxa"/>
          </w:tcPr>
          <w:p w:rsidR="0049086C" w:rsidRPr="00706ED7" w:rsidRDefault="0049086C" w:rsidP="0043180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706ED7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410" w:type="dxa"/>
          </w:tcPr>
          <w:p w:rsidR="0049086C" w:rsidRPr="00706ED7" w:rsidRDefault="0049086C" w:rsidP="0043180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706ED7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49086C" w:rsidRPr="00706ED7" w:rsidTr="00431804">
        <w:tc>
          <w:tcPr>
            <w:tcW w:w="4361" w:type="dxa"/>
          </w:tcPr>
          <w:p w:rsidR="0049086C" w:rsidRDefault="0049086C" w:rsidP="00431804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</w:t>
            </w: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๓.๑.๑  การจับใจความสำคัญ </w:t>
            </w:r>
          </w:p>
          <w:p w:rsidR="0049086C" w:rsidRPr="00706ED7" w:rsidRDefault="007546B6" w:rsidP="00431804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</w:t>
            </w:r>
            <w:r w:rsidR="0049086C"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๓.๑.๒  การวิเคราะห์วิถีไทย</w:t>
            </w:r>
          </w:p>
          <w:p w:rsidR="0049086C" w:rsidRDefault="0049086C" w:rsidP="0043180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๓.๑.๓  คุณค่าของเรื่อง</w:t>
            </w:r>
          </w:p>
          <w:p w:rsidR="0049086C" w:rsidRPr="00706ED7" w:rsidRDefault="0049086C" w:rsidP="00431804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๓.๑.๔</w:t>
            </w: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บทอาขยาน</w:t>
            </w:r>
          </w:p>
        </w:tc>
        <w:tc>
          <w:tcPr>
            <w:tcW w:w="806" w:type="dxa"/>
          </w:tcPr>
          <w:p w:rsidR="0049086C" w:rsidRDefault="0049086C" w:rsidP="0043180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๔</w:t>
            </w:r>
          </w:p>
          <w:p w:rsidR="0049086C" w:rsidRPr="00706ED7" w:rsidRDefault="0049086C" w:rsidP="0043180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๒</w:t>
            </w:r>
          </w:p>
          <w:p w:rsidR="0049086C" w:rsidRPr="00706ED7" w:rsidRDefault="0049086C" w:rsidP="0043180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๒</w:t>
            </w:r>
          </w:p>
          <w:p w:rsidR="0049086C" w:rsidRDefault="0049086C" w:rsidP="00431804">
            <w:pPr>
              <w:jc w:val="center"/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๒</w:t>
            </w:r>
          </w:p>
        </w:tc>
        <w:tc>
          <w:tcPr>
            <w:tcW w:w="3872" w:type="dxa"/>
          </w:tcPr>
          <w:p w:rsidR="0049086C" w:rsidRDefault="0049086C" w:rsidP="00431804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ทักษะ</w:t>
            </w:r>
            <w:r w:rsidRPr="00E36752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49086C" w:rsidRPr="005C0285" w:rsidRDefault="0049086C" w:rsidP="00431804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  <w:r w:rsidRPr="005C0285">
              <w:rPr>
                <w:rFonts w:ascii="Cordia New" w:hAnsi="Cordia New" w:cs="Cordia New" w:hint="cs"/>
                <w:sz w:val="32"/>
                <w:szCs w:val="32"/>
                <w:cs/>
              </w:rPr>
              <w:t>กระบวนการคิดอย่างมีวิจารณญาณ</w:t>
            </w:r>
          </w:p>
          <w:p w:rsidR="0049086C" w:rsidRDefault="0049086C" w:rsidP="00431804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  <w:r w:rsidRPr="005C0285">
              <w:rPr>
                <w:rFonts w:ascii="Cordia New" w:hAnsi="Cordia New" w:cs="Cordia New" w:hint="cs"/>
                <w:sz w:val="32"/>
                <w:szCs w:val="32"/>
                <w:cs/>
              </w:rPr>
              <w:t>กระบวนการสร้างความตระหนัก</w:t>
            </w:r>
          </w:p>
          <w:p w:rsidR="0049086C" w:rsidRPr="005C0285" w:rsidRDefault="0049086C" w:rsidP="00431804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  <w:r w:rsidRPr="005C0285">
              <w:rPr>
                <w:rFonts w:ascii="Cordia New" w:hAnsi="Cordia New" w:cs="Cordia New" w:hint="cs"/>
                <w:sz w:val="32"/>
                <w:szCs w:val="32"/>
                <w:cs/>
              </w:rPr>
              <w:t>กระบวนการเรียนทางภาษา</w:t>
            </w:r>
            <w:r w:rsidRPr="005C0285">
              <w:rPr>
                <w:rFonts w:ascii="Cordia New" w:hAnsi="Cordia New" w:cs="Cordia New"/>
                <w:sz w:val="32"/>
                <w:szCs w:val="32"/>
                <w:cs/>
              </w:rPr>
              <w:br/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  <w:r w:rsidRPr="005C0285">
              <w:rPr>
                <w:rFonts w:ascii="Cordia New" w:hAnsi="Cordia New" w:cs="Cordia New" w:hint="cs"/>
                <w:sz w:val="32"/>
                <w:szCs w:val="32"/>
                <w:cs/>
              </w:rPr>
              <w:t>กระบวนการกลุ่ม</w:t>
            </w:r>
          </w:p>
          <w:p w:rsidR="0049086C" w:rsidRPr="005C0285" w:rsidRDefault="0049086C" w:rsidP="00431804">
            <w:pP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</w:pPr>
            <w:r w:rsidRPr="005C0285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49086C" w:rsidRDefault="0049086C" w:rsidP="00431804">
            <w:pP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</w:pPr>
            <w:r w:rsidRPr="005C0285">
              <w:rPr>
                <w:rFonts w:ascii="Cordia New" w:hAnsi="Cordia New" w:cs="Cordia New"/>
                <w:sz w:val="32"/>
                <w:szCs w:val="32"/>
              </w:rPr>
              <w:t>CIPPA  MODEL</w:t>
            </w:r>
          </w:p>
        </w:tc>
        <w:tc>
          <w:tcPr>
            <w:tcW w:w="2976" w:type="dxa"/>
          </w:tcPr>
          <w:p w:rsidR="0049086C" w:rsidRDefault="0049086C" w:rsidP="0043180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๓</w:t>
            </w:r>
            <w:r w:rsidRPr="00706ED7">
              <w:rPr>
                <w:rFonts w:ascii="Cordia New" w:hAnsi="Cordia New" w:cs="Cordia New"/>
                <w:sz w:val="32"/>
                <w:szCs w:val="32"/>
              </w:rPr>
              <w:t xml:space="preserve">. </w:t>
            </w:r>
            <w:r w:rsidRPr="00706ED7">
              <w:rPr>
                <w:rFonts w:ascii="Cordia New" w:hAnsi="Cordia New" w:cs="Cordia New"/>
                <w:sz w:val="32"/>
                <w:szCs w:val="32"/>
                <w:cs/>
              </w:rPr>
              <w:t>ใบงาน</w:t>
            </w:r>
            <w:r w:rsidRPr="00706ED7">
              <w:rPr>
                <w:rFonts w:ascii="Cordia New" w:hAnsi="Cordia New" w:cs="Cordia New"/>
                <w:sz w:val="32"/>
                <w:szCs w:val="32"/>
              </w:rPr>
              <w:t xml:space="preserve"> /</w:t>
            </w: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แบบฝึกหัด /แบบทดสอบ</w:t>
            </w:r>
          </w:p>
          <w:p w:rsidR="0049086C" w:rsidRPr="00706ED7" w:rsidRDefault="0049086C" w:rsidP="00431804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๔. สื่อ </w:t>
            </w:r>
            <w:r>
              <w:rPr>
                <w:rFonts w:ascii="Cordia New" w:hAnsi="Cordia New" w:cs="Cordia New"/>
                <w:sz w:val="32"/>
                <w:szCs w:val="32"/>
              </w:rPr>
              <w:t>Power Point</w:t>
            </w:r>
          </w:p>
        </w:tc>
        <w:tc>
          <w:tcPr>
            <w:tcW w:w="2410" w:type="dxa"/>
          </w:tcPr>
          <w:p w:rsidR="0049086C" w:rsidRPr="00706ED7" w:rsidRDefault="0049086C" w:rsidP="00431804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</w:p>
        </w:tc>
      </w:tr>
      <w:tr w:rsidR="0049086C" w:rsidRPr="00706ED7" w:rsidTr="00431804">
        <w:tc>
          <w:tcPr>
            <w:tcW w:w="4361" w:type="dxa"/>
          </w:tcPr>
          <w:p w:rsidR="0049086C" w:rsidRPr="00AD6F04" w:rsidRDefault="0049086C" w:rsidP="0043180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D6F04">
              <w:rPr>
                <w:rFonts w:ascii="Cordia New" w:hAnsi="Cordia New" w:cs="Cordia New" w:hint="cs"/>
                <w:sz w:val="32"/>
                <w:szCs w:val="32"/>
                <w:cs/>
              </w:rPr>
              <w:t>๓.๒</w:t>
            </w:r>
            <w:r w:rsidRPr="00AD6F04">
              <w:rPr>
                <w:rFonts w:ascii="Cordia New" w:hAnsi="Cordia New" w:cs="Cordia New"/>
                <w:sz w:val="32"/>
                <w:szCs w:val="32"/>
                <w:cs/>
              </w:rPr>
              <w:t xml:space="preserve"> เขียนงามตามรูปแบบ</w:t>
            </w:r>
          </w:p>
          <w:p w:rsidR="0049086C" w:rsidRPr="00706ED7" w:rsidRDefault="0049086C" w:rsidP="00431804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๓.๒.๑  การเขียนจดหมายกิจธุระ</w:t>
            </w:r>
          </w:p>
          <w:p w:rsidR="0049086C" w:rsidRDefault="0049086C" w:rsidP="0043180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๓.๒.๒</w:t>
            </w:r>
            <w:r w:rsidRPr="00706ED7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การกรอกแบบสมัครงาน</w:t>
            </w:r>
          </w:p>
          <w:p w:rsidR="0049086C" w:rsidRPr="00706ED7" w:rsidRDefault="0049086C" w:rsidP="00431804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</w:t>
            </w: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๓.๒.๓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การเขียนเรียงความ</w:t>
            </w:r>
          </w:p>
          <w:p w:rsidR="0049086C" w:rsidRPr="00706ED7" w:rsidRDefault="0049086C" w:rsidP="00431804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๓.๒.๔</w:t>
            </w: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706ED7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มารยาทในการเขียน</w:t>
            </w:r>
          </w:p>
        </w:tc>
        <w:tc>
          <w:tcPr>
            <w:tcW w:w="806" w:type="dxa"/>
          </w:tcPr>
          <w:p w:rsidR="0049086C" w:rsidRPr="00E6385F" w:rsidRDefault="0049086C" w:rsidP="0043180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E6385F">
              <w:rPr>
                <w:rFonts w:ascii="Cordia New" w:hAnsi="Cordia New" w:cs="Cordia New" w:hint="cs"/>
                <w:sz w:val="32"/>
                <w:szCs w:val="32"/>
                <w:cs/>
              </w:rPr>
              <w:t>(๘)</w:t>
            </w:r>
          </w:p>
          <w:p w:rsidR="0049086C" w:rsidRPr="00AD6F04" w:rsidRDefault="0049086C" w:rsidP="0043180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AD6F04">
              <w:rPr>
                <w:rFonts w:ascii="Cordia New" w:hAnsi="Cordia New" w:cs="Cordia New" w:hint="cs"/>
                <w:sz w:val="32"/>
                <w:szCs w:val="32"/>
                <w:cs/>
              </w:rPr>
              <w:t>๒</w:t>
            </w:r>
          </w:p>
          <w:p w:rsidR="0049086C" w:rsidRPr="00AD6F04" w:rsidRDefault="0049086C" w:rsidP="0043180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AD6F04">
              <w:rPr>
                <w:rFonts w:ascii="Cordia New" w:hAnsi="Cordia New" w:cs="Cordia New" w:hint="cs"/>
                <w:sz w:val="32"/>
                <w:szCs w:val="32"/>
                <w:cs/>
              </w:rPr>
              <w:t>๒</w:t>
            </w:r>
          </w:p>
          <w:p w:rsidR="0049086C" w:rsidRPr="00AD6F04" w:rsidRDefault="0049086C" w:rsidP="0043180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AD6F04">
              <w:rPr>
                <w:rFonts w:ascii="Cordia New" w:hAnsi="Cordia New" w:cs="Cordia New" w:hint="cs"/>
                <w:sz w:val="32"/>
                <w:szCs w:val="32"/>
                <w:cs/>
              </w:rPr>
              <w:t>๓</w:t>
            </w:r>
          </w:p>
          <w:p w:rsidR="0049086C" w:rsidRPr="00706ED7" w:rsidRDefault="0049086C" w:rsidP="0043180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AD6F04">
              <w:rPr>
                <w:rFonts w:ascii="Cordia New" w:hAnsi="Cordia New" w:cs="Cordia New" w:hint="cs"/>
                <w:sz w:val="32"/>
                <w:szCs w:val="32"/>
                <w:cs/>
              </w:rPr>
              <w:t>๑</w:t>
            </w:r>
          </w:p>
        </w:tc>
        <w:tc>
          <w:tcPr>
            <w:tcW w:w="3872" w:type="dxa"/>
          </w:tcPr>
          <w:p w:rsidR="0049086C" w:rsidRDefault="0049086C" w:rsidP="00431804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49086C" w:rsidRDefault="0049086C" w:rsidP="00431804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-</w:t>
            </w:r>
            <w:r w:rsidRPr="00136E87">
              <w:rPr>
                <w:rFonts w:ascii="Cordia New" w:hAnsi="Cordia New" w:cs="Cordia New" w:hint="cs"/>
                <w:sz w:val="32"/>
                <w:szCs w:val="32"/>
                <w:cs/>
              </w:rPr>
              <w:t>ความสามารถใน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การสื่อสาร</w:t>
            </w:r>
          </w:p>
          <w:p w:rsidR="0049086C" w:rsidRDefault="0049086C" w:rsidP="00431804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49086C" w:rsidRPr="00A41979" w:rsidRDefault="0049086C" w:rsidP="00431804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  <w:r w:rsidRPr="005C0285">
              <w:rPr>
                <w:rFonts w:ascii="Cordia New" w:hAnsi="Cordia New" w:cs="Cordia New" w:hint="cs"/>
                <w:sz w:val="32"/>
                <w:szCs w:val="32"/>
                <w:cs/>
              </w:rPr>
              <w:t>กระบวนการปฏิบัติ</w:t>
            </w:r>
            <w:r w:rsidRPr="005C0285">
              <w:rPr>
                <w:rFonts w:ascii="Cordia New" w:hAnsi="Cordia New" w:cs="Cordia New"/>
                <w:sz w:val="32"/>
                <w:szCs w:val="32"/>
              </w:rPr>
              <w:br/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  <w:r w:rsidRPr="005C0285">
              <w:rPr>
                <w:rFonts w:ascii="Cordia New" w:hAnsi="Cordia New" w:cs="Cordia New" w:hint="cs"/>
                <w:sz w:val="32"/>
                <w:szCs w:val="32"/>
                <w:cs/>
              </w:rPr>
              <w:t>กระบวนการสร้างความรู้ความเข้าใจ</w:t>
            </w:r>
            <w:r w:rsidRPr="005C0285">
              <w:rPr>
                <w:rFonts w:ascii="Cordia New" w:hAnsi="Cordia New" w:cs="Cordia New" w:hint="cs"/>
                <w:sz w:val="32"/>
                <w:szCs w:val="32"/>
                <w:cs/>
              </w:rPr>
              <w:br/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  <w:r w:rsidRPr="005C0285">
              <w:rPr>
                <w:rFonts w:ascii="Cordia New" w:hAnsi="Cordia New" w:cs="Cordia New" w:hint="cs"/>
                <w:sz w:val="32"/>
                <w:szCs w:val="32"/>
                <w:cs/>
              </w:rPr>
              <w:t>กระบวนการเรียนทางภาษา</w:t>
            </w:r>
            <w:r w:rsidRPr="005C0285">
              <w:rPr>
                <w:rFonts w:ascii="Cordia New" w:hAnsi="Cordia New" w:cs="Cordia New" w:hint="cs"/>
                <w:sz w:val="32"/>
                <w:szCs w:val="32"/>
                <w:cs/>
              </w:rPr>
              <w:br/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  <w:r w:rsidRPr="005C0285">
              <w:rPr>
                <w:rFonts w:ascii="Cordia New" w:hAnsi="Cordia New" w:cs="Cordia New" w:hint="cs"/>
                <w:sz w:val="32"/>
                <w:szCs w:val="32"/>
                <w:cs/>
              </w:rPr>
              <w:t>กระบวนการสร้างความตระหนัก</w:t>
            </w:r>
          </w:p>
        </w:tc>
        <w:tc>
          <w:tcPr>
            <w:tcW w:w="2976" w:type="dxa"/>
          </w:tcPr>
          <w:p w:rsidR="0049086C" w:rsidRPr="00706ED7" w:rsidRDefault="0049086C" w:rsidP="0043180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๑. </w:t>
            </w:r>
            <w:r w:rsidRPr="00706ED7">
              <w:rPr>
                <w:rFonts w:ascii="Cordia New" w:hAnsi="Cordia New" w:cs="Cordia New"/>
                <w:sz w:val="32"/>
                <w:szCs w:val="32"/>
                <w:cs/>
              </w:rPr>
              <w:t>หนังสือ</w:t>
            </w:r>
          </w:p>
          <w:p w:rsidR="0049086C" w:rsidRPr="00706ED7" w:rsidRDefault="0049086C" w:rsidP="00431804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๒</w:t>
            </w:r>
            <w:r w:rsidRPr="00706ED7">
              <w:rPr>
                <w:rFonts w:ascii="Cordia New" w:hAnsi="Cordia New" w:cs="Cordia New"/>
                <w:sz w:val="32"/>
                <w:szCs w:val="32"/>
              </w:rPr>
              <w:t xml:space="preserve">. </w:t>
            </w:r>
            <w:r w:rsidRPr="00706ED7">
              <w:rPr>
                <w:rFonts w:ascii="Cordia New" w:hAnsi="Cordia New" w:cs="Cordia New"/>
                <w:sz w:val="32"/>
                <w:szCs w:val="32"/>
                <w:cs/>
              </w:rPr>
              <w:t>ใบงาน</w:t>
            </w:r>
            <w:r w:rsidRPr="00706ED7">
              <w:rPr>
                <w:rFonts w:ascii="Cordia New" w:hAnsi="Cordia New" w:cs="Cordia New"/>
                <w:sz w:val="32"/>
                <w:szCs w:val="32"/>
              </w:rPr>
              <w:t xml:space="preserve"> /</w:t>
            </w: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แบบฝึกหัด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br/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๓. ตัวอย่างจดหมาย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br/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ใบสมัครงาน  เรียงความ</w:t>
            </w:r>
          </w:p>
        </w:tc>
        <w:tc>
          <w:tcPr>
            <w:tcW w:w="2410" w:type="dxa"/>
          </w:tcPr>
          <w:p w:rsidR="0049086C" w:rsidRPr="00706ED7" w:rsidRDefault="0049086C" w:rsidP="0043180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๑.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ตรวจใบงาน</w:t>
            </w:r>
          </w:p>
          <w:p w:rsidR="0049086C" w:rsidRPr="00706ED7" w:rsidRDefault="0049086C" w:rsidP="0043180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๒. ตรวจ</w:t>
            </w:r>
            <w:r w:rsidRPr="00706ED7">
              <w:rPr>
                <w:rFonts w:ascii="Cordia New" w:hAnsi="Cordia New" w:cs="Cordia New"/>
                <w:sz w:val="32"/>
                <w:szCs w:val="32"/>
                <w:cs/>
              </w:rPr>
              <w:t>แบบฝึกหัด</w:t>
            </w:r>
          </w:p>
          <w:p w:rsidR="0049086C" w:rsidRPr="00706ED7" w:rsidRDefault="0049086C" w:rsidP="0043180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๓. </w:t>
            </w:r>
            <w:r w:rsidRPr="00706ED7">
              <w:rPr>
                <w:rFonts w:ascii="Cordia New" w:hAnsi="Cordia New" w:cs="Cordia New"/>
                <w:sz w:val="32"/>
                <w:szCs w:val="32"/>
                <w:cs/>
              </w:rPr>
              <w:t>สังเกตพฤติกรรม</w:t>
            </w:r>
          </w:p>
        </w:tc>
      </w:tr>
    </w:tbl>
    <w:p w:rsidR="00C90F96" w:rsidRPr="00706ED7" w:rsidRDefault="00C90F96" w:rsidP="00C90F96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C90F96" w:rsidRPr="00706ED7" w:rsidRDefault="00C90F96" w:rsidP="00C90F96">
      <w:pPr>
        <w:rPr>
          <w:rFonts w:ascii="Cordia New" w:hAnsi="Cordia New" w:cs="Cordia New"/>
          <w:b/>
          <w:bCs/>
          <w:sz w:val="32"/>
          <w:szCs w:val="32"/>
          <w:cs/>
        </w:rPr>
      </w:pP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กลุ่มสาระการเรียนรู้ภาษาไทย                                                                                 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                          </w:t>
      </w: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>ชั้นมัธยมศึกษาปีที่  ๓</w:t>
      </w:r>
    </w:p>
    <w:p w:rsidR="00C90F96" w:rsidRPr="00706ED7" w:rsidRDefault="00C90F96" w:rsidP="00C90F96">
      <w:pPr>
        <w:rPr>
          <w:rFonts w:ascii="Cordia New" w:hAnsi="Cordia New" w:cs="Cordia New"/>
          <w:b/>
          <w:bCs/>
          <w:sz w:val="32"/>
          <w:szCs w:val="32"/>
          <w:cs/>
        </w:rPr>
      </w:pP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รหัสวิชา ท๒๓๑๐๑      </w:t>
      </w: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ab/>
        <w:t xml:space="preserve">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          </w:t>
      </w: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>รายวิชา ภาษาไทยพื้นฐาน ๕</w:t>
      </w:r>
    </w:p>
    <w:p w:rsidR="00C90F96" w:rsidRPr="00AD6F04" w:rsidRDefault="00C90F96" w:rsidP="00C90F96">
      <w:pPr>
        <w:jc w:val="both"/>
        <w:rPr>
          <w:rFonts w:ascii="Cordia New" w:hAnsi="Cordia New" w:cs="Cordia New"/>
          <w:b/>
          <w:bCs/>
          <w:sz w:val="32"/>
          <w:szCs w:val="32"/>
        </w:rPr>
      </w:pP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๑.๕  หน่วยกิต                                                                                       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              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 xml:space="preserve"> </w:t>
      </w:r>
      <w:r w:rsidRPr="00706ED7">
        <w:rPr>
          <w:rFonts w:ascii="Cordia New" w:hAnsi="Cordia New" w:cs="Cordia New" w:hint="cs"/>
          <w:b/>
          <w:bCs/>
          <w:sz w:val="32"/>
          <w:szCs w:val="32"/>
          <w:cs/>
        </w:rPr>
        <w:t xml:space="preserve"> เวลา  ๖๐   ชั่วโมง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806"/>
        <w:gridCol w:w="3872"/>
        <w:gridCol w:w="2976"/>
        <w:gridCol w:w="2410"/>
      </w:tblGrid>
      <w:tr w:rsidR="00C90F96" w:rsidRPr="00706ED7" w:rsidTr="001746D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6" w:rsidRPr="00706ED7" w:rsidRDefault="00C90F96" w:rsidP="001746D2">
            <w:pPr>
              <w:ind w:left="465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6" w:rsidRPr="00706ED7" w:rsidRDefault="00C90F96" w:rsidP="001746D2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6" w:rsidRPr="004A1E9D" w:rsidRDefault="00C90F96" w:rsidP="001746D2">
            <w:pPr>
              <w:numPr>
                <w:ilvl w:val="0"/>
                <w:numId w:val="1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เขียนอย่างมีมารยาท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6" w:rsidRPr="00706ED7" w:rsidRDefault="00C90F96" w:rsidP="001746D2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6" w:rsidRPr="00706ED7" w:rsidRDefault="00C90F96" w:rsidP="001746D2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C90F96" w:rsidRPr="00706ED7" w:rsidTr="001746D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6" w:rsidRPr="00706ED7" w:rsidRDefault="00C90F96" w:rsidP="001746D2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706ED7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Pr="00706ED7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๔</w:t>
            </w:r>
            <w:r w:rsidRPr="00706ED7">
              <w:rPr>
                <w:rFonts w:ascii="Cordia New" w:hAnsi="Cordia New" w:cs="Cordia New"/>
                <w:sz w:val="32"/>
                <w:szCs w:val="32"/>
                <w:cs/>
              </w:rPr>
              <w:t xml:space="preserve">  </w:t>
            </w:r>
            <w:r w:rsidRPr="00706ED7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คำสอน ฟ.</w:t>
            </w:r>
            <w:proofErr w:type="spellStart"/>
            <w:r w:rsidRPr="00706ED7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ฮี</w:t>
            </w:r>
            <w:proofErr w:type="spellEnd"/>
            <w:r w:rsidRPr="00706ED7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แล</w:t>
            </w:r>
            <w:proofErr w:type="spellStart"/>
            <w:r w:rsidRPr="00706ED7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ร์</w:t>
            </w:r>
            <w:proofErr w:type="spellEnd"/>
          </w:p>
          <w:p w:rsidR="00C90F96" w:rsidRPr="00706ED7" w:rsidRDefault="00C90F96" w:rsidP="001746D2">
            <w:pPr>
              <w:rPr>
                <w:rFonts w:ascii="Cordia New" w:hAnsi="Cordia New" w:cs="Cordia New"/>
                <w:sz w:val="32"/>
                <w:szCs w:val="32"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๔.๑ คำสอน ฟ.</w:t>
            </w:r>
            <w:proofErr w:type="spellStart"/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ฮี</w:t>
            </w:r>
            <w:proofErr w:type="spellEnd"/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แล</w:t>
            </w:r>
            <w:proofErr w:type="spellStart"/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ร์</w:t>
            </w:r>
            <w:proofErr w:type="spellEnd"/>
          </w:p>
          <w:p w:rsidR="00C90F96" w:rsidRPr="00706ED7" w:rsidRDefault="00C90F96" w:rsidP="001746D2">
            <w:pPr>
              <w:ind w:left="465"/>
              <w:rPr>
                <w:rFonts w:ascii="Cordia New" w:hAnsi="Cordia New" w:cs="Cordia New"/>
                <w:sz w:val="32"/>
                <w:szCs w:val="32"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๔.๑.๑  การเขียนอัตชีวประวัติหรือ </w:t>
            </w:r>
          </w:p>
          <w:p w:rsidR="00C90F96" w:rsidRDefault="00C90F96" w:rsidP="001746D2">
            <w:pPr>
              <w:ind w:left="465"/>
              <w:rPr>
                <w:rFonts w:ascii="Cordia New" w:hAnsi="Cordia New" w:cs="Cordia New"/>
                <w:sz w:val="32"/>
                <w:szCs w:val="32"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     ชีวประวัติ (วรรณกรรม ฟ.</w:t>
            </w:r>
            <w:proofErr w:type="spellStart"/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ฮี</w:t>
            </w:r>
            <w:proofErr w:type="spellEnd"/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แล</w:t>
            </w:r>
            <w:proofErr w:type="spellStart"/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ร์</w:t>
            </w:r>
            <w:proofErr w:type="spellEnd"/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)</w:t>
            </w:r>
          </w:p>
          <w:p w:rsidR="00C90F96" w:rsidRPr="00706ED7" w:rsidRDefault="00C90F96" w:rsidP="001746D2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 ๔.๑.๒  ระดับภาษา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6" w:rsidRPr="00706ED7" w:rsidRDefault="00C90F96" w:rsidP="001746D2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๑๒</w:t>
            </w:r>
          </w:p>
          <w:p w:rsidR="00C90F96" w:rsidRPr="00706ED7" w:rsidRDefault="00C90F96" w:rsidP="001746D2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(๔</w:t>
            </w: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)</w:t>
            </w:r>
          </w:p>
          <w:p w:rsidR="00C90F96" w:rsidRDefault="00C90F96" w:rsidP="001746D2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๒</w:t>
            </w:r>
          </w:p>
          <w:p w:rsidR="00C90F96" w:rsidRDefault="00C90F96" w:rsidP="001746D2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:rsidR="00C90F96" w:rsidRDefault="00C90F96" w:rsidP="001746D2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๒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85" w:rsidRDefault="005C0285" w:rsidP="005C0285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5C0285" w:rsidRPr="005C0285" w:rsidRDefault="005C0285" w:rsidP="005C0285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-</w:t>
            </w:r>
            <w:r w:rsidRPr="00136E87">
              <w:rPr>
                <w:rFonts w:ascii="Cordia New" w:hAnsi="Cordia New" w:cs="Cordia New" w:hint="cs"/>
                <w:sz w:val="32"/>
                <w:szCs w:val="32"/>
                <w:cs/>
              </w:rPr>
              <w:t>ความสามารถใน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การสื่อสาร</w:t>
            </w:r>
          </w:p>
          <w:p w:rsidR="005C0285" w:rsidRDefault="005C0285" w:rsidP="005C0285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-</w:t>
            </w:r>
            <w:r w:rsidRPr="00136E87">
              <w:rPr>
                <w:rFonts w:ascii="Cordia New" w:hAnsi="Cordia New" w:cs="Cordia New" w:hint="cs"/>
                <w:sz w:val="32"/>
                <w:szCs w:val="32"/>
                <w:cs/>
              </w:rPr>
              <w:t>ความสามารถใน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ใช้ทักษะชีวิต</w:t>
            </w:r>
          </w:p>
          <w:p w:rsidR="005C0285" w:rsidRDefault="00AB1257" w:rsidP="005C0285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ทักษะ</w:t>
            </w:r>
            <w:r w:rsidR="005C0285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C90F96" w:rsidRDefault="005C0285" w:rsidP="005C0285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  <w:r w:rsidR="00C90F96" w:rsidRPr="005C0285">
              <w:rPr>
                <w:rFonts w:ascii="Cordia New" w:hAnsi="Cordia New" w:cs="Cordia New" w:hint="cs"/>
                <w:sz w:val="32"/>
                <w:szCs w:val="32"/>
                <w:cs/>
              </w:rPr>
              <w:t>กระบวนการเรียนภาษา</w:t>
            </w:r>
            <w:r w:rsidR="00C90F96" w:rsidRPr="005C0285">
              <w:rPr>
                <w:rFonts w:ascii="Cordia New" w:hAnsi="Cordia New" w:cs="Cordia New"/>
                <w:sz w:val="32"/>
                <w:szCs w:val="32"/>
              </w:rPr>
              <w:br/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  <w:r w:rsidR="00C90F96" w:rsidRPr="005C0285">
              <w:rPr>
                <w:rFonts w:ascii="Cordia New" w:hAnsi="Cordia New" w:cs="Cordia New" w:hint="cs"/>
                <w:sz w:val="32"/>
                <w:szCs w:val="32"/>
                <w:cs/>
              </w:rPr>
              <w:t>กระบวนการคิดอย่างมีวิจารณญาณ</w:t>
            </w:r>
          </w:p>
          <w:p w:rsidR="005C0285" w:rsidRPr="00A41979" w:rsidRDefault="005C0285" w:rsidP="005C0285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-กระบวนการสร้างความตระหนัก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6" w:rsidRPr="00706ED7" w:rsidRDefault="00C90F96" w:rsidP="001746D2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๑. </w:t>
            </w:r>
            <w:r w:rsidRPr="00706ED7">
              <w:rPr>
                <w:rFonts w:ascii="Cordia New" w:hAnsi="Cordia New" w:cs="Cordia New"/>
                <w:sz w:val="32"/>
                <w:szCs w:val="32"/>
                <w:cs/>
              </w:rPr>
              <w:t>หนังสือเรียน</w:t>
            </w: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</w:p>
          <w:p w:rsidR="00C90F96" w:rsidRPr="00706ED7" w:rsidRDefault="00C90F96" w:rsidP="001746D2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๒</w:t>
            </w:r>
            <w:r w:rsidRPr="00706ED7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="00F71917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706ED7">
              <w:rPr>
                <w:rFonts w:ascii="Cordia New" w:hAnsi="Cordia New" w:cs="Cordia New"/>
                <w:sz w:val="32"/>
                <w:szCs w:val="32"/>
              </w:rPr>
              <w:t>website</w:t>
            </w:r>
          </w:p>
          <w:p w:rsidR="00C90F96" w:rsidRPr="00706ED7" w:rsidRDefault="00C90F96" w:rsidP="001746D2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๓</w:t>
            </w:r>
            <w:r w:rsidRPr="00706ED7">
              <w:rPr>
                <w:rFonts w:ascii="Cordia New" w:hAnsi="Cordia New" w:cs="Cordia New"/>
                <w:sz w:val="32"/>
                <w:szCs w:val="32"/>
              </w:rPr>
              <w:t xml:space="preserve">. </w:t>
            </w:r>
            <w:r w:rsidRPr="00706ED7">
              <w:rPr>
                <w:rFonts w:ascii="Cordia New" w:hAnsi="Cordia New" w:cs="Cordia New"/>
                <w:sz w:val="32"/>
                <w:szCs w:val="32"/>
                <w:cs/>
              </w:rPr>
              <w:t>ใบงาน</w:t>
            </w:r>
            <w:r w:rsidRPr="00706ED7">
              <w:rPr>
                <w:rFonts w:ascii="Cordia New" w:hAnsi="Cordia New" w:cs="Cordia New"/>
                <w:sz w:val="32"/>
                <w:szCs w:val="32"/>
              </w:rPr>
              <w:t xml:space="preserve"> /</w:t>
            </w: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แบบฝึกหัด /แบบทดสอบ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6" w:rsidRPr="00706ED7" w:rsidRDefault="00C90F96" w:rsidP="001746D2">
            <w:pPr>
              <w:rPr>
                <w:rFonts w:ascii="Cordia New" w:hAnsi="Cordia New" w:cs="Cordia New"/>
                <w:sz w:val="32"/>
                <w:szCs w:val="32"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๑. </w:t>
            </w:r>
            <w:r w:rsidRPr="00706ED7">
              <w:rPr>
                <w:rFonts w:ascii="Cordia New" w:hAnsi="Cordia New" w:cs="Cordia New"/>
                <w:sz w:val="32"/>
                <w:szCs w:val="32"/>
                <w:cs/>
              </w:rPr>
              <w:t>สังเกตพฤติกรรม</w:t>
            </w:r>
          </w:p>
          <w:p w:rsidR="00C90F96" w:rsidRPr="00706ED7" w:rsidRDefault="00C90F96" w:rsidP="001746D2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๒. ตรวจ</w:t>
            </w:r>
            <w:r w:rsidRPr="00706ED7">
              <w:rPr>
                <w:rFonts w:ascii="Cordia New" w:hAnsi="Cordia New" w:cs="Cordia New"/>
                <w:sz w:val="32"/>
                <w:szCs w:val="32"/>
                <w:cs/>
              </w:rPr>
              <w:t>แบบฝึกหัด</w:t>
            </w:r>
          </w:p>
        </w:tc>
      </w:tr>
      <w:tr w:rsidR="00C90F96" w:rsidRPr="00706ED7" w:rsidTr="001746D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6" w:rsidRPr="00706ED7" w:rsidRDefault="00C90F96" w:rsidP="001746D2">
            <w:pPr>
              <w:rPr>
                <w:rFonts w:ascii="Cordia New" w:hAnsi="Cordia New" w:cs="Cordia New"/>
                <w:sz w:val="32"/>
                <w:szCs w:val="32"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๔.๒</w:t>
            </w:r>
            <w:r w:rsidRPr="00706ED7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ภูมิปัญญาท้องถิ่น</w:t>
            </w:r>
          </w:p>
          <w:p w:rsidR="00C90F96" w:rsidRPr="00706ED7" w:rsidRDefault="00C90F96" w:rsidP="001746D2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๔.๒.๑ การเขียนโครงงานและรายงาน</w:t>
            </w:r>
          </w:p>
          <w:p w:rsidR="00C90F96" w:rsidRPr="00706ED7" w:rsidRDefault="00C90F96" w:rsidP="001746D2">
            <w:pPr>
              <w:rPr>
                <w:rFonts w:ascii="Cordia New" w:hAnsi="Cordia New" w:cs="Cordia New"/>
                <w:sz w:val="32"/>
                <w:szCs w:val="32"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๔.๒.๒ การพูดรายงานการศึกษาค้นคว้า</w:t>
            </w:r>
          </w:p>
          <w:p w:rsidR="00C90F96" w:rsidRPr="00706ED7" w:rsidRDefault="00C90F96" w:rsidP="001746D2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          ภูมิปัญญาท้องถิ่น   </w:t>
            </w:r>
          </w:p>
          <w:p w:rsidR="00C90F96" w:rsidRPr="00706ED7" w:rsidRDefault="00C90F96" w:rsidP="001746D2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</w:t>
            </w: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๔.๒.๓ มารยาทในการฟัง  การดู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br/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         </w:t>
            </w: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และการพูด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6" w:rsidRPr="00706ED7" w:rsidRDefault="00C90F96" w:rsidP="001746D2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(๘</w:t>
            </w: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)</w:t>
            </w:r>
          </w:p>
          <w:p w:rsidR="00C90F96" w:rsidRPr="00706ED7" w:rsidRDefault="00C90F96" w:rsidP="001746D2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๓</w:t>
            </w:r>
          </w:p>
          <w:p w:rsidR="00C90F96" w:rsidRPr="00706ED7" w:rsidRDefault="00C90F96" w:rsidP="001746D2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๓</w:t>
            </w:r>
          </w:p>
          <w:p w:rsidR="00C90F96" w:rsidRPr="00706ED7" w:rsidRDefault="00C90F96" w:rsidP="001746D2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:rsidR="00C90F96" w:rsidRPr="00706ED7" w:rsidRDefault="00C90F96" w:rsidP="001746D2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๒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85" w:rsidRDefault="005C0285" w:rsidP="005C0285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5C0285" w:rsidRDefault="005C0285" w:rsidP="005C0285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-</w:t>
            </w:r>
            <w:r w:rsidRPr="00136E87">
              <w:rPr>
                <w:rFonts w:ascii="Cordia New" w:hAnsi="Cordia New" w:cs="Cordia New" w:hint="cs"/>
                <w:sz w:val="32"/>
                <w:szCs w:val="32"/>
                <w:cs/>
              </w:rPr>
              <w:t>ความสามารถใน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คิด</w:t>
            </w:r>
          </w:p>
          <w:p w:rsidR="005C0285" w:rsidRPr="005C0285" w:rsidRDefault="005C0285" w:rsidP="005C0285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136E87">
              <w:rPr>
                <w:rFonts w:ascii="Cordia New" w:hAnsi="Cordia New" w:cs="Cordia New" w:hint="cs"/>
                <w:sz w:val="32"/>
                <w:szCs w:val="32"/>
                <w:cs/>
              </w:rPr>
              <w:t>ความสามารถใน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การสื่อสาร</w:t>
            </w:r>
            <w:r>
              <w:rPr>
                <w:rFonts w:ascii="Cordia New" w:hAnsi="Cordia New" w:cs="Cordia New"/>
                <w:sz w:val="32"/>
                <w:szCs w:val="32"/>
              </w:rPr>
              <w:br/>
              <w:t>-</w:t>
            </w:r>
            <w:r w:rsidRPr="00136E87">
              <w:rPr>
                <w:rFonts w:ascii="Cordia New" w:hAnsi="Cordia New" w:cs="Cordia New" w:hint="cs"/>
                <w:sz w:val="32"/>
                <w:szCs w:val="32"/>
                <w:cs/>
              </w:rPr>
              <w:t>ความสามารถใน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ใช้เทคโนโลยี</w:t>
            </w:r>
          </w:p>
          <w:p w:rsidR="005C0285" w:rsidRDefault="00AB1257" w:rsidP="001746D2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ทักษะ</w:t>
            </w:r>
            <w:r w:rsidR="005C0285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C90F96" w:rsidRPr="005C0285" w:rsidRDefault="005C0285" w:rsidP="001746D2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  <w:r w:rsidR="00C90F96" w:rsidRPr="005C0285">
              <w:rPr>
                <w:rFonts w:ascii="Cordia New" w:hAnsi="Cordia New" w:cs="Cordia New" w:hint="cs"/>
                <w:sz w:val="32"/>
                <w:szCs w:val="32"/>
                <w:cs/>
              </w:rPr>
              <w:t>กระบวนการกลุ่ม</w:t>
            </w:r>
          </w:p>
          <w:p w:rsidR="00C90F96" w:rsidRPr="00706ED7" w:rsidRDefault="005C0285" w:rsidP="005C0285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  <w:r w:rsidR="00C90F96" w:rsidRPr="005C0285">
              <w:rPr>
                <w:rFonts w:ascii="Cordia New" w:hAnsi="Cordia New" w:cs="Cordia New" w:hint="cs"/>
                <w:sz w:val="32"/>
                <w:szCs w:val="32"/>
                <w:cs/>
              </w:rPr>
              <w:t>กระบวนการสร้างความตระหนัก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6" w:rsidRPr="00706ED7" w:rsidRDefault="00C90F96" w:rsidP="001746D2">
            <w:pPr>
              <w:rPr>
                <w:rFonts w:ascii="Cordia New" w:hAnsi="Cordia New" w:cs="Cordia New"/>
                <w:sz w:val="32"/>
                <w:szCs w:val="32"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๑. ศูนย์</w:t>
            </w:r>
            <w:proofErr w:type="spellStart"/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วิทย</w:t>
            </w:r>
            <w:proofErr w:type="spellEnd"/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บริการ</w:t>
            </w:r>
          </w:p>
          <w:p w:rsidR="00C90F96" w:rsidRPr="00706ED7" w:rsidRDefault="00C90F96" w:rsidP="001746D2">
            <w:pPr>
              <w:rPr>
                <w:rFonts w:ascii="Cordia New" w:hAnsi="Cordia New" w:cs="Cordia New"/>
                <w:sz w:val="32"/>
                <w:szCs w:val="32"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๒.</w:t>
            </w:r>
            <w:r w:rsidRPr="00706ED7">
              <w:rPr>
                <w:rFonts w:ascii="Cordia New" w:hAnsi="Cordia New" w:cs="Cordia New"/>
                <w:sz w:val="32"/>
                <w:szCs w:val="32"/>
              </w:rPr>
              <w:t xml:space="preserve"> website</w:t>
            </w:r>
          </w:p>
          <w:p w:rsidR="00C90F96" w:rsidRPr="00706ED7" w:rsidRDefault="00C90F96" w:rsidP="001746D2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๓. ชิ้นงาน</w:t>
            </w:r>
            <w:r>
              <w:rPr>
                <w:rFonts w:ascii="Cordia New" w:hAnsi="Cordia New" w:cs="Cordia New"/>
                <w:sz w:val="32"/>
                <w:szCs w:val="32"/>
              </w:rPr>
              <w:br/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๔. หนังสือเรียน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96" w:rsidRPr="00706ED7" w:rsidRDefault="00C90F96" w:rsidP="001746D2">
            <w:pPr>
              <w:rPr>
                <w:rFonts w:ascii="Cordia New" w:hAnsi="Cordia New" w:cs="Cordia New"/>
                <w:sz w:val="32"/>
                <w:szCs w:val="32"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๑. ประเมินทักษะ</w:t>
            </w:r>
          </w:p>
          <w:p w:rsidR="00C90F96" w:rsidRPr="00706ED7" w:rsidRDefault="00C90F96" w:rsidP="001746D2">
            <w:pPr>
              <w:rPr>
                <w:rFonts w:ascii="Cordia New" w:hAnsi="Cordia New" w:cs="Cordia New"/>
                <w:sz w:val="32"/>
                <w:szCs w:val="32"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>๒. ตรวจจากชิ้นงาน</w:t>
            </w:r>
          </w:p>
          <w:p w:rsidR="00C90F96" w:rsidRPr="00706ED7" w:rsidRDefault="00C90F96" w:rsidP="001746D2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706ED7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๓. </w:t>
            </w:r>
            <w:r w:rsidRPr="00706ED7">
              <w:rPr>
                <w:rFonts w:ascii="Cordia New" w:hAnsi="Cordia New" w:cs="Cordia New"/>
                <w:sz w:val="32"/>
                <w:szCs w:val="32"/>
                <w:cs/>
              </w:rPr>
              <w:t>สังเกตพฤติกรรม</w:t>
            </w:r>
            <w:r>
              <w:rPr>
                <w:rFonts w:ascii="Cordia New" w:hAnsi="Cordia New" w:cs="Cordia New"/>
                <w:sz w:val="32"/>
                <w:szCs w:val="32"/>
              </w:rPr>
              <w:br/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๔. สอบพูดรายงาน</w:t>
            </w:r>
          </w:p>
        </w:tc>
      </w:tr>
    </w:tbl>
    <w:p w:rsidR="005D3AA9" w:rsidRPr="00C90F96" w:rsidRDefault="005D3AA9"/>
    <w:sectPr w:rsidR="005D3AA9" w:rsidRPr="00C90F96" w:rsidSect="00C90F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F2D9D"/>
    <w:multiLevelType w:val="hybridMultilevel"/>
    <w:tmpl w:val="397234FA"/>
    <w:lvl w:ilvl="0" w:tplc="2458CE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96"/>
    <w:rsid w:val="00136E87"/>
    <w:rsid w:val="00202329"/>
    <w:rsid w:val="00297D5C"/>
    <w:rsid w:val="003A03B5"/>
    <w:rsid w:val="0049086C"/>
    <w:rsid w:val="005C0285"/>
    <w:rsid w:val="005D3AA9"/>
    <w:rsid w:val="007546B6"/>
    <w:rsid w:val="008C6519"/>
    <w:rsid w:val="00A57459"/>
    <w:rsid w:val="00AB1257"/>
    <w:rsid w:val="00AD2F32"/>
    <w:rsid w:val="00BE1001"/>
    <w:rsid w:val="00C37EEC"/>
    <w:rsid w:val="00C90F96"/>
    <w:rsid w:val="00E36752"/>
    <w:rsid w:val="00F7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2008F"/>
  <w15:chartTrackingRefBased/>
  <w15:docId w15:val="{EC228B99-3E49-492D-87B1-186006D2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F9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5</cp:revision>
  <dcterms:created xsi:type="dcterms:W3CDTF">2019-12-18T03:11:00Z</dcterms:created>
  <dcterms:modified xsi:type="dcterms:W3CDTF">2019-12-18T03:26:00Z</dcterms:modified>
</cp:coreProperties>
</file>