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49066" w14:textId="77777777" w:rsidR="006C7E75" w:rsidRPr="004B7BED" w:rsidRDefault="00166F4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sz w:val="30"/>
          <w:szCs w:val="30"/>
          <w:cs/>
        </w:rPr>
      </w:pPr>
      <w:r w:rsidRPr="004B7BED">
        <w:rPr>
          <w:rFonts w:asciiTheme="majorBidi" w:eastAsia="Arial Unicode MS" w:hAnsiTheme="majorBidi" w:cstheme="majorBidi"/>
          <w:b/>
          <w:bCs/>
          <w:sz w:val="30"/>
          <w:szCs w:val="30"/>
          <w:cs/>
        </w:rPr>
        <w:t>วิเคราะห์มาตรฐานการเรียนรู้และตัวชี้วัด</w:t>
      </w:r>
    </w:p>
    <w:p w14:paraId="79544ACE" w14:textId="4BB0D7B9" w:rsidR="006C7E75" w:rsidRPr="004B7BED" w:rsidRDefault="00166F4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sz w:val="30"/>
          <w:szCs w:val="30"/>
        </w:rPr>
      </w:pPr>
      <w:r w:rsidRPr="004B7BED">
        <w:rPr>
          <w:rFonts w:asciiTheme="majorBidi" w:eastAsia="Arial Unicode MS" w:hAnsiTheme="majorBidi" w:cstheme="majorBidi"/>
          <w:b/>
          <w:bCs/>
          <w:sz w:val="30"/>
          <w:szCs w:val="30"/>
          <w:cs/>
        </w:rPr>
        <w:t xml:space="preserve">กลุ่มสาระการเรียนรู้ภาษาต่างประเทศ    </w:t>
      </w:r>
      <w:r w:rsidRPr="004B7BED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4B7BED">
        <w:rPr>
          <w:rFonts w:asciiTheme="majorBidi" w:hAnsiTheme="majorBidi" w:cstheme="majorBidi"/>
          <w:sz w:val="30"/>
          <w:szCs w:val="30"/>
        </w:rPr>
        <w:tab/>
      </w:r>
      <w:r w:rsidRPr="004B7BED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4B7BED">
        <w:rPr>
          <w:rFonts w:asciiTheme="majorBidi" w:eastAsia="Arial Unicode MS" w:hAnsiTheme="majorBidi" w:cstheme="majorBidi"/>
          <w:b/>
          <w:bCs/>
          <w:sz w:val="30"/>
          <w:szCs w:val="30"/>
          <w:cs/>
        </w:rPr>
        <w:t>ระดับชั้น</w:t>
      </w:r>
      <w:r w:rsidRPr="004B7BED">
        <w:rPr>
          <w:rFonts w:asciiTheme="majorBidi" w:eastAsia="Arial Unicode MS" w:hAnsiTheme="majorBidi" w:cstheme="majorBidi"/>
          <w:sz w:val="30"/>
          <w:szCs w:val="30"/>
          <w:cs/>
        </w:rPr>
        <w:t xml:space="preserve">  ม.</w:t>
      </w:r>
      <w:r w:rsidR="00BB77CD">
        <w:rPr>
          <w:rFonts w:asciiTheme="majorBidi" w:eastAsia="Arial Unicode MS" w:hAnsiTheme="majorBidi" w:cstheme="majorBidi" w:hint="cs"/>
          <w:sz w:val="30"/>
          <w:szCs w:val="30"/>
          <w:cs/>
        </w:rPr>
        <w:t>4</w:t>
      </w:r>
      <w:r w:rsidRPr="004B7BED">
        <w:rPr>
          <w:rFonts w:asciiTheme="majorBidi" w:eastAsia="Arial Unicode MS" w:hAnsiTheme="majorBidi" w:cstheme="majorBidi"/>
          <w:sz w:val="30"/>
          <w:szCs w:val="30"/>
        </w:rPr>
        <w:t xml:space="preserve">              </w:t>
      </w:r>
      <w:r w:rsidR="00060DE6">
        <w:rPr>
          <w:rFonts w:asciiTheme="majorBidi" w:eastAsia="Arial Unicode MS" w:hAnsiTheme="majorBidi" w:cstheme="majorBidi" w:hint="cs"/>
          <w:sz w:val="30"/>
          <w:szCs w:val="30"/>
          <w:cs/>
        </w:rPr>
        <w:t>ญ</w:t>
      </w:r>
      <w:r w:rsidR="00BB05FF" w:rsidRPr="004B7BED">
        <w:rPr>
          <w:rFonts w:asciiTheme="majorBidi" w:eastAsia="Arial Unicode MS" w:hAnsiTheme="majorBidi" w:cstheme="majorBidi"/>
          <w:sz w:val="30"/>
          <w:szCs w:val="30"/>
          <w:cs/>
        </w:rPr>
        <w:t xml:space="preserve"> </w:t>
      </w:r>
      <w:r w:rsidR="00BB05FF" w:rsidRPr="004B7BED">
        <w:rPr>
          <w:rFonts w:asciiTheme="majorBidi" w:eastAsia="Arial Unicode MS" w:hAnsiTheme="majorBidi" w:cstheme="majorBidi"/>
          <w:sz w:val="30"/>
          <w:szCs w:val="30"/>
        </w:rPr>
        <w:t>3020</w:t>
      </w:r>
      <w:r w:rsidR="009E6938">
        <w:rPr>
          <w:rFonts w:asciiTheme="majorBidi" w:eastAsia="Arial Unicode MS" w:hAnsiTheme="majorBidi" w:cstheme="majorBidi"/>
          <w:sz w:val="30"/>
          <w:szCs w:val="30"/>
        </w:rPr>
        <w:t>2</w:t>
      </w:r>
      <w:r w:rsidRPr="004B7BED">
        <w:rPr>
          <w:rFonts w:asciiTheme="majorBidi" w:eastAsia="Arial Unicode MS" w:hAnsiTheme="majorBidi" w:cstheme="majorBidi"/>
          <w:sz w:val="30"/>
          <w:szCs w:val="30"/>
          <w:cs/>
        </w:rPr>
        <w:t xml:space="preserve">   </w:t>
      </w:r>
      <w:r w:rsidR="00060DE6">
        <w:rPr>
          <w:rFonts w:asciiTheme="majorBidi" w:eastAsia="Arial Unicode MS" w:hAnsiTheme="majorBidi" w:cstheme="majorBidi"/>
          <w:sz w:val="30"/>
          <w:szCs w:val="30"/>
          <w:cs/>
        </w:rPr>
        <w:t>วิชา  ภาษา</w:t>
      </w:r>
      <w:r w:rsidR="00060DE6">
        <w:rPr>
          <w:rFonts w:asciiTheme="majorBidi" w:eastAsia="Arial Unicode MS" w:hAnsiTheme="majorBidi" w:cstheme="majorBidi" w:hint="cs"/>
          <w:sz w:val="30"/>
          <w:szCs w:val="30"/>
          <w:cs/>
        </w:rPr>
        <w:t>ญี่ปุ่น</w:t>
      </w:r>
      <w:r w:rsidRPr="004B7BED">
        <w:rPr>
          <w:rFonts w:asciiTheme="majorBidi" w:eastAsia="Arial Unicode MS" w:hAnsiTheme="majorBidi" w:cstheme="majorBidi"/>
          <w:sz w:val="30"/>
          <w:szCs w:val="30"/>
          <w:cs/>
        </w:rPr>
        <w:t xml:space="preserve"> </w:t>
      </w:r>
      <w:r w:rsidR="006E7FAF">
        <w:rPr>
          <w:rFonts w:asciiTheme="majorBidi" w:eastAsia="Arial Unicode MS" w:hAnsiTheme="majorBidi" w:cstheme="majorBidi"/>
          <w:sz w:val="30"/>
          <w:szCs w:val="30"/>
        </w:rPr>
        <w:t>2</w:t>
      </w:r>
      <w:bookmarkStart w:id="0" w:name="_GoBack"/>
      <w:bookmarkEnd w:id="0"/>
    </w:p>
    <w:p w14:paraId="31C6B20E" w14:textId="77777777" w:rsidR="00BB05FF" w:rsidRPr="004B7BED" w:rsidRDefault="00BB05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2187"/>
        <w:gridCol w:w="2694"/>
        <w:gridCol w:w="3118"/>
        <w:gridCol w:w="2688"/>
      </w:tblGrid>
      <w:tr w:rsidR="00515D86" w:rsidRPr="004B7BED" w14:paraId="26BE9D0A" w14:textId="77777777" w:rsidTr="009A543C">
        <w:tc>
          <w:tcPr>
            <w:tcW w:w="4045" w:type="dxa"/>
          </w:tcPr>
          <w:p w14:paraId="2EA9883F" w14:textId="77777777" w:rsidR="00BB05FF" w:rsidRPr="004B7BED" w:rsidRDefault="00BB05FF" w:rsidP="00BB05FF">
            <w:pPr>
              <w:jc w:val="center"/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ผลการเรียนรู้</w:t>
            </w:r>
          </w:p>
        </w:tc>
        <w:tc>
          <w:tcPr>
            <w:tcW w:w="2187" w:type="dxa"/>
          </w:tcPr>
          <w:p w14:paraId="38DCA577" w14:textId="77777777" w:rsidR="00BB05FF" w:rsidRPr="004B7BED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b/>
                <w:sz w:val="24"/>
                <w:szCs w:val="24"/>
              </w:rPr>
              <w:t>Key Word</w:t>
            </w:r>
          </w:p>
          <w:p w14:paraId="03C49223" w14:textId="77777777" w:rsidR="00BB05FF" w:rsidRPr="004B7BED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(คำสำคัญ)</w:t>
            </w:r>
          </w:p>
          <w:p w14:paraId="2726FC44" w14:textId="77777777" w:rsidR="00BB05FF" w:rsidRPr="004B7BED" w:rsidRDefault="00BB05FF" w:rsidP="00BB05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จากตัวชี้วัด</w:t>
            </w:r>
          </w:p>
        </w:tc>
        <w:tc>
          <w:tcPr>
            <w:tcW w:w="2694" w:type="dxa"/>
          </w:tcPr>
          <w:p w14:paraId="1DA89559" w14:textId="77777777" w:rsidR="00BB05FF" w:rsidRPr="004B7BED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สมรรถนะ/</w:t>
            </w:r>
          </w:p>
          <w:p w14:paraId="6776263C" w14:textId="77777777" w:rsidR="00BB05FF" w:rsidRPr="004B7BED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ทักษะกระบวนการ/</w:t>
            </w:r>
          </w:p>
          <w:p w14:paraId="3AA5C0C3" w14:textId="77777777" w:rsidR="00BB05FF" w:rsidRPr="004B7BED" w:rsidRDefault="00BB05FF" w:rsidP="00BB05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รูปแบบการสอน</w:t>
            </w:r>
          </w:p>
        </w:tc>
        <w:tc>
          <w:tcPr>
            <w:tcW w:w="3118" w:type="dxa"/>
          </w:tcPr>
          <w:p w14:paraId="03E0C113" w14:textId="77777777" w:rsidR="00BB05FF" w:rsidRPr="004B7BED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4B7BED">
              <w:rPr>
                <w:rFonts w:asciiTheme="majorBidi" w:eastAsia="Arial Unicode MS" w:hAnsiTheme="majorBidi" w:cstheme="majorBidi"/>
                <w:b/>
                <w:sz w:val="24"/>
                <w:szCs w:val="24"/>
              </w:rPr>
              <w:t>21</w:t>
            </w: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/</w:t>
            </w:r>
          </w:p>
          <w:p w14:paraId="605BAD46" w14:textId="77777777" w:rsidR="00BB05FF" w:rsidRPr="004B7BED" w:rsidRDefault="00BB05FF" w:rsidP="00BB05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688" w:type="dxa"/>
          </w:tcPr>
          <w:p w14:paraId="38133930" w14:textId="77777777" w:rsidR="00BB05FF" w:rsidRPr="004B7BED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คุณลักษณะ</w:t>
            </w:r>
          </w:p>
          <w:p w14:paraId="5485A959" w14:textId="77777777" w:rsidR="00BB05FF" w:rsidRPr="004B7BED" w:rsidRDefault="00BB05FF" w:rsidP="00BB05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อันพึงประสงค์</w:t>
            </w:r>
          </w:p>
        </w:tc>
      </w:tr>
      <w:tr w:rsidR="00515D86" w:rsidRPr="004B7BED" w14:paraId="1B18C548" w14:textId="77777777" w:rsidTr="009A543C">
        <w:tc>
          <w:tcPr>
            <w:tcW w:w="4045" w:type="dxa"/>
          </w:tcPr>
          <w:p w14:paraId="799B5D13" w14:textId="766D5320" w:rsidR="00A74DAA" w:rsidRPr="009E6938" w:rsidRDefault="009E6938" w:rsidP="00931CF3">
            <w:pPr>
              <w:pStyle w:val="NoSpacing"/>
              <w:numPr>
                <w:ilvl w:val="0"/>
                <w:numId w:val="5"/>
              </w:numPr>
              <w:spacing w:line="2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9E6938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อ่าน เขียน และคันจิได้ถูกต้องตามหลักการ</w:t>
            </w:r>
          </w:p>
        </w:tc>
        <w:tc>
          <w:tcPr>
            <w:tcW w:w="2187" w:type="dxa"/>
          </w:tcPr>
          <w:p w14:paraId="584E96F0" w14:textId="77777777" w:rsidR="00A74DAA" w:rsidRPr="00931CF3" w:rsidRDefault="00576E3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1CF3">
              <w:rPr>
                <w:rFonts w:asciiTheme="majorBidi" w:hAnsiTheme="majorBidi" w:cstheme="majorBidi"/>
                <w:sz w:val="24"/>
                <w:szCs w:val="24"/>
                <w:cs/>
              </w:rPr>
              <w:t>อ่าน เขียน</w:t>
            </w:r>
          </w:p>
        </w:tc>
        <w:tc>
          <w:tcPr>
            <w:tcW w:w="2694" w:type="dxa"/>
            <w:vMerge w:val="restart"/>
          </w:tcPr>
          <w:p w14:paraId="5A016AE6" w14:textId="77777777" w:rsidR="00A74DAA" w:rsidRPr="004B7BED" w:rsidRDefault="00A74DAA" w:rsidP="00166F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ความสามารถในการสื่อสาร</w:t>
            </w:r>
          </w:p>
          <w:p w14:paraId="036EE11C" w14:textId="77777777" w:rsidR="00A74DAA" w:rsidRPr="004B7BED" w:rsidRDefault="00A74DAA" w:rsidP="00166F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ความสามารถในการคิด</w:t>
            </w:r>
          </w:p>
          <w:p w14:paraId="4FBEA3B2" w14:textId="77777777" w:rsidR="00A74DAA" w:rsidRPr="004B7BED" w:rsidRDefault="00A74DAA" w:rsidP="00166F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ความสามารถในการแก้ปัญหา</w:t>
            </w:r>
          </w:p>
          <w:p w14:paraId="5F9ACA2A" w14:textId="77777777" w:rsidR="00A74DAA" w:rsidRPr="004B7BED" w:rsidRDefault="00A74DAA" w:rsidP="00166F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ความสามารถในการใช้ทักษะชีวิต</w:t>
            </w:r>
          </w:p>
          <w:p w14:paraId="504A99AE" w14:textId="77777777" w:rsidR="00A74DAA" w:rsidRPr="004B7BED" w:rsidRDefault="00A74DAA" w:rsidP="00166F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ความสามารถในการใช้เทคโนโลยี</w:t>
            </w:r>
          </w:p>
          <w:p w14:paraId="58F67BAE" w14:textId="77777777" w:rsidR="00A74DAA" w:rsidRPr="004B7BED" w:rsidRDefault="00A74DAA" w:rsidP="00166F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F3A964" w14:textId="77777777" w:rsidR="00A74DAA" w:rsidRPr="004B7BED" w:rsidRDefault="00A74DAA" w:rsidP="00CB139E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รูปแบบการสอน</w:t>
            </w:r>
          </w:p>
          <w:p w14:paraId="58B61960" w14:textId="77777777"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CIPPA  Model, Inquiry  Cycles,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5</w:t>
            </w:r>
            <w:proofErr w:type="spellStart"/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Es</w:t>
            </w:r>
            <w:proofErr w:type="spellEnd"/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), PPP, SIOP,  CALLA,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  <w:t xml:space="preserve">         Explicit   Teaching  Model</w:t>
            </w:r>
          </w:p>
          <w:p w14:paraId="5CF84C9F" w14:textId="77777777"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แบบเน้นการสื่อสาร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CLT )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 แบบเน้นเนื้อหา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CBL )</w:t>
            </w:r>
          </w:p>
          <w:p w14:paraId="3CA04AF3" w14:textId="77777777"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แบบสร้างสรรค์ผลงาน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TBL )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แบบตรง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Direct Method )</w:t>
            </w:r>
          </w:p>
          <w:p w14:paraId="6C682849" w14:textId="77777777"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แบบโลกเสมือนจริง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Real – life scenarios )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</w:p>
          <w:p w14:paraId="72DE7AD1" w14:textId="77777777"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แบบโครงสร้างนิยม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Structural Approach )</w:t>
            </w:r>
          </w:p>
          <w:p w14:paraId="5C1A9F55" w14:textId="77777777"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แบบรับผิดชอบทำงานร่วมกัน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Co-operative Learning )      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</w:p>
          <w:p w14:paraId="045F6004" w14:textId="77777777"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แบบ</w:t>
            </w:r>
            <w:proofErr w:type="spellStart"/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บูรณา</w:t>
            </w:r>
            <w:proofErr w:type="spellEnd"/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การ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Integrated )</w:t>
            </w:r>
          </w:p>
          <w:p w14:paraId="59F32EA7" w14:textId="77777777" w:rsidR="00A74DAA" w:rsidRPr="004B7BED" w:rsidRDefault="00A74DAA" w:rsidP="00CB139E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  <w:p w14:paraId="61519528" w14:textId="77777777"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เทคนิคการระดมสมอง (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Brainstorming )</w:t>
            </w:r>
          </w:p>
          <w:p w14:paraId="11D40D3B" w14:textId="77777777"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lastRenderedPageBreak/>
              <w:t>เทคนิคการใช้แผนผังความคิด (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Concept Map)</w:t>
            </w:r>
          </w:p>
          <w:p w14:paraId="0F0C40EA" w14:textId="77777777"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เทคนิคเพื่อนช่วยเพื่อน </w:t>
            </w:r>
          </w:p>
          <w:p w14:paraId="6423187D" w14:textId="77777777"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เทคนิคการใช้เพลง</w:t>
            </w:r>
          </w:p>
          <w:p w14:paraId="316F5831" w14:textId="77777777"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เทคนิคการลงมือปฏิบัติ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ab/>
            </w:r>
          </w:p>
          <w:p w14:paraId="17970F0B" w14:textId="77777777"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การอภิปรายกลุ่ม</w:t>
            </w:r>
          </w:p>
          <w:p w14:paraId="1928D82A" w14:textId="77777777" w:rsidR="00A74DAA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การแสดงละคร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ab/>
            </w:r>
          </w:p>
          <w:p w14:paraId="4EF97B74" w14:textId="77777777" w:rsidR="00B95BE7" w:rsidRPr="00B95BE7" w:rsidRDefault="00B95BE7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 w:val="restart"/>
          </w:tcPr>
          <w:p w14:paraId="5401F3D2" w14:textId="77777777" w:rsidR="00A74DAA" w:rsidRPr="004B7BED" w:rsidRDefault="00A74DAA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3Rs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 xml:space="preserve">อ่านออก เขียนได้ อ่านคล่อง เขียนคล่อง </w:t>
            </w:r>
          </w:p>
          <w:p w14:paraId="69F3A198" w14:textId="77777777" w:rsidR="00A74DAA" w:rsidRPr="004B7BED" w:rsidRDefault="00A74DAA" w:rsidP="0079117C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8Cs </w:t>
            </w:r>
          </w:p>
          <w:p w14:paraId="428B2A0C" w14:textId="77777777"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Critical Thinking and Problem Solving :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มีทักษะในการคิดวิเคราะห์ การคิดอย่างมีวิจารณญาณ และแก้ไขปัญหาได้</w:t>
            </w:r>
          </w:p>
          <w:p w14:paraId="6FD8E26D" w14:textId="77777777"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Creativity and Innovation :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คิดอย่างสร้างสรรค์ คิดเชิงนวัตกรรม</w:t>
            </w:r>
          </w:p>
          <w:p w14:paraId="6E736828" w14:textId="77777777"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Collaboration Teamwork and Leadership :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ความร่วมมือ การทำงานเป็นทีม และภาวะผู้นำ</w:t>
            </w:r>
          </w:p>
          <w:p w14:paraId="5C6FAA69" w14:textId="77777777"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Communication Information and Media Literacy :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ทักษะในการสื่อสาร และการรู้เท่าทันสื่อ</w:t>
            </w:r>
          </w:p>
          <w:p w14:paraId="42E95CEE" w14:textId="77777777"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Cross-cultural Understanding :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ความเข้าใจความแตกต่างทางวัฒนธรรม กระบวนการคิดข้ามวัฒนธรรม</w:t>
            </w:r>
          </w:p>
          <w:p w14:paraId="0D9EE7B0" w14:textId="77777777"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Computing and ICT Literacy :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ทักษะการใช้คอมพิวเตอร์ และการรู้เท่าทันเทคโนโลยี ซึ่ง</w:t>
            </w:r>
          </w:p>
          <w:p w14:paraId="242AFA85" w14:textId="77777777"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Career and Learning Skills :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ทักษะทางอาชีพ และการเรียนรู้</w:t>
            </w:r>
          </w:p>
          <w:p w14:paraId="1FD980E8" w14:textId="77777777"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Compassion :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 xml:space="preserve">มีคุณธรรม มีเมตตา กรุณา มีระเบียบวินัย </w:t>
            </w:r>
          </w:p>
          <w:p w14:paraId="76330DC8" w14:textId="77777777" w:rsidR="00A74DAA" w:rsidRPr="004B7BED" w:rsidRDefault="00A74DAA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ทักษะที่จำเป็นในศตวรรษที่ 21</w:t>
            </w:r>
          </w:p>
          <w:p w14:paraId="1FA4B921" w14:textId="77777777" w:rsidR="00A74DAA" w:rsidRPr="004B7BED" w:rsidRDefault="00A74DAA" w:rsidP="00F300D8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1. ทักษะการเรียนรู้และนวัตกรรม</w:t>
            </w:r>
          </w:p>
          <w:p w14:paraId="0D5EEA0D" w14:textId="77777777" w:rsidR="00A74DAA" w:rsidRPr="004B7BED" w:rsidRDefault="00A74DAA" w:rsidP="00F300D8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lastRenderedPageBreak/>
              <w:t>2. ทักษะสารสนเทศ สื่อ เทคโนโลยี</w:t>
            </w:r>
          </w:p>
          <w:p w14:paraId="0D45BE02" w14:textId="77777777" w:rsidR="00A74DAA" w:rsidRPr="004B7BED" w:rsidRDefault="00A74DAA" w:rsidP="00F300D8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3. ทักษะชีวิตและอาชีพ</w:t>
            </w:r>
          </w:p>
          <w:p w14:paraId="4796F891" w14:textId="77777777" w:rsidR="00A74DAA" w:rsidRPr="004B7BED" w:rsidRDefault="00A74DAA" w:rsidP="002335FE">
            <w:pPr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</w:pPr>
          </w:p>
        </w:tc>
        <w:tc>
          <w:tcPr>
            <w:tcW w:w="2688" w:type="dxa"/>
            <w:vMerge w:val="restart"/>
          </w:tcPr>
          <w:p w14:paraId="05CAA21B" w14:textId="77777777" w:rsidR="00A74DAA" w:rsidRPr="004B7BED" w:rsidRDefault="00A74DAA" w:rsidP="00657088">
            <w:pPr>
              <w:rPr>
                <w:rFonts w:asciiTheme="majorBidi" w:hAnsiTheme="majorBidi" w:cstheme="majorBidi"/>
              </w:rPr>
            </w:pPr>
            <w:r w:rsidRPr="004B7BED">
              <w:rPr>
                <w:rFonts w:asciiTheme="majorBidi" w:hAnsiTheme="majorBidi" w:cstheme="majorBidi"/>
                <w:cs/>
              </w:rPr>
              <w:lastRenderedPageBreak/>
              <w:t>คุณลักษณะอันพึงประสงค์(</w:t>
            </w:r>
            <w:r w:rsidRPr="004B7BED">
              <w:rPr>
                <w:rFonts w:asciiTheme="majorBidi" w:hAnsiTheme="majorBidi" w:cstheme="majorBidi"/>
              </w:rPr>
              <w:t>desirable Characteristics</w:t>
            </w:r>
            <w:r w:rsidRPr="004B7BED">
              <w:rPr>
                <w:rFonts w:asciiTheme="majorBidi" w:hAnsiTheme="majorBidi" w:cstheme="majorBidi"/>
                <w:cs/>
              </w:rPr>
              <w:t>)</w:t>
            </w:r>
          </w:p>
          <w:p w14:paraId="49B9879A" w14:textId="77777777"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1.รักชาติ ศาสน์ กษัตริย์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14:paraId="6D93F5B6" w14:textId="77777777"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2.ซื่อสัตย์สุจริต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14:paraId="60462DFE" w14:textId="77777777"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3.มีวินัย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14:paraId="7F5F523F" w14:textId="77777777"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4.ใฝ่เรียนรู้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14:paraId="06E32716" w14:textId="77777777"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5.อยู่อย่างพอเพียง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14:paraId="535F358E" w14:textId="77777777"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6.มุ่งมั่นในการทำงาน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14:paraId="06967C21" w14:textId="77777777"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7.รักความเป็นไทย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14:paraId="5624B4E9" w14:textId="77777777"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8.มีจิตสาธารณะ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14:paraId="593D2DF4" w14:textId="77777777"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9.ความเป็นสุภาพบุรุษ </w:t>
            </w:r>
            <w:proofErr w:type="spellStart"/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อัสสัมชัญ</w:t>
            </w:r>
            <w:proofErr w:type="spellEnd"/>
          </w:p>
        </w:tc>
      </w:tr>
      <w:tr w:rsidR="00515D86" w:rsidRPr="004B7BED" w14:paraId="0CEB12F8" w14:textId="77777777" w:rsidTr="009A543C">
        <w:tc>
          <w:tcPr>
            <w:tcW w:w="4045" w:type="dxa"/>
          </w:tcPr>
          <w:p w14:paraId="20551441" w14:textId="4FE34176" w:rsidR="00A74DAA" w:rsidRPr="009E6938" w:rsidRDefault="009E6938" w:rsidP="00931CF3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E6938">
              <w:rPr>
                <w:rFonts w:asciiTheme="majorBidi" w:hAnsiTheme="majorBidi" w:cstheme="majorBidi"/>
                <w:sz w:val="24"/>
                <w:szCs w:val="24"/>
                <w:cs/>
              </w:rPr>
              <w:t>พูดเกี่ยวกับการใช้อุปกรณ์ สื่อ ที่ใช้ในกิจวัตรประจำวันได้</w:t>
            </w:r>
          </w:p>
        </w:tc>
        <w:tc>
          <w:tcPr>
            <w:tcW w:w="2187" w:type="dxa"/>
          </w:tcPr>
          <w:p w14:paraId="7AF6C4D2" w14:textId="63504AE7" w:rsidR="00A74DAA" w:rsidRPr="00931CF3" w:rsidRDefault="00931CF3">
            <w:pPr>
              <w:rPr>
                <w:rFonts w:asciiTheme="majorBidi" w:hAnsiTheme="majorBidi" w:cstheme="majorBidi"/>
                <w:sz w:val="24"/>
                <w:szCs w:val="24"/>
                <w:cs/>
                <w:lang w:eastAsia="ja-JP"/>
              </w:rPr>
            </w:pPr>
            <w:r w:rsidRPr="00931CF3">
              <w:rPr>
                <w:rFonts w:asciiTheme="majorBidi" w:hAnsiTheme="majorBidi" w:cstheme="majorBidi"/>
                <w:sz w:val="24"/>
                <w:szCs w:val="24"/>
                <w:cs/>
              </w:rPr>
              <w:t>อ่าน เขียน</w:t>
            </w:r>
          </w:p>
        </w:tc>
        <w:tc>
          <w:tcPr>
            <w:tcW w:w="2694" w:type="dxa"/>
            <w:vMerge/>
          </w:tcPr>
          <w:p w14:paraId="67E9A9DE" w14:textId="77777777"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A2693FA" w14:textId="77777777"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14:paraId="050787A2" w14:textId="77777777"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15D86" w:rsidRPr="004B7BED" w14:paraId="1A3735C7" w14:textId="77777777" w:rsidTr="009A543C">
        <w:tc>
          <w:tcPr>
            <w:tcW w:w="4045" w:type="dxa"/>
          </w:tcPr>
          <w:p w14:paraId="314361A7" w14:textId="2FFB8913" w:rsidR="00A74DAA" w:rsidRPr="009E6938" w:rsidRDefault="009E6938" w:rsidP="00931CF3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E6938">
              <w:rPr>
                <w:rFonts w:asciiTheme="majorBidi" w:hAnsiTheme="majorBidi" w:cstheme="majorBidi"/>
                <w:sz w:val="24"/>
                <w:szCs w:val="24"/>
                <w:cs/>
              </w:rPr>
              <w:t>สนทนาถึงบุคคลที่สามในการให้และรับได้</w:t>
            </w:r>
          </w:p>
        </w:tc>
        <w:tc>
          <w:tcPr>
            <w:tcW w:w="2187" w:type="dxa"/>
          </w:tcPr>
          <w:p w14:paraId="010607EF" w14:textId="3E797726" w:rsidR="00A74DAA" w:rsidRPr="00931CF3" w:rsidRDefault="00931CF3" w:rsidP="00576E3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1CF3">
              <w:rPr>
                <w:rFonts w:asciiTheme="majorBidi" w:hAnsiTheme="majorBidi" w:cstheme="majorBidi"/>
                <w:sz w:val="24"/>
                <w:szCs w:val="24"/>
                <w:cs/>
              </w:rPr>
              <w:t>สนทนา</w:t>
            </w:r>
            <w:r w:rsidR="00A74DAA" w:rsidRPr="00931CF3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694" w:type="dxa"/>
            <w:vMerge/>
          </w:tcPr>
          <w:p w14:paraId="5F6AFB25" w14:textId="77777777"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6319170" w14:textId="77777777"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14:paraId="56A53035" w14:textId="77777777"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15D86" w:rsidRPr="004B7BED" w14:paraId="4BF2029F" w14:textId="77777777" w:rsidTr="009A543C">
        <w:tc>
          <w:tcPr>
            <w:tcW w:w="4045" w:type="dxa"/>
          </w:tcPr>
          <w:p w14:paraId="5316C292" w14:textId="21D93487" w:rsidR="00A74DAA" w:rsidRPr="009E6938" w:rsidRDefault="009E6938" w:rsidP="00931CF3">
            <w:pPr>
              <w:pStyle w:val="ListParagraph"/>
              <w:numPr>
                <w:ilvl w:val="0"/>
                <w:numId w:val="5"/>
              </w:numPr>
              <w:spacing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</w:rPr>
            </w:pPr>
            <w:r w:rsidRPr="009E6938">
              <w:rPr>
                <w:rFonts w:asciiTheme="majorBidi" w:hAnsiTheme="majorBidi" w:cstheme="majorBidi"/>
                <w:sz w:val="24"/>
                <w:szCs w:val="24"/>
                <w:cs/>
              </w:rPr>
              <w:t>สนทนาแลกเปลี่ยนข้อมูลเกี่ยวกับลักษณะ ความรู้สึกได้</w:t>
            </w:r>
          </w:p>
        </w:tc>
        <w:tc>
          <w:tcPr>
            <w:tcW w:w="2187" w:type="dxa"/>
          </w:tcPr>
          <w:p w14:paraId="2B334C7B" w14:textId="0C17960B" w:rsidR="00A74DAA" w:rsidRPr="00931CF3" w:rsidRDefault="00931C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1CF3">
              <w:rPr>
                <w:rFonts w:asciiTheme="majorBidi" w:hAnsiTheme="majorBidi" w:cstheme="majorBidi"/>
                <w:sz w:val="24"/>
                <w:szCs w:val="24"/>
                <w:cs/>
              </w:rPr>
              <w:t>สนทนา</w:t>
            </w:r>
            <w:r w:rsidR="00576E36" w:rsidRPr="00931CF3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2694" w:type="dxa"/>
            <w:vMerge/>
          </w:tcPr>
          <w:p w14:paraId="6A09E4AC" w14:textId="77777777"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8967A18" w14:textId="77777777"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14:paraId="5FD6BBDD" w14:textId="77777777"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15D86" w:rsidRPr="004B7BED" w14:paraId="289C130F" w14:textId="77777777" w:rsidTr="009A543C">
        <w:tc>
          <w:tcPr>
            <w:tcW w:w="4045" w:type="dxa"/>
          </w:tcPr>
          <w:p w14:paraId="1E5B78D6" w14:textId="373FA820" w:rsidR="00A74DAA" w:rsidRPr="009E6938" w:rsidRDefault="009E6938" w:rsidP="009E6938">
            <w:pPr>
              <w:pStyle w:val="ListParagraph"/>
              <w:numPr>
                <w:ilvl w:val="0"/>
                <w:numId w:val="5"/>
              </w:numPr>
              <w:spacing w:line="264" w:lineRule="auto"/>
              <w:ind w:right="-38"/>
              <w:rPr>
                <w:rFonts w:asciiTheme="majorBidi" w:hAnsiTheme="majorBidi" w:cstheme="majorBidi"/>
                <w:sz w:val="24"/>
                <w:szCs w:val="24"/>
              </w:rPr>
            </w:pPr>
            <w:r w:rsidRPr="009E6938">
              <w:rPr>
                <w:rFonts w:asciiTheme="majorBidi" w:hAnsiTheme="majorBidi" w:cstheme="majorBidi"/>
                <w:sz w:val="24"/>
                <w:szCs w:val="24"/>
                <w:cs/>
              </w:rPr>
              <w:t>สนทนาเกี่ยวกับสิ่งที่ทำมาและความรู้สึกต่อสิ่งนั้นได้</w:t>
            </w:r>
          </w:p>
        </w:tc>
        <w:tc>
          <w:tcPr>
            <w:tcW w:w="2187" w:type="dxa"/>
          </w:tcPr>
          <w:p w14:paraId="363772E0" w14:textId="03D78E05" w:rsidR="00A74DAA" w:rsidRPr="00931CF3" w:rsidRDefault="009E69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1CF3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สนทนา  </w:t>
            </w:r>
          </w:p>
        </w:tc>
        <w:tc>
          <w:tcPr>
            <w:tcW w:w="2694" w:type="dxa"/>
            <w:vMerge/>
          </w:tcPr>
          <w:p w14:paraId="083EB9A5" w14:textId="77777777"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964A03E" w14:textId="77777777"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14:paraId="5464584B" w14:textId="77777777"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157E" w:rsidRPr="004B7BED" w14:paraId="37529379" w14:textId="77777777" w:rsidTr="009A543C">
        <w:tc>
          <w:tcPr>
            <w:tcW w:w="4045" w:type="dxa"/>
          </w:tcPr>
          <w:p w14:paraId="0693E9D0" w14:textId="12FC9701" w:rsidR="00B2157E" w:rsidRPr="009E6938" w:rsidRDefault="009E6938" w:rsidP="00931CF3">
            <w:pPr>
              <w:pStyle w:val="ListParagraph"/>
              <w:numPr>
                <w:ilvl w:val="0"/>
                <w:numId w:val="5"/>
              </w:numPr>
              <w:spacing w:after="200" w:line="20" w:lineRule="atLeast"/>
              <w:ind w:right="-38"/>
              <w:rPr>
                <w:rFonts w:asciiTheme="majorBidi" w:hAnsiTheme="majorBidi" w:cstheme="majorBidi"/>
                <w:sz w:val="24"/>
                <w:szCs w:val="24"/>
              </w:rPr>
            </w:pPr>
            <w:r w:rsidRPr="009E693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อธิบาย บอกทาง </w:t>
            </w:r>
            <w:r w:rsidRPr="009E6938">
              <w:rPr>
                <w:rFonts w:asciiTheme="majorBidi" w:hAnsiTheme="majorBidi" w:cstheme="majorBidi"/>
                <w:sz w:val="24"/>
                <w:szCs w:val="24"/>
                <w:cs/>
                <w:lang w:eastAsia="ja-JP"/>
              </w:rPr>
              <w:t>ตำแหน่ง จำนวน สิ่งของและบุคคลได้</w:t>
            </w:r>
          </w:p>
        </w:tc>
        <w:tc>
          <w:tcPr>
            <w:tcW w:w="2187" w:type="dxa"/>
          </w:tcPr>
          <w:p w14:paraId="737D8F59" w14:textId="77777777" w:rsidR="00B2157E" w:rsidRPr="00931CF3" w:rsidRDefault="00AF5813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1CF3">
              <w:rPr>
                <w:rFonts w:asciiTheme="majorBidi" w:hAnsiTheme="majorBidi" w:cstheme="majorBidi"/>
                <w:sz w:val="24"/>
                <w:szCs w:val="24"/>
                <w:cs/>
              </w:rPr>
              <w:t>เลือกใช้</w:t>
            </w:r>
          </w:p>
        </w:tc>
        <w:tc>
          <w:tcPr>
            <w:tcW w:w="2694" w:type="dxa"/>
            <w:vMerge/>
          </w:tcPr>
          <w:p w14:paraId="32F151C7" w14:textId="77777777"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EDB104A" w14:textId="77777777"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14:paraId="650CCE48" w14:textId="77777777"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157E" w:rsidRPr="004B7BED" w14:paraId="2656A6F1" w14:textId="77777777" w:rsidTr="009A543C">
        <w:tc>
          <w:tcPr>
            <w:tcW w:w="4045" w:type="dxa"/>
          </w:tcPr>
          <w:p w14:paraId="75F05156" w14:textId="3F39126C" w:rsidR="00B2157E" w:rsidRPr="009E6938" w:rsidRDefault="009E6938" w:rsidP="009E6938">
            <w:pPr>
              <w:pStyle w:val="ListParagraph"/>
              <w:numPr>
                <w:ilvl w:val="0"/>
                <w:numId w:val="5"/>
              </w:numPr>
              <w:spacing w:line="264" w:lineRule="auto"/>
              <w:ind w:right="-38"/>
              <w:rPr>
                <w:rFonts w:asciiTheme="majorBidi" w:hAnsiTheme="majorBidi" w:cstheme="majorBidi"/>
                <w:sz w:val="24"/>
                <w:szCs w:val="24"/>
              </w:rPr>
            </w:pPr>
            <w:r w:rsidRPr="009E6938">
              <w:rPr>
                <w:rFonts w:asciiTheme="majorBidi" w:hAnsiTheme="majorBidi" w:cstheme="majorBidi"/>
                <w:sz w:val="24"/>
                <w:szCs w:val="24"/>
                <w:cs/>
                <w:lang w:eastAsia="ja-JP"/>
              </w:rPr>
              <w:t>เปรียบเทียบ บอกเล่า ถามเกี่ยวกับสถานการณ์รอบด้านได้</w:t>
            </w:r>
          </w:p>
        </w:tc>
        <w:tc>
          <w:tcPr>
            <w:tcW w:w="2187" w:type="dxa"/>
          </w:tcPr>
          <w:p w14:paraId="1F6D3BEB" w14:textId="77777777" w:rsidR="00B2157E" w:rsidRPr="00931CF3" w:rsidRDefault="00B95BE7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1CF3">
              <w:rPr>
                <w:rFonts w:asciiTheme="majorBidi" w:hAnsiTheme="majorBidi" w:cstheme="majorBidi"/>
                <w:sz w:val="24"/>
                <w:szCs w:val="24"/>
                <w:cs/>
              </w:rPr>
              <w:t>สนทนา</w:t>
            </w:r>
          </w:p>
        </w:tc>
        <w:tc>
          <w:tcPr>
            <w:tcW w:w="2694" w:type="dxa"/>
            <w:vMerge/>
          </w:tcPr>
          <w:p w14:paraId="3CA05A99" w14:textId="77777777"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EC06A35" w14:textId="77777777"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14:paraId="66B77028" w14:textId="77777777"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157E" w:rsidRPr="004B7BED" w14:paraId="6F80C8B0" w14:textId="77777777" w:rsidTr="009A543C">
        <w:tc>
          <w:tcPr>
            <w:tcW w:w="4045" w:type="dxa"/>
          </w:tcPr>
          <w:p w14:paraId="654F416B" w14:textId="767757E8" w:rsidR="00B2157E" w:rsidRPr="009E6938" w:rsidRDefault="009E6938" w:rsidP="00931CF3">
            <w:pPr>
              <w:pStyle w:val="ListParagraph"/>
              <w:numPr>
                <w:ilvl w:val="0"/>
                <w:numId w:val="5"/>
              </w:numPr>
              <w:spacing w:line="264" w:lineRule="auto"/>
              <w:ind w:right="-38"/>
              <w:rPr>
                <w:rFonts w:asciiTheme="majorBidi" w:hAnsiTheme="majorBidi" w:cstheme="majorBidi"/>
                <w:sz w:val="24"/>
                <w:szCs w:val="24"/>
              </w:rPr>
            </w:pPr>
            <w:r w:rsidRPr="009E6938">
              <w:rPr>
                <w:rFonts w:asciiTheme="majorBidi" w:hAnsiTheme="majorBidi" w:cstheme="majorBidi"/>
                <w:sz w:val="24"/>
                <w:szCs w:val="24"/>
                <w:cs/>
                <w:lang w:eastAsia="ja-JP"/>
              </w:rPr>
              <w:t>สนทนาแลกเปลี่ยนจุดมุ่งหมายในความต้องการ หรืออยากกระทำได้</w:t>
            </w:r>
          </w:p>
        </w:tc>
        <w:tc>
          <w:tcPr>
            <w:tcW w:w="2187" w:type="dxa"/>
          </w:tcPr>
          <w:p w14:paraId="2C8D85DB" w14:textId="023B184D" w:rsidR="00B2157E" w:rsidRPr="00931CF3" w:rsidRDefault="00931CF3" w:rsidP="00B95BE7">
            <w:pPr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</w:pPr>
            <w:r w:rsidRPr="00931CF3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เข้าใจ</w:t>
            </w:r>
          </w:p>
        </w:tc>
        <w:tc>
          <w:tcPr>
            <w:tcW w:w="2694" w:type="dxa"/>
            <w:vMerge/>
          </w:tcPr>
          <w:p w14:paraId="4C54F02F" w14:textId="77777777"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18F1BCE" w14:textId="77777777"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14:paraId="1A2A9AC9" w14:textId="77777777"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157E" w:rsidRPr="004B7BED" w14:paraId="72D42008" w14:textId="77777777" w:rsidTr="009A543C">
        <w:tc>
          <w:tcPr>
            <w:tcW w:w="4045" w:type="dxa"/>
          </w:tcPr>
          <w:p w14:paraId="3AA00691" w14:textId="29238B81" w:rsidR="00B2157E" w:rsidRPr="00931CF3" w:rsidRDefault="00931CF3" w:rsidP="00931CF3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31CF3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สนทนาแลกเปลี่ยนข้อมูลเกี่ยวกับ</w:t>
            </w:r>
            <w:r w:rsidRPr="00931CF3">
              <w:rPr>
                <w:rFonts w:asciiTheme="majorBidi" w:hAnsiTheme="majorBidi" w:cstheme="majorBidi"/>
                <w:sz w:val="24"/>
                <w:szCs w:val="24"/>
                <w:cs/>
              </w:rPr>
              <w:t>กิจกรรมในแต่ละวันได้</w:t>
            </w:r>
          </w:p>
        </w:tc>
        <w:tc>
          <w:tcPr>
            <w:tcW w:w="2187" w:type="dxa"/>
          </w:tcPr>
          <w:p w14:paraId="2828C19E" w14:textId="77777777" w:rsidR="00B2157E" w:rsidRPr="00931CF3" w:rsidRDefault="00B95BE7" w:rsidP="00B2157E">
            <w:pPr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</w:pPr>
            <w:r w:rsidRPr="00931CF3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เข้าใจ</w:t>
            </w:r>
          </w:p>
        </w:tc>
        <w:tc>
          <w:tcPr>
            <w:tcW w:w="2694" w:type="dxa"/>
            <w:vMerge/>
          </w:tcPr>
          <w:p w14:paraId="3E98952D" w14:textId="77777777"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E9FC3D3" w14:textId="77777777"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14:paraId="522865BF" w14:textId="77777777"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95BE7" w:rsidRPr="004B7BED" w14:paraId="1737E1A5" w14:textId="77777777" w:rsidTr="009A543C">
        <w:trPr>
          <w:trHeight w:val="1219"/>
        </w:trPr>
        <w:tc>
          <w:tcPr>
            <w:tcW w:w="4045" w:type="dxa"/>
          </w:tcPr>
          <w:p w14:paraId="4EDDD654" w14:textId="77777777" w:rsidR="00B95BE7" w:rsidRPr="00931CF3" w:rsidRDefault="00B95BE7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87" w:type="dxa"/>
          </w:tcPr>
          <w:p w14:paraId="2F74456F" w14:textId="77777777" w:rsidR="00B95BE7" w:rsidRPr="00931CF3" w:rsidRDefault="00B95BE7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A9882E7" w14:textId="77777777" w:rsidR="00B95BE7" w:rsidRPr="004B7BED" w:rsidRDefault="00B95BE7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7E287A5" w14:textId="77777777" w:rsidR="00B95BE7" w:rsidRPr="004B7BED" w:rsidRDefault="00B95BE7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14:paraId="787AB9D4" w14:textId="77777777" w:rsidR="00B95BE7" w:rsidRPr="004B7BED" w:rsidRDefault="00B95BE7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5D83282" w14:textId="77777777" w:rsidR="00C610C8" w:rsidRPr="004B7BED" w:rsidRDefault="00C610C8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  <w:cs/>
        </w:rPr>
      </w:pPr>
    </w:p>
    <w:p w14:paraId="62168E93" w14:textId="77777777" w:rsidR="006C7E75" w:rsidRPr="004B7BED" w:rsidRDefault="006C7E7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14:paraId="16688614" w14:textId="77777777" w:rsidR="00726EB9" w:rsidRPr="004B7BED" w:rsidRDefault="00726EB9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14:paraId="42EC7D97" w14:textId="77777777" w:rsidR="0079117C" w:rsidRPr="004B7BED" w:rsidRDefault="0079117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14:paraId="059AD8E9" w14:textId="77777777" w:rsidR="0079117C" w:rsidRPr="004B7BED" w:rsidRDefault="0079117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14:paraId="208007F6" w14:textId="77777777" w:rsidR="0079117C" w:rsidRPr="004B7BED" w:rsidRDefault="0079117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14:paraId="6ABE2D60" w14:textId="77777777" w:rsidR="0079117C" w:rsidRDefault="0079117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14:paraId="1CDFA0E1" w14:textId="77777777" w:rsidR="004B7BED" w:rsidRDefault="004B7BED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14:paraId="4A2BABE2" w14:textId="77777777" w:rsidR="004B7BED" w:rsidRDefault="004B7BED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14:paraId="086DD645" w14:textId="77777777" w:rsidR="004B7BED" w:rsidRDefault="004B7BED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14:paraId="78C1CE62" w14:textId="77777777" w:rsidR="004B7BED" w:rsidRDefault="004B7BED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14:paraId="3E178415" w14:textId="77777777" w:rsidR="004B7BED" w:rsidRPr="004B7BED" w:rsidRDefault="004B7BED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14:paraId="2732E47C" w14:textId="77777777" w:rsidR="0079117C" w:rsidRPr="004B7BED" w:rsidRDefault="0079117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14:paraId="66742E21" w14:textId="77777777" w:rsidR="0079117C" w:rsidRPr="004B7BED" w:rsidRDefault="0079117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14:paraId="121A93F7" w14:textId="77777777" w:rsidR="0079117C" w:rsidRPr="004B7BED" w:rsidRDefault="0079117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14:paraId="20AB1465" w14:textId="77777777" w:rsidR="00726EB9" w:rsidRPr="004B7BED" w:rsidRDefault="00726EB9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sectPr w:rsidR="00726EB9" w:rsidRPr="004B7BED">
      <w:footerReference w:type="default" r:id="rId8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28C29" w14:textId="77777777" w:rsidR="00622916" w:rsidRDefault="00622916">
      <w:r>
        <w:separator/>
      </w:r>
    </w:p>
  </w:endnote>
  <w:endnote w:type="continuationSeparator" w:id="0">
    <w:p w14:paraId="24FA44BA" w14:textId="77777777" w:rsidR="00622916" w:rsidRDefault="0062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F2D2E" w14:textId="77777777" w:rsidR="006C7E75" w:rsidRDefault="00166F4A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6E7FAF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6E7FAF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14:paraId="6EC531EC" w14:textId="77777777" w:rsidR="006C7E75" w:rsidRDefault="006C7E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A3B55" w14:textId="77777777" w:rsidR="00622916" w:rsidRDefault="00622916">
      <w:r>
        <w:separator/>
      </w:r>
    </w:p>
  </w:footnote>
  <w:footnote w:type="continuationSeparator" w:id="0">
    <w:p w14:paraId="172855C3" w14:textId="77777777" w:rsidR="00622916" w:rsidRDefault="00622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613E0"/>
    <w:multiLevelType w:val="hybridMultilevel"/>
    <w:tmpl w:val="B09859BE"/>
    <w:lvl w:ilvl="0" w:tplc="3D7E5F98">
      <w:start w:val="1"/>
      <w:numFmt w:val="decimal"/>
      <w:lvlText w:val="%1."/>
      <w:lvlJc w:val="left"/>
      <w:pPr>
        <w:ind w:left="720" w:hanging="360"/>
      </w:pPr>
      <w:rPr>
        <w:rFonts w:eastAsia="MS Mincho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74F20"/>
    <w:multiLevelType w:val="hybridMultilevel"/>
    <w:tmpl w:val="97844EC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3C4C13"/>
    <w:multiLevelType w:val="hybridMultilevel"/>
    <w:tmpl w:val="C4B4A298"/>
    <w:lvl w:ilvl="0" w:tplc="6BAAB78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5971B70"/>
    <w:multiLevelType w:val="hybridMultilevel"/>
    <w:tmpl w:val="7CCE7A0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75"/>
    <w:rsid w:val="00022F99"/>
    <w:rsid w:val="00060DE6"/>
    <w:rsid w:val="000C543E"/>
    <w:rsid w:val="00166F4A"/>
    <w:rsid w:val="001D6360"/>
    <w:rsid w:val="002335FE"/>
    <w:rsid w:val="00381CA2"/>
    <w:rsid w:val="00393D6F"/>
    <w:rsid w:val="003A1CC8"/>
    <w:rsid w:val="00495AE4"/>
    <w:rsid w:val="004B7BED"/>
    <w:rsid w:val="00515D86"/>
    <w:rsid w:val="00576E36"/>
    <w:rsid w:val="005E4C4A"/>
    <w:rsid w:val="00621532"/>
    <w:rsid w:val="00621DFD"/>
    <w:rsid w:val="00622916"/>
    <w:rsid w:val="0063457F"/>
    <w:rsid w:val="00657088"/>
    <w:rsid w:val="006C7E75"/>
    <w:rsid w:val="006E7FAF"/>
    <w:rsid w:val="00726EB9"/>
    <w:rsid w:val="00747104"/>
    <w:rsid w:val="0079117C"/>
    <w:rsid w:val="007928E0"/>
    <w:rsid w:val="007B1645"/>
    <w:rsid w:val="007D4A14"/>
    <w:rsid w:val="00853B28"/>
    <w:rsid w:val="00857761"/>
    <w:rsid w:val="00931CF3"/>
    <w:rsid w:val="009479F4"/>
    <w:rsid w:val="009A543C"/>
    <w:rsid w:val="009E6938"/>
    <w:rsid w:val="00A74DAA"/>
    <w:rsid w:val="00AA1372"/>
    <w:rsid w:val="00AF5813"/>
    <w:rsid w:val="00B2157E"/>
    <w:rsid w:val="00B8793F"/>
    <w:rsid w:val="00B95BE7"/>
    <w:rsid w:val="00BB05FF"/>
    <w:rsid w:val="00BB77CD"/>
    <w:rsid w:val="00BF01AC"/>
    <w:rsid w:val="00C610C8"/>
    <w:rsid w:val="00CA13EB"/>
    <w:rsid w:val="00CB139E"/>
    <w:rsid w:val="00CD40E5"/>
    <w:rsid w:val="00E13977"/>
    <w:rsid w:val="00E25675"/>
    <w:rsid w:val="00E477FA"/>
    <w:rsid w:val="00E85C2F"/>
    <w:rsid w:val="00EB16C4"/>
    <w:rsid w:val="00EB5C4C"/>
    <w:rsid w:val="00F3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11FCA"/>
  <w15:docId w15:val="{06EAE507-BC65-40DE-AE1F-968AF55A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B0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928E0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3A1CC8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B37E0-9BF1-4254-934A-29309525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4</cp:revision>
  <dcterms:created xsi:type="dcterms:W3CDTF">2020-02-13T20:34:00Z</dcterms:created>
  <dcterms:modified xsi:type="dcterms:W3CDTF">2020-02-18T01:11:00Z</dcterms:modified>
</cp:coreProperties>
</file>