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51" w:rsidRDefault="00AF0251" w:rsidP="002C4FC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2C4FCB"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2C4FCB">
        <w:rPr>
          <w:rFonts w:ascii="Cordia New" w:hAnsi="Cordia New" w:cs="Cordia New"/>
          <w:b/>
          <w:bCs/>
          <w:sz w:val="32"/>
          <w:szCs w:val="32"/>
        </w:rPr>
        <w:t xml:space="preserve"> 30203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 w:rsidR="002C4FCB"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D7A82" w:rsidRPr="00AA079B" w:rsidTr="00AF0251">
        <w:tc>
          <w:tcPr>
            <w:tcW w:w="3114" w:type="dxa"/>
          </w:tcPr>
          <w:p w:rsidR="00E2360A" w:rsidRPr="006F6C45" w:rsidRDefault="00E2360A" w:rsidP="00E2360A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1.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可以试试吗</w:t>
            </w:r>
            <w:r>
              <w:rPr>
                <w:rFonts w:ascii="Cordia New" w:hAnsi="Cordia New" w:cs="Cordia New" w:hint="eastAsia"/>
                <w:sz w:val="32"/>
                <w:szCs w:val="32"/>
              </w:rPr>
              <w:t>？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E2360A" w:rsidRPr="003F0833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 w:rsidRPr="00F55EFA">
              <w:rPr>
                <w:rFonts w:asciiTheme="minorBidi" w:eastAsiaTheme="minorEastAsia" w:hAnsiTheme="minorBidi"/>
                <w:sz w:val="28"/>
                <w:lang w:eastAsia="zh-CN"/>
              </w:rPr>
              <w:t>动词重叠</w:t>
            </w:r>
          </w:p>
          <w:p w:rsidR="00E2360A" w:rsidRPr="003F0833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太</w:t>
            </w:r>
          </w:p>
          <w:p w:rsidR="00E2360A" w:rsidRPr="003F0833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“又</w:t>
            </w:r>
            <w:r>
              <w:rPr>
                <w:rFonts w:asciiTheme="minorBidi" w:eastAsiaTheme="minorEastAsia" w:hAnsiTheme="minorBidi"/>
                <w:sz w:val="28"/>
                <w:lang w:eastAsia="zh-CN"/>
              </w:rPr>
              <w:t>……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又</w:t>
            </w:r>
            <w:r>
              <w:rPr>
                <w:rFonts w:asciiTheme="minorBidi" w:eastAsiaTheme="minorEastAsia" w:hAnsiTheme="minorBidi"/>
                <w:sz w:val="28"/>
                <w:lang w:eastAsia="zh-CN"/>
              </w:rPr>
              <w:t>……</w:t>
            </w:r>
            <w:r w:rsidRPr="003F0833">
              <w:rPr>
                <w:rFonts w:asciiTheme="minorBidi" w:eastAsiaTheme="minorEastAsia" w:hAnsiTheme="minorBidi" w:hint="eastAsia"/>
                <w:sz w:val="28"/>
                <w:lang w:eastAsia="zh-CN"/>
              </w:rPr>
              <w:t>”</w:t>
            </w:r>
          </w:p>
          <w:p w:rsidR="00E2360A" w:rsidRPr="0059539D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 w:rsidRPr="002F5659">
              <w:rPr>
                <w:rFonts w:asciiTheme="minorBidi" w:eastAsiaTheme="minorEastAsia" w:hAnsiTheme="minorBidi" w:hint="eastAsia"/>
                <w:sz w:val="28"/>
                <w:lang w:eastAsia="zh-CN"/>
              </w:rPr>
              <w:t>“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一点儿</w:t>
            </w:r>
            <w:r w:rsidRPr="002F5659">
              <w:rPr>
                <w:rFonts w:asciiTheme="minorBidi" w:eastAsiaTheme="minorEastAsia" w:hAnsiTheme="minorBidi" w:hint="eastAsia"/>
                <w:sz w:val="28"/>
                <w:lang w:eastAsia="zh-CN"/>
              </w:rPr>
              <w:t>”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和“有点儿”</w:t>
            </w:r>
          </w:p>
          <w:p w:rsidR="00E2360A" w:rsidRDefault="00E2360A" w:rsidP="00E2360A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2.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祝你生日快乐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E2360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E2360A" w:rsidRPr="0059539D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名词谓语句</w:t>
            </w:r>
          </w:p>
          <w:p w:rsidR="000D7A82" w:rsidRPr="00E2360A" w:rsidRDefault="000D7A82" w:rsidP="00E2360A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D7A82" w:rsidRPr="0095698B" w:rsidRDefault="000D7A82" w:rsidP="000D7A8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394" w:type="dxa"/>
          </w:tcPr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0D7A82" w:rsidRPr="00382E9A" w:rsidRDefault="000D7A82" w:rsidP="000D7A8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410" w:type="dxa"/>
          </w:tcPr>
          <w:p w:rsidR="000D7A82" w:rsidRDefault="000D7A82" w:rsidP="000D7A82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0D7A82" w:rsidRPr="00024C27" w:rsidRDefault="000D7A82" w:rsidP="000D7A82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0D7A82" w:rsidRDefault="000D7A82" w:rsidP="000D7A82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0D7A82" w:rsidRDefault="000D7A82" w:rsidP="000D7A82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0D7A82" w:rsidRDefault="000D7A82" w:rsidP="000D7A82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0D7A82" w:rsidRPr="00024C27" w:rsidRDefault="000D7A82" w:rsidP="000D7A82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0D7A82" w:rsidRPr="00E03904" w:rsidRDefault="000D7A82" w:rsidP="000D7A82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0D7A82" w:rsidRPr="00AA079B" w:rsidRDefault="000D7A82" w:rsidP="000D7A8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0D7A82" w:rsidRPr="00AA079B" w:rsidRDefault="000D7A82" w:rsidP="000D7A82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E2360A" w:rsidRDefault="00E2360A" w:rsidP="00E03904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490BDA" w:rsidRDefault="00490BDA" w:rsidP="00E34E4E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0BDA" w:rsidRPr="00AA079B" w:rsidRDefault="00490BDA" w:rsidP="00490BDA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30203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E03904" w:rsidRPr="00AA079B" w:rsidTr="007038C9">
        <w:tc>
          <w:tcPr>
            <w:tcW w:w="3114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03904" w:rsidRPr="00AA079B" w:rsidTr="007038C9">
        <w:tc>
          <w:tcPr>
            <w:tcW w:w="3114" w:type="dxa"/>
          </w:tcPr>
          <w:p w:rsidR="00E2360A" w:rsidRPr="00E2360A" w:rsidRDefault="00E2360A" w:rsidP="00E2360A">
            <w:pPr>
              <w:pStyle w:val="ListParagraph"/>
              <w:spacing w:after="0" w:line="240" w:lineRule="auto"/>
              <w:ind w:left="313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hAnsiTheme="minorEastAsia" w:hint="cs"/>
                <w:b/>
                <w:bCs/>
                <w:sz w:val="28"/>
                <w:cs/>
              </w:rPr>
              <w:t xml:space="preserve">3. </w:t>
            </w:r>
            <w:r w:rsidRPr="009A29AD">
              <w:rPr>
                <w:rFonts w:asciiTheme="minorEastAsia" w:eastAsiaTheme="minorEastAsia" w:hAnsiTheme="minorEastAsia"/>
                <w:b/>
                <w:bCs/>
                <w:sz w:val="28"/>
                <w:lang w:eastAsia="zh-CN"/>
              </w:rPr>
              <w:t>我们明天七点一刻出发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E2360A" w:rsidRPr="00380370" w:rsidRDefault="00E2360A" w:rsidP="00E2360A">
            <w:pPr>
              <w:rPr>
                <w:rFonts w:ascii="Cordia New" w:hAnsi="Cordia New" w:cs="Cordia New"/>
                <w:sz w:val="28"/>
              </w:rPr>
            </w:pPr>
            <w:r w:rsidRPr="00380370">
              <w:rPr>
                <w:rFonts w:asciiTheme="minorBidi" w:hAnsiTheme="minorBidi" w:hint="eastAsia"/>
                <w:sz w:val="28"/>
              </w:rPr>
              <w:t>“</w:t>
            </w:r>
            <w:r w:rsidRPr="00380370">
              <w:rPr>
                <w:rFonts w:asciiTheme="minorBidi" w:hAnsiTheme="minorBidi" w:cs="SimSun" w:hint="eastAsia"/>
                <w:sz w:val="28"/>
              </w:rPr>
              <w:t>时间的表达</w:t>
            </w:r>
            <w:r w:rsidRPr="00380370">
              <w:rPr>
                <w:rFonts w:asciiTheme="minorBidi" w:hAnsiTheme="minorBidi" w:hint="eastAsia"/>
                <w:sz w:val="28"/>
              </w:rPr>
              <w:t>”</w:t>
            </w:r>
          </w:p>
          <w:p w:rsidR="00E2360A" w:rsidRDefault="00E2360A" w:rsidP="00E2360A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4.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祝你生日快乐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E2360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E2360A" w:rsidRPr="00380370" w:rsidRDefault="00E2360A" w:rsidP="00E23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名词谓语句</w:t>
            </w:r>
          </w:p>
          <w:p w:rsidR="00E03904" w:rsidRDefault="00E03904" w:rsidP="000D7A82">
            <w:pPr>
              <w:pStyle w:val="ListParagraph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E2360A" w:rsidRPr="00AA079B" w:rsidRDefault="00E2360A" w:rsidP="00E2360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5.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我打算请老师教我惊惧</w:t>
            </w:r>
          </w:p>
          <w:p w:rsidR="00E2360A" w:rsidRPr="00F55EFA" w:rsidRDefault="00E2360A" w:rsidP="00E23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E2360A" w:rsidRPr="00490BDA" w:rsidRDefault="00E2360A" w:rsidP="00490B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</w:tc>
        <w:tc>
          <w:tcPr>
            <w:tcW w:w="1701" w:type="dxa"/>
          </w:tcPr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5698B">
              <w:rPr>
                <w:rFonts w:ascii="Cordia New" w:hAnsi="Cordia New" w:cs="Cordia New"/>
                <w:b/>
                <w:bCs/>
                <w:sz w:val="32"/>
                <w:szCs w:val="32"/>
              </w:rPr>
              <w:t>36</w:t>
            </w: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Pr="0095698B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E03904" w:rsidRPr="00382E9A" w:rsidRDefault="00382E9A" w:rsidP="00382E9A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E03904" w:rsidRPr="00024C27" w:rsidRDefault="00E03904" w:rsidP="007038C9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03904" w:rsidRPr="00024C27" w:rsidRDefault="00E03904" w:rsidP="007038C9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E03904" w:rsidRPr="00E03904" w:rsidRDefault="00E03904" w:rsidP="007038C9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E03904" w:rsidRPr="00AA079B" w:rsidRDefault="00E03904" w:rsidP="007038C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E03904" w:rsidRPr="00AA079B" w:rsidRDefault="00E03904" w:rsidP="007038C9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490BDA" w:rsidRDefault="00490BDA" w:rsidP="00E34E4E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90BDA" w:rsidRPr="00AA079B" w:rsidRDefault="00490BDA" w:rsidP="00490BDA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30203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490BDA" w:rsidRPr="00AA079B" w:rsidTr="00E34E4E">
        <w:tc>
          <w:tcPr>
            <w:tcW w:w="3114" w:type="dxa"/>
          </w:tcPr>
          <w:p w:rsidR="00490BDA" w:rsidRPr="00AF0251" w:rsidRDefault="00490BDA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490BDA" w:rsidRPr="00AF0251" w:rsidRDefault="00490BDA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490BDA" w:rsidRDefault="00490BDA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490BDA" w:rsidRDefault="00490BDA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490BDA" w:rsidRDefault="00490BDA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339BD" w:rsidRPr="00AA079B" w:rsidTr="00E34E4E">
        <w:tc>
          <w:tcPr>
            <w:tcW w:w="3114" w:type="dxa"/>
          </w:tcPr>
          <w:p w:rsidR="002339BD" w:rsidRPr="00490BDA" w:rsidRDefault="002339BD" w:rsidP="002339BD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bookmarkStart w:id="0" w:name="_GoBack" w:colFirst="2" w:colLast="2"/>
            <w:r w:rsidRPr="00490BDA">
              <w:rPr>
                <w:rFonts w:asciiTheme="minorBidi" w:hAnsiTheme="minorBidi"/>
                <w:sz w:val="28"/>
              </w:rPr>
              <w:t xml:space="preserve">- </w:t>
            </w:r>
            <w:r w:rsidRPr="00490BDA">
              <w:rPr>
                <w:rFonts w:asciiTheme="minorEastAsia" w:hAnsiTheme="minorEastAsia" w:hint="eastAsia"/>
                <w:sz w:val="28"/>
              </w:rPr>
              <w:t>“</w:t>
            </w:r>
            <w:r w:rsidRPr="00490BDA">
              <w:rPr>
                <w:rFonts w:asciiTheme="minorEastAsia" w:hAnsiTheme="minorEastAsia" w:cs="Gulim" w:hint="eastAsia"/>
                <w:sz w:val="28"/>
              </w:rPr>
              <w:t>以前</w:t>
            </w:r>
            <w:r w:rsidRPr="00490BDA">
              <w:rPr>
                <w:rFonts w:asciiTheme="minorEastAsia" w:hAnsiTheme="minorEastAsia"/>
                <w:sz w:val="28"/>
              </w:rPr>
              <w:t>”</w:t>
            </w:r>
            <w:r w:rsidRPr="00490BDA">
              <w:rPr>
                <w:rFonts w:asciiTheme="minorEastAsia" w:hAnsiTheme="minorEastAsia" w:cs="Gulim" w:hint="eastAsia"/>
                <w:sz w:val="28"/>
              </w:rPr>
              <w:t>和</w:t>
            </w:r>
            <w:r w:rsidRPr="00490BDA">
              <w:rPr>
                <w:rFonts w:asciiTheme="minorEastAsia" w:hAnsiTheme="minorEastAsia"/>
                <w:sz w:val="28"/>
              </w:rPr>
              <w:t>“</w:t>
            </w:r>
            <w:r w:rsidRPr="00490BDA">
              <w:rPr>
                <w:rFonts w:asciiTheme="minorEastAsia" w:hAnsiTheme="minorEastAsia" w:cs="Gulim" w:hint="eastAsia"/>
                <w:sz w:val="28"/>
              </w:rPr>
              <w:t>以后</w:t>
            </w:r>
            <w:r w:rsidRPr="00490BDA">
              <w:rPr>
                <w:rFonts w:asciiTheme="minorEastAsia" w:hAnsiTheme="minorEastAsia"/>
                <w:sz w:val="28"/>
              </w:rPr>
              <w:t>”</w:t>
            </w:r>
          </w:p>
          <w:p w:rsidR="002339BD" w:rsidRPr="00490BDA" w:rsidRDefault="002339BD" w:rsidP="002339BD">
            <w:pPr>
              <w:pStyle w:val="ListParagraph"/>
              <w:spacing w:after="0" w:line="240" w:lineRule="auto"/>
              <w:ind w:left="313"/>
              <w:rPr>
                <w:rFonts w:asciiTheme="minorBidi" w:hAnsiTheme="minorBidi"/>
                <w:sz w:val="28"/>
                <w:lang w:eastAsia="zh-CN"/>
              </w:rPr>
            </w:pPr>
            <w:r>
              <w:rPr>
                <w:rFonts w:asciiTheme="minorBidi" w:eastAsiaTheme="minorEastAsia" w:hAnsiTheme="minorBidi"/>
                <w:sz w:val="28"/>
                <w:lang w:eastAsia="zh-CN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“兼语句”</w:t>
            </w:r>
          </w:p>
          <w:p w:rsidR="002339BD" w:rsidRDefault="002339BD" w:rsidP="002339BD">
            <w:pPr>
              <w:spacing w:line="240" w:lineRule="auto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6.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学校里边有邮局吗</w:t>
            </w:r>
          </w:p>
          <w:p w:rsidR="002339BD" w:rsidRPr="00F55EFA" w:rsidRDefault="002339BD" w:rsidP="002339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2339BD" w:rsidRDefault="002339BD" w:rsidP="002339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2339BD" w:rsidRPr="008A4354" w:rsidRDefault="002339BD" w:rsidP="002339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“多”</w:t>
            </w:r>
          </w:p>
          <w:p w:rsidR="002339BD" w:rsidRPr="008A4354" w:rsidRDefault="002339BD" w:rsidP="002339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“方位词”</w:t>
            </w:r>
          </w:p>
          <w:p w:rsidR="002339BD" w:rsidRPr="008A4354" w:rsidRDefault="002339BD" w:rsidP="002339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“存在的表达”</w:t>
            </w:r>
          </w:p>
          <w:p w:rsidR="002339BD" w:rsidRPr="00AA0EC0" w:rsidRDefault="002339BD" w:rsidP="002339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“介词”</w:t>
            </w:r>
          </w:p>
          <w:p w:rsidR="002339BD" w:rsidRPr="00AA079B" w:rsidRDefault="002339BD" w:rsidP="002339BD">
            <w:pPr>
              <w:spacing w:line="240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7.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我想学太极拳</w:t>
            </w:r>
          </w:p>
          <w:p w:rsidR="002339BD" w:rsidRPr="00F55EFA" w:rsidRDefault="002339BD" w:rsidP="002339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2339BD" w:rsidRPr="00323B6E" w:rsidRDefault="002339BD" w:rsidP="002339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2339BD" w:rsidRPr="00323B6E" w:rsidRDefault="002339BD" w:rsidP="002339BD">
            <w:pPr>
              <w:pStyle w:val="ListParagraph"/>
              <w:spacing w:line="240" w:lineRule="auto"/>
              <w:ind w:left="313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Bidi" w:eastAsiaTheme="minorEastAsia" w:hAnsiTheme="minorBidi"/>
                <w:sz w:val="28"/>
                <w:lang w:eastAsia="zh-CN"/>
              </w:rPr>
              <w:t xml:space="preserve">- 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“能源动词</w:t>
            </w:r>
            <w:r w:rsidRPr="002F5659">
              <w:rPr>
                <w:rFonts w:asciiTheme="minorBidi" w:eastAsiaTheme="minorEastAsia" w:hAnsiTheme="minorBidi" w:hint="eastAsia"/>
                <w:sz w:val="28"/>
                <w:lang w:eastAsia="zh-CN"/>
              </w:rPr>
              <w:t>”</w:t>
            </w:r>
          </w:p>
          <w:p w:rsidR="002339BD" w:rsidRPr="00490BDA" w:rsidRDefault="002339BD" w:rsidP="002339BD">
            <w:pPr>
              <w:pStyle w:val="ListParagraph"/>
              <w:spacing w:line="240" w:lineRule="auto"/>
              <w:ind w:left="313"/>
              <w:rPr>
                <w:rFonts w:asciiTheme="minorBidi" w:hAnsiTheme="minorBidi"/>
                <w:sz w:val="28"/>
                <w:lang w:eastAsia="zh-CN"/>
              </w:rPr>
            </w:pPr>
            <w:r>
              <w:rPr>
                <w:rFonts w:asciiTheme="minorBidi" w:eastAsiaTheme="minorEastAsia" w:hAnsiTheme="minorBidi"/>
                <w:sz w:val="28"/>
                <w:lang w:eastAsia="zh-CN"/>
              </w:rPr>
              <w:t xml:space="preserve">- </w:t>
            </w:r>
            <w:r w:rsidRPr="002F5659">
              <w:rPr>
                <w:rFonts w:asciiTheme="minorBidi" w:eastAsiaTheme="minorEastAsia" w:hAnsiTheme="minorBidi" w:hint="eastAsia"/>
                <w:sz w:val="28"/>
                <w:lang w:eastAsia="zh-CN"/>
              </w:rPr>
              <w:t>“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怎么”</w:t>
            </w:r>
          </w:p>
        </w:tc>
        <w:tc>
          <w:tcPr>
            <w:tcW w:w="1701" w:type="dxa"/>
          </w:tcPr>
          <w:p w:rsidR="002339BD" w:rsidRDefault="002339BD" w:rsidP="002339B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2339BD" w:rsidRDefault="002339BD" w:rsidP="002339B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2339BD" w:rsidRDefault="002339BD" w:rsidP="002339B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2339BD" w:rsidRPr="0095698B" w:rsidRDefault="002339BD" w:rsidP="002339B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2339BD" w:rsidRPr="00382E9A" w:rsidRDefault="002339BD" w:rsidP="002339BD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2339BD" w:rsidRDefault="002339BD" w:rsidP="002339BD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2339BD" w:rsidRPr="00024C27" w:rsidRDefault="002339BD" w:rsidP="002339BD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2339BD" w:rsidRDefault="002339BD" w:rsidP="002339BD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339BD" w:rsidRDefault="002339BD" w:rsidP="002339BD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2339BD" w:rsidRDefault="002339BD" w:rsidP="002339BD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339BD" w:rsidRPr="00024C27" w:rsidRDefault="002339BD" w:rsidP="002339BD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2339BD" w:rsidRPr="00E03904" w:rsidRDefault="002339BD" w:rsidP="002339BD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2339BD" w:rsidRPr="00AA079B" w:rsidRDefault="002339BD" w:rsidP="002339B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2339BD" w:rsidRPr="00AA079B" w:rsidRDefault="002339BD" w:rsidP="002339BD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bookmarkEnd w:id="0"/>
    </w:tbl>
    <w:p w:rsidR="00490BDA" w:rsidRPr="00490BDA" w:rsidRDefault="00490BDA" w:rsidP="00B8477D">
      <w:pPr>
        <w:spacing w:line="240" w:lineRule="auto"/>
        <w:jc w:val="center"/>
        <w:rPr>
          <w:rFonts w:asciiTheme="majorEastAsia" w:eastAsiaTheme="majorEastAsia" w:hAnsiTheme="majorEastAsia" w:cs="Cordia New"/>
          <w:sz w:val="28"/>
        </w:rPr>
      </w:pPr>
    </w:p>
    <w:sectPr w:rsidR="00490BDA" w:rsidRPr="00490BDA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3" w:rsidRDefault="00E03904">
      <w:pPr>
        <w:spacing w:after="0" w:line="240" w:lineRule="auto"/>
      </w:pPr>
      <w:r>
        <w:separator/>
      </w:r>
    </w:p>
  </w:endnote>
  <w:endnote w:type="continuationSeparator" w:id="0">
    <w:p w:rsidR="00DE3783" w:rsidRDefault="00E0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 News">
    <w:altName w:val="Microsoft Sans Serif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3" w:rsidRDefault="00E03904">
      <w:pPr>
        <w:spacing w:after="0" w:line="240" w:lineRule="auto"/>
      </w:pPr>
      <w:r>
        <w:separator/>
      </w:r>
    </w:p>
  </w:footnote>
  <w:footnote w:type="continuationSeparator" w:id="0">
    <w:p w:rsidR="00DE3783" w:rsidRDefault="00E0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5E"/>
    <w:multiLevelType w:val="hybridMultilevel"/>
    <w:tmpl w:val="3F5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165B"/>
    <w:multiLevelType w:val="hybridMultilevel"/>
    <w:tmpl w:val="B1963B2A"/>
    <w:lvl w:ilvl="0" w:tplc="3C10A868">
      <w:start w:val="1"/>
      <w:numFmt w:val="decimal"/>
      <w:lvlText w:val="%1."/>
      <w:lvlJc w:val="left"/>
      <w:pPr>
        <w:ind w:left="720" w:hanging="360"/>
      </w:pPr>
      <w:rPr>
        <w:rFonts w:ascii="Freesia News" w:hAnsi="Freesia News" w:cs="Freesia New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01B2"/>
    <w:multiLevelType w:val="hybridMultilevel"/>
    <w:tmpl w:val="B5FA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1DF5"/>
    <w:multiLevelType w:val="hybridMultilevel"/>
    <w:tmpl w:val="90B84D7E"/>
    <w:lvl w:ilvl="0" w:tplc="16A041AA">
      <w:start w:val="1"/>
      <w:numFmt w:val="bullet"/>
      <w:lvlText w:val="-"/>
      <w:lvlJc w:val="left"/>
      <w:pPr>
        <w:ind w:left="673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DEB"/>
    <w:multiLevelType w:val="hybridMultilevel"/>
    <w:tmpl w:val="0DD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27D76F0"/>
    <w:multiLevelType w:val="hybridMultilevel"/>
    <w:tmpl w:val="BF4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81B31E7"/>
    <w:multiLevelType w:val="hybridMultilevel"/>
    <w:tmpl w:val="E49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F55CB"/>
    <w:multiLevelType w:val="hybridMultilevel"/>
    <w:tmpl w:val="D2D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8F22CE8"/>
    <w:multiLevelType w:val="hybridMultilevel"/>
    <w:tmpl w:val="B1963B2A"/>
    <w:lvl w:ilvl="0" w:tplc="3C10A868">
      <w:start w:val="1"/>
      <w:numFmt w:val="decimal"/>
      <w:lvlText w:val="%1."/>
      <w:lvlJc w:val="left"/>
      <w:pPr>
        <w:ind w:left="720" w:hanging="360"/>
      </w:pPr>
      <w:rPr>
        <w:rFonts w:ascii="Freesia News" w:hAnsi="Freesia News" w:cs="Freesia New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020F"/>
    <w:multiLevelType w:val="hybridMultilevel"/>
    <w:tmpl w:val="20F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264D0"/>
    <w:multiLevelType w:val="hybridMultilevel"/>
    <w:tmpl w:val="B080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5"/>
  </w:num>
  <w:num w:numId="10">
    <w:abstractNumId w:val="5"/>
  </w:num>
  <w:num w:numId="11">
    <w:abstractNumId w:val="3"/>
  </w:num>
  <w:num w:numId="12">
    <w:abstractNumId w:val="7"/>
  </w:num>
  <w:num w:numId="13">
    <w:abstractNumId w:val="17"/>
  </w:num>
  <w:num w:numId="14">
    <w:abstractNumId w:val="12"/>
  </w:num>
  <w:num w:numId="15">
    <w:abstractNumId w:val="16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40346"/>
    <w:rsid w:val="0007525B"/>
    <w:rsid w:val="000B3ACC"/>
    <w:rsid w:val="000D7A82"/>
    <w:rsid w:val="000E2424"/>
    <w:rsid w:val="002339BD"/>
    <w:rsid w:val="0023526D"/>
    <w:rsid w:val="002C4FCB"/>
    <w:rsid w:val="00382E9A"/>
    <w:rsid w:val="00490BDA"/>
    <w:rsid w:val="005020BA"/>
    <w:rsid w:val="006179A0"/>
    <w:rsid w:val="007D25C8"/>
    <w:rsid w:val="0086413C"/>
    <w:rsid w:val="008D2ADB"/>
    <w:rsid w:val="00AF0251"/>
    <w:rsid w:val="00B8477D"/>
    <w:rsid w:val="00D525C5"/>
    <w:rsid w:val="00DE3783"/>
    <w:rsid w:val="00E03904"/>
    <w:rsid w:val="00E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Guestac</cp:lastModifiedBy>
  <cp:revision>19</cp:revision>
  <dcterms:created xsi:type="dcterms:W3CDTF">2019-12-09T05:45:00Z</dcterms:created>
  <dcterms:modified xsi:type="dcterms:W3CDTF">2020-02-14T10:35:00Z</dcterms:modified>
</cp:coreProperties>
</file>