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1BF" w:rsidRDefault="000A11BF" w:rsidP="000A11BF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หน่วยการเรียนรู้</w:t>
      </w:r>
    </w:p>
    <w:p w:rsidR="000A11BF" w:rsidRPr="00AA079B" w:rsidRDefault="000A11BF" w:rsidP="000A11BF">
      <w:pPr>
        <w:tabs>
          <w:tab w:val="left" w:pos="1260"/>
        </w:tabs>
        <w:spacing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>กลุ่ม</w:t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สาระการเรียนรู้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>
        <w:rPr>
          <w:rFonts w:cs="Angsana New" w:hint="cs"/>
          <w:sz w:val="30"/>
          <w:szCs w:val="30"/>
          <w:cs/>
        </w:rPr>
        <w:t xml:space="preserve"> </w:t>
      </w:r>
      <w:r w:rsidRPr="00CE7322">
        <w:rPr>
          <w:rFonts w:ascii="Cordia New" w:hAnsi="Cordia New" w:cs="Cordia New"/>
          <w:sz w:val="32"/>
          <w:szCs w:val="32"/>
          <w:cs/>
        </w:rPr>
        <w:t>ภาษาต่างประเทศ</w:t>
      </w:r>
      <w:r>
        <w:rPr>
          <w:rFonts w:cs="Angsana New"/>
          <w:sz w:val="30"/>
          <w:szCs w:val="30"/>
          <w:cs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ชั้น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มัธยมศึกษาปีที่</w:t>
      </w:r>
      <w:r w:rsidRPr="00046C26">
        <w:rPr>
          <w:rFonts w:ascii="Cordia New" w:hAnsi="Cordia New" w:cs="Cordia New"/>
          <w:b/>
          <w:bCs/>
          <w:sz w:val="32"/>
          <w:szCs w:val="32"/>
        </w:rPr>
        <w:t xml:space="preserve"> 4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จ</w:t>
      </w:r>
      <w:r>
        <w:rPr>
          <w:rFonts w:ascii="Cordia New" w:hAnsi="Cordia New" w:cs="Cordia New"/>
          <w:b/>
          <w:bCs/>
          <w:sz w:val="32"/>
          <w:szCs w:val="32"/>
        </w:rPr>
        <w:t xml:space="preserve"> 30202</w:t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รายวิชา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ภาษาจีน </w:t>
      </w:r>
      <w:r>
        <w:rPr>
          <w:rFonts w:ascii="Cordia New" w:hAnsi="Cordia New" w:cs="Cordia New"/>
          <w:b/>
          <w:bCs/>
          <w:sz w:val="32"/>
          <w:szCs w:val="32"/>
        </w:rPr>
        <w:t>2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</w:t>
      </w:r>
      <w:r>
        <w:rPr>
          <w:rFonts w:ascii="Cordia New" w:hAnsi="Cordia New" w:cs="Cordia New"/>
          <w:b/>
          <w:bCs/>
          <w:sz w:val="32"/>
          <w:szCs w:val="32"/>
        </w:rPr>
        <w:t>3</w:t>
      </w:r>
      <w:r>
        <w:rPr>
          <w:rFonts w:ascii="Cordia New" w:hAnsi="Cordia New" w:cs="Cordia New"/>
          <w:b/>
          <w:bCs/>
          <w:sz w:val="32"/>
          <w:szCs w:val="32"/>
          <w:cs/>
        </w:rPr>
        <w:t>.</w:t>
      </w:r>
      <w:r>
        <w:rPr>
          <w:rFonts w:ascii="Cordia New" w:hAnsi="Cordia New" w:cs="Cordia New"/>
          <w:b/>
          <w:bCs/>
          <w:sz w:val="32"/>
          <w:szCs w:val="32"/>
        </w:rPr>
        <w:t>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หน่วย</w:t>
      </w:r>
      <w:proofErr w:type="spellStart"/>
      <w:r>
        <w:rPr>
          <w:rFonts w:ascii="Cordia New" w:hAnsi="Cordia New" w:cs="Cordia New" w:hint="cs"/>
          <w:b/>
          <w:bCs/>
          <w:sz w:val="32"/>
          <w:szCs w:val="32"/>
          <w:cs/>
        </w:rPr>
        <w:t>กิต</w:t>
      </w:r>
      <w:proofErr w:type="spellEnd"/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</w:t>
      </w:r>
      <w:r>
        <w:rPr>
          <w:rFonts w:ascii="Cordia New" w:hAnsi="Cordia New" w:cs="Cordia New"/>
          <w:b/>
          <w:bCs/>
          <w:sz w:val="32"/>
          <w:szCs w:val="32"/>
        </w:rPr>
        <w:t>120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701"/>
        <w:gridCol w:w="4394"/>
        <w:gridCol w:w="2410"/>
        <w:gridCol w:w="2555"/>
      </w:tblGrid>
      <w:tr w:rsidR="000A11BF" w:rsidRPr="00AA079B" w:rsidTr="00C1530C">
        <w:tc>
          <w:tcPr>
            <w:tcW w:w="3114" w:type="dxa"/>
          </w:tcPr>
          <w:p w:rsidR="000A11BF" w:rsidRPr="00AF0251" w:rsidRDefault="000A11BF" w:rsidP="00C1530C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การเรียนรู้</w:t>
            </w:r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701" w:type="dxa"/>
          </w:tcPr>
          <w:p w:rsidR="000A11BF" w:rsidRPr="00AF0251" w:rsidRDefault="000A11BF" w:rsidP="00C1530C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394" w:type="dxa"/>
          </w:tcPr>
          <w:p w:rsidR="000A11BF" w:rsidRDefault="000A11BF" w:rsidP="00C15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10" w:type="dxa"/>
          </w:tcPr>
          <w:p w:rsidR="000A11BF" w:rsidRDefault="000A11BF" w:rsidP="00C15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55" w:type="dxa"/>
          </w:tcPr>
          <w:p w:rsidR="000A11BF" w:rsidRDefault="000A11BF" w:rsidP="00C15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0A11BF" w:rsidRPr="00AA079B" w:rsidTr="00C1530C">
        <w:tc>
          <w:tcPr>
            <w:tcW w:w="3114" w:type="dxa"/>
          </w:tcPr>
          <w:p w:rsidR="000A11BF" w:rsidRPr="0023526D" w:rsidRDefault="000A11BF" w:rsidP="000A11B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SimSun" w:eastAsia="SimSun" w:hAnsi="SimSun" w:cs="FreesiaUPC"/>
                <w:sz w:val="28"/>
                <w:lang w:eastAsia="zh-CN"/>
              </w:rPr>
            </w:pPr>
            <w:r w:rsidRPr="0023526D">
              <w:rPr>
                <w:rFonts w:ascii="SimSun" w:eastAsia="SimSun" w:hAnsi="SimSun" w:cs="FreesiaUPC" w:hint="eastAsia"/>
                <w:sz w:val="28"/>
                <w:lang w:eastAsia="zh-CN"/>
              </w:rPr>
              <w:t>语言知识方面（</w:t>
            </w:r>
            <w:proofErr w:type="spellStart"/>
            <w:r w:rsidRPr="0023526D">
              <w:rPr>
                <w:rFonts w:ascii="SimSun" w:eastAsia="SimSun" w:hAnsi="SimSun" w:cs="FreesiaUPC" w:hint="eastAsia"/>
                <w:sz w:val="28"/>
                <w:lang w:eastAsia="zh-CN"/>
              </w:rPr>
              <w:t>h</w:t>
            </w:r>
            <w:r w:rsidRPr="0023526D">
              <w:rPr>
                <w:rFonts w:ascii="SimSun" w:eastAsia="SimSun" w:hAnsi="SimSun" w:cs="FreesiaUPC"/>
                <w:sz w:val="28"/>
                <w:lang w:eastAsia="zh-CN"/>
              </w:rPr>
              <w:t>sk</w:t>
            </w:r>
            <w:proofErr w:type="spellEnd"/>
            <w:r w:rsidRPr="0023526D">
              <w:rPr>
                <w:rFonts w:ascii="SimSun" w:eastAsia="SimSun" w:hAnsi="SimSun" w:cs="FreesiaUPC"/>
                <w:sz w:val="28"/>
                <w:lang w:eastAsia="zh-CN"/>
              </w:rPr>
              <w:t>）</w:t>
            </w:r>
          </w:p>
          <w:p w:rsidR="000A11BF" w:rsidRPr="0023526D" w:rsidRDefault="000A11BF" w:rsidP="00C1530C">
            <w:pPr>
              <w:pStyle w:val="a3"/>
              <w:spacing w:after="0" w:line="240" w:lineRule="auto"/>
              <w:ind w:left="703"/>
              <w:rPr>
                <w:rFonts w:ascii="SimSun" w:eastAsia="SimSun" w:hAnsi="SimSun" w:cs="FreesiaUPC"/>
                <w:sz w:val="28"/>
                <w:lang w:eastAsia="zh-CN"/>
              </w:rPr>
            </w:pPr>
            <w:r>
              <w:rPr>
                <w:rFonts w:ascii="SimSun" w:eastAsia="SimSun" w:hAnsi="SimSun" w:cs="FreesiaUPC" w:hint="eastAsia"/>
                <w:sz w:val="28"/>
                <w:lang w:eastAsia="zh-CN"/>
              </w:rPr>
              <w:t>汉语拼音</w:t>
            </w:r>
          </w:p>
          <w:p w:rsidR="000A11BF" w:rsidRPr="005E7E7D" w:rsidRDefault="000A11BF" w:rsidP="000A11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SimSun" w:eastAsia="SimSun" w:hAnsi="SimSun" w:cs="FreesiaUPC"/>
                <w:sz w:val="28"/>
                <w:lang w:eastAsia="zh-CN"/>
              </w:rPr>
            </w:pPr>
            <w:r>
              <w:rPr>
                <w:rFonts w:ascii="SimSun" w:eastAsia="SimSun" w:hAnsi="SimSun" w:cs="Angsana New" w:hint="eastAsia"/>
                <w:sz w:val="28"/>
                <w:lang w:eastAsia="zh-CN"/>
              </w:rPr>
              <w:t>常</w:t>
            </w:r>
          </w:p>
          <w:p w:rsidR="000A11BF" w:rsidRPr="00F14D54" w:rsidRDefault="000A11BF" w:rsidP="000A11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SimSun" w:eastAsia="SimSun" w:hAnsi="SimSun" w:cs="FreesiaUPC"/>
                <w:sz w:val="28"/>
                <w:lang w:eastAsia="zh-CN"/>
              </w:rPr>
            </w:pPr>
            <w:r>
              <w:rPr>
                <w:rFonts w:ascii="SimSun" w:eastAsia="SimSun" w:hAnsi="SimSun" w:cs="FreesiaUPC" w:hint="eastAsia"/>
                <w:sz w:val="28"/>
                <w:lang w:eastAsia="zh-CN"/>
              </w:rPr>
              <w:t>跟</w:t>
            </w:r>
          </w:p>
          <w:p w:rsidR="000A11BF" w:rsidRDefault="000A11BF" w:rsidP="000A11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SimSun" w:eastAsia="SimSun" w:hAnsi="SimSun" w:cs="FreesiaUPC"/>
                <w:sz w:val="28"/>
                <w:lang w:eastAsia="zh-CN"/>
              </w:rPr>
            </w:pPr>
            <w:r>
              <w:rPr>
                <w:rFonts w:ascii="SimSun" w:eastAsia="SimSun" w:hAnsi="SimSun" w:cs="FreesiaUPC" w:hint="eastAsia"/>
                <w:sz w:val="28"/>
                <w:lang w:eastAsia="zh-CN"/>
              </w:rPr>
              <w:t xml:space="preserve">或者 </w:t>
            </w:r>
            <w:r>
              <w:rPr>
                <w:rFonts w:ascii="SimSun" w:eastAsia="SimSun" w:hAnsi="SimSun" w:cs="FreesiaUPC"/>
                <w:sz w:val="28"/>
                <w:lang w:eastAsia="zh-CN"/>
              </w:rPr>
              <w:t xml:space="preserve"> </w:t>
            </w:r>
            <w:r>
              <w:rPr>
                <w:rFonts w:ascii="SimSun" w:eastAsia="SimSun" w:hAnsi="SimSun" w:cs="FreesiaUPC" w:hint="eastAsia"/>
                <w:sz w:val="28"/>
                <w:lang w:eastAsia="zh-CN"/>
              </w:rPr>
              <w:t>还是</w:t>
            </w:r>
          </w:p>
          <w:p w:rsidR="000A11BF" w:rsidRDefault="000A11BF" w:rsidP="000A11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SimSun" w:eastAsia="SimSun" w:hAnsi="SimSun" w:cs="FreesiaUPC"/>
                <w:sz w:val="28"/>
                <w:lang w:eastAsia="zh-CN"/>
              </w:rPr>
            </w:pPr>
            <w:r>
              <w:rPr>
                <w:rFonts w:ascii="SimSun" w:eastAsia="SimSun" w:hAnsi="SimSun" w:cs="FreesiaUPC" w:hint="eastAsia"/>
                <w:sz w:val="28"/>
                <w:lang w:eastAsia="zh-CN"/>
              </w:rPr>
              <w:t>总</w:t>
            </w:r>
          </w:p>
          <w:p w:rsidR="000A11BF" w:rsidRDefault="000A11BF" w:rsidP="000A11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SimSun" w:eastAsia="SimSun" w:hAnsi="SimSun" w:cs="FreesiaUPC"/>
                <w:sz w:val="28"/>
                <w:lang w:eastAsia="zh-CN"/>
              </w:rPr>
            </w:pPr>
            <w:r>
              <w:rPr>
                <w:rFonts w:ascii="SimSun" w:eastAsia="SimSun" w:hAnsi="SimSun" w:cs="FreesiaUPC" w:hint="eastAsia"/>
                <w:sz w:val="28"/>
                <w:lang w:eastAsia="zh-CN"/>
              </w:rPr>
              <w:t>有时候</w:t>
            </w:r>
          </w:p>
          <w:p w:rsidR="000A11BF" w:rsidRDefault="000A11BF" w:rsidP="00C1530C">
            <w:pPr>
              <w:pStyle w:val="a3"/>
              <w:spacing w:after="0" w:line="240" w:lineRule="auto"/>
              <w:ind w:left="360"/>
              <w:rPr>
                <w:rFonts w:ascii="SimSun" w:eastAsia="SimSun" w:hAnsi="SimSun" w:cs="FreesiaUPC"/>
                <w:sz w:val="28"/>
                <w:lang w:eastAsia="zh-CN"/>
              </w:rPr>
            </w:pPr>
          </w:p>
          <w:p w:rsidR="000A11BF" w:rsidRPr="005020BA" w:rsidRDefault="000A11BF" w:rsidP="00C1530C">
            <w:pPr>
              <w:spacing w:after="0" w:line="240" w:lineRule="auto"/>
              <w:ind w:left="283"/>
              <w:rPr>
                <w:rFonts w:ascii="SimSun" w:eastAsia="SimSun" w:hAnsi="SimSun" w:cs="FreesiaUPC"/>
                <w:sz w:val="28"/>
              </w:rPr>
            </w:pPr>
            <w:r w:rsidRPr="005020BA">
              <w:rPr>
                <w:rFonts w:ascii="SimSun" w:eastAsia="SimSun" w:hAnsi="SimSun" w:cs="FreesiaUPC" w:hint="eastAsia"/>
                <w:sz w:val="28"/>
                <w:highlight w:val="lightGray"/>
              </w:rPr>
              <w:t>2.</w:t>
            </w:r>
            <w:r w:rsidRPr="005020BA">
              <w:rPr>
                <w:rFonts w:ascii="SimSun" w:eastAsia="SimSun" w:hAnsi="SimSun" w:cs="FreesiaUPC"/>
                <w:sz w:val="28"/>
              </w:rPr>
              <w:t xml:space="preserve"> </w:t>
            </w:r>
            <w:r w:rsidRPr="005020BA">
              <w:rPr>
                <w:rFonts w:ascii="SimSun" w:eastAsia="SimSun" w:hAnsi="SimSun" w:cs="FreesiaUPC" w:hint="eastAsia"/>
                <w:sz w:val="28"/>
              </w:rPr>
              <w:t>打招呼，询问</w:t>
            </w:r>
            <w:r w:rsidRPr="005020BA">
              <w:rPr>
                <w:rFonts w:ascii="SimSun" w:eastAsia="SimSun" w:hAnsi="SimSun" w:cs="Angsana New" w:hint="eastAsia"/>
                <w:sz w:val="28"/>
                <w:cs/>
              </w:rPr>
              <w:t>/</w:t>
            </w:r>
            <w:r w:rsidRPr="005020BA">
              <w:rPr>
                <w:rFonts w:ascii="SimSun" w:eastAsia="SimSun" w:hAnsi="SimSun" w:cs="FreesiaUPC" w:hint="eastAsia"/>
                <w:sz w:val="28"/>
              </w:rPr>
              <w:t>联系方式</w:t>
            </w:r>
          </w:p>
          <w:p w:rsidR="000A11BF" w:rsidRDefault="000A11BF" w:rsidP="000A11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SimSun" w:eastAsia="SimSun" w:hAnsi="SimSun" w:cs="FreesiaUPC"/>
                <w:sz w:val="28"/>
                <w:lang w:eastAsia="zh-CN"/>
              </w:rPr>
            </w:pPr>
            <w:r>
              <w:rPr>
                <w:rFonts w:ascii="SimSun" w:eastAsia="SimSun" w:hAnsi="SimSun" w:cs="FreesiaUPC" w:hint="eastAsia"/>
                <w:sz w:val="28"/>
                <w:lang w:eastAsia="zh-CN"/>
              </w:rPr>
              <w:t>你跟我一起去图书馆吧。</w:t>
            </w:r>
          </w:p>
          <w:p w:rsidR="000A11BF" w:rsidRDefault="000A11BF" w:rsidP="000A11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SimSun" w:eastAsia="SimSun" w:hAnsi="SimSun" w:cs="FreesiaUPC"/>
                <w:sz w:val="28"/>
                <w:lang w:eastAsia="zh-CN"/>
              </w:rPr>
            </w:pPr>
            <w:r>
              <w:rPr>
                <w:rFonts w:ascii="SimSun" w:eastAsia="SimSun" w:hAnsi="SimSun" w:cs="FreesiaUPC" w:hint="eastAsia"/>
                <w:sz w:val="28"/>
                <w:lang w:eastAsia="zh-CN"/>
              </w:rPr>
              <w:t>下午我跟玛丽一起去银行</w:t>
            </w:r>
          </w:p>
          <w:p w:rsidR="000A11BF" w:rsidRPr="005A5DE8" w:rsidRDefault="000A11BF" w:rsidP="00C1530C">
            <w:pPr>
              <w:rPr>
                <w:rFonts w:ascii="SimSun" w:eastAsia="SimSun" w:hAnsi="SimSun" w:cs="FreesiaUPC"/>
                <w:sz w:val="28"/>
              </w:rPr>
            </w:pPr>
          </w:p>
          <w:p w:rsidR="000A11BF" w:rsidRPr="005020BA" w:rsidRDefault="000A11BF" w:rsidP="00C1530C">
            <w:pPr>
              <w:spacing w:after="0" w:line="240" w:lineRule="auto"/>
              <w:rPr>
                <w:rFonts w:ascii="SimSun" w:eastAsia="SimSun" w:hAnsi="SimSun" w:cs="FreesiaUPC"/>
                <w:sz w:val="28"/>
              </w:rPr>
            </w:pPr>
            <w:r>
              <w:rPr>
                <w:rFonts w:ascii="SimSun" w:eastAsia="SimSun" w:hAnsi="SimSun" w:cs="FreesiaUPC"/>
                <w:sz w:val="28"/>
                <w:highlight w:val="lightGray"/>
              </w:rPr>
              <w:lastRenderedPageBreak/>
              <w:t xml:space="preserve">  </w:t>
            </w:r>
            <w:r w:rsidRPr="005020BA">
              <w:rPr>
                <w:rFonts w:ascii="SimSun" w:eastAsia="SimSun" w:hAnsi="SimSun" w:cs="FreesiaUPC" w:hint="eastAsia"/>
                <w:sz w:val="28"/>
                <w:highlight w:val="lightGray"/>
              </w:rPr>
              <w:t>3.</w:t>
            </w:r>
            <w:r w:rsidRPr="005020BA">
              <w:rPr>
                <w:rFonts w:ascii="SimSun" w:eastAsia="SimSun" w:hAnsi="SimSun" w:cs="FreesiaUPC"/>
                <w:sz w:val="28"/>
              </w:rPr>
              <w:t xml:space="preserve"> </w:t>
            </w:r>
            <w:r w:rsidRPr="005020BA">
              <w:rPr>
                <w:rFonts w:ascii="SimSun" w:eastAsia="SimSun" w:hAnsi="SimSun" w:cs="FreesiaUPC" w:hint="eastAsia"/>
                <w:sz w:val="28"/>
              </w:rPr>
              <w:t>中国文化</w:t>
            </w:r>
          </w:p>
          <w:p w:rsidR="000A11BF" w:rsidRDefault="000A11BF" w:rsidP="000A11B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Theme="majorEastAsia" w:eastAsiaTheme="majorEastAsia" w:hAnsiTheme="majorEastAsia" w:cs="FreesiaUPC"/>
                <w:sz w:val="30"/>
                <w:szCs w:val="30"/>
                <w:lang w:eastAsia="zh-CN"/>
              </w:rPr>
            </w:pPr>
            <w:r>
              <w:rPr>
                <w:rFonts w:asciiTheme="majorEastAsia" w:eastAsiaTheme="majorEastAsia" w:hAnsiTheme="majorEastAsia" w:cs="FreesiaUPC" w:hint="eastAsia"/>
                <w:sz w:val="30"/>
                <w:szCs w:val="30"/>
                <w:lang w:eastAsia="zh-CN"/>
              </w:rPr>
              <w:t>笔顺笔画</w:t>
            </w:r>
          </w:p>
          <w:p w:rsidR="000A11BF" w:rsidRPr="005020BA" w:rsidRDefault="000A11BF" w:rsidP="00C1530C">
            <w:pPr>
              <w:pStyle w:val="a3"/>
              <w:spacing w:after="0" w:line="240" w:lineRule="auto"/>
              <w:ind w:left="360"/>
              <w:rPr>
                <w:rFonts w:ascii="SimSun" w:eastAsia="SimSun" w:hAnsi="SimSun" w:cs="FreesiaUPC"/>
                <w:sz w:val="28"/>
                <w:lang w:eastAsia="zh-CN"/>
              </w:rPr>
            </w:pPr>
            <w:r>
              <w:rPr>
                <w:rFonts w:asciiTheme="minorEastAsia" w:eastAsiaTheme="minorEastAsia" w:hAnsiTheme="minorEastAsia" w:cs="FreesiaUPC" w:hint="eastAsia"/>
                <w:sz w:val="28"/>
                <w:lang w:eastAsia="zh-CN"/>
              </w:rPr>
              <w:t>中国节日</w:t>
            </w:r>
          </w:p>
        </w:tc>
        <w:tc>
          <w:tcPr>
            <w:tcW w:w="1701" w:type="dxa"/>
          </w:tcPr>
          <w:p w:rsidR="000A11BF" w:rsidRDefault="000A11BF" w:rsidP="00C1530C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lastRenderedPageBreak/>
              <w:t>60</w:t>
            </w:r>
          </w:p>
          <w:p w:rsidR="000A11BF" w:rsidRDefault="000A11BF" w:rsidP="00C1530C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0A11BF" w:rsidRDefault="000A11BF" w:rsidP="00C1530C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0A11BF" w:rsidRDefault="000A11BF" w:rsidP="00C1530C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0A11BF" w:rsidRDefault="000A11BF" w:rsidP="00C1530C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0A11BF" w:rsidRDefault="000A11BF" w:rsidP="00C1530C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36</w:t>
            </w:r>
          </w:p>
          <w:p w:rsidR="000A11BF" w:rsidRDefault="000A11BF" w:rsidP="00C1530C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0A11BF" w:rsidRDefault="000A11BF" w:rsidP="00C1530C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0A11BF" w:rsidRDefault="000A11BF" w:rsidP="00C1530C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0A11BF" w:rsidRPr="0095698B" w:rsidRDefault="000A11BF" w:rsidP="00C1530C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lastRenderedPageBreak/>
              <w:t>24</w:t>
            </w:r>
          </w:p>
        </w:tc>
        <w:tc>
          <w:tcPr>
            <w:tcW w:w="4394" w:type="dxa"/>
          </w:tcPr>
          <w:p w:rsidR="000A11BF" w:rsidRPr="002049B4" w:rsidRDefault="000A11BF" w:rsidP="00C1530C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lastRenderedPageBreak/>
              <w:t>รูปแบบการสอน</w:t>
            </w:r>
          </w:p>
          <w:p w:rsidR="000A11BF" w:rsidRPr="002049B4" w:rsidRDefault="000A11BF" w:rsidP="00C1530C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CIPPA  Model, Inquiry  Cycles,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5</w:t>
            </w:r>
            <w:proofErr w:type="spellStart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Es</w:t>
            </w:r>
            <w:proofErr w:type="spellEnd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 ), PPP, SIOP,  </w:t>
            </w:r>
            <w:proofErr w:type="spellStart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CALLA,Explicit</w:t>
            </w:r>
            <w:proofErr w:type="spellEnd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   Teaching  Model</w:t>
            </w:r>
          </w:p>
          <w:p w:rsidR="000A11BF" w:rsidRPr="002049B4" w:rsidRDefault="000A11BF" w:rsidP="00C1530C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แบบเน้นการสื่อสาร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CLT )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ab/>
            </w:r>
          </w:p>
          <w:p w:rsidR="000A11BF" w:rsidRPr="002049B4" w:rsidRDefault="000A11BF" w:rsidP="00C1530C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 แบบเน้นเนื้อหา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CBL )</w:t>
            </w:r>
          </w:p>
          <w:p w:rsidR="000A11BF" w:rsidRDefault="000A11BF" w:rsidP="00C1530C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แบบสร้างสรรค์ผลงาน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TBL )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ab/>
            </w:r>
          </w:p>
          <w:p w:rsidR="000A11BF" w:rsidRPr="002049B4" w:rsidRDefault="000A11BF" w:rsidP="00C1530C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แบบตรง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Direct Method )</w:t>
            </w:r>
          </w:p>
          <w:p w:rsidR="000A11BF" w:rsidRPr="002049B4" w:rsidRDefault="000A11BF" w:rsidP="00C1530C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แบบโลกเสมือนจริง ( </w:t>
            </w:r>
            <w:r>
              <w:rPr>
                <w:rFonts w:asciiTheme="majorBidi" w:hAnsiTheme="majorBidi" w:cstheme="majorBidi"/>
                <w:sz w:val="28"/>
                <w:shd w:val="clear" w:color="auto" w:fill="FFFFFF"/>
              </w:rPr>
              <w:t>Real – life scenarios )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ab/>
            </w:r>
          </w:p>
          <w:p w:rsidR="000A11BF" w:rsidRPr="002049B4" w:rsidRDefault="000A11BF" w:rsidP="00C1530C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แบบโครงสร้างนิยม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Structural Approach )</w:t>
            </w:r>
          </w:p>
          <w:p w:rsidR="000A11BF" w:rsidRPr="002049B4" w:rsidRDefault="000A11BF" w:rsidP="00C1530C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แบบรับผิดชอบทำงานร่วมกัน ( </w:t>
            </w:r>
            <w:r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Co-operative Learning )       </w:t>
            </w:r>
          </w:p>
          <w:p w:rsidR="000A11BF" w:rsidRPr="002049B4" w:rsidRDefault="000A11BF" w:rsidP="00C1530C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แบบ</w:t>
            </w:r>
            <w:proofErr w:type="spellStart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บูรณา</w:t>
            </w:r>
            <w:proofErr w:type="spellEnd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การ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Integrated )</w:t>
            </w:r>
          </w:p>
          <w:p w:rsidR="000A11BF" w:rsidRPr="002049B4" w:rsidRDefault="000A11BF" w:rsidP="00C1530C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เทคนิคการระดมสมอง (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Brainstorming )</w:t>
            </w:r>
          </w:p>
          <w:p w:rsidR="000A11BF" w:rsidRPr="002049B4" w:rsidRDefault="000A11BF" w:rsidP="00C1530C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เทคนิคการใช้แผนผังความคิด (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Concept Map)</w:t>
            </w:r>
          </w:p>
          <w:p w:rsidR="000A11BF" w:rsidRPr="002049B4" w:rsidRDefault="000A11BF" w:rsidP="00C1530C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เทคนิคเพื่อนช่วยเพื่อน </w:t>
            </w:r>
          </w:p>
          <w:p w:rsidR="000A11BF" w:rsidRPr="002049B4" w:rsidRDefault="000A11BF" w:rsidP="00C1530C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เทคนิคการใช้เพลง</w:t>
            </w:r>
          </w:p>
          <w:p w:rsidR="000A11BF" w:rsidRPr="002049B4" w:rsidRDefault="000A11BF" w:rsidP="00C1530C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เทคนิคการลงมือปฏิบัติ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ab/>
            </w:r>
          </w:p>
          <w:p w:rsidR="000A11BF" w:rsidRPr="002049B4" w:rsidRDefault="000A11BF" w:rsidP="00C1530C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lastRenderedPageBreak/>
              <w:t>การอภิปรายกลุ่ม</w:t>
            </w:r>
          </w:p>
          <w:p w:rsidR="000A11BF" w:rsidRPr="002049B4" w:rsidRDefault="000A11BF" w:rsidP="00C1530C">
            <w:pPr>
              <w:pStyle w:val="a4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การแสดงละคร</w:t>
            </w:r>
          </w:p>
          <w:p w:rsidR="000A11BF" w:rsidRPr="002049B4" w:rsidRDefault="000A11BF" w:rsidP="00C153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  <w:p w:rsidR="000A11BF" w:rsidRPr="002049B4" w:rsidRDefault="000A11BF" w:rsidP="00C153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ความสามารถในการสื่อสาร</w:t>
            </w:r>
          </w:p>
          <w:p w:rsidR="000A11BF" w:rsidRPr="002049B4" w:rsidRDefault="000A11BF" w:rsidP="00C153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ความสามารถในการคิด</w:t>
            </w:r>
          </w:p>
          <w:p w:rsidR="000A11BF" w:rsidRPr="002049B4" w:rsidRDefault="000A11BF" w:rsidP="00C153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0A11BF" w:rsidRPr="002049B4" w:rsidRDefault="000A11BF" w:rsidP="00C153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ความสามารถในการใช้ทักษะชีวิต</w:t>
            </w:r>
          </w:p>
          <w:p w:rsidR="000A11BF" w:rsidRPr="002049B4" w:rsidRDefault="000A11BF" w:rsidP="00C153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0A11BF" w:rsidRPr="002049B4" w:rsidRDefault="000A11BF" w:rsidP="00C153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0A11BF" w:rsidRPr="00382E9A" w:rsidRDefault="000A11BF" w:rsidP="00C153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</w:pP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 xml:space="preserve">ทักษะกระบวนการ 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 xml:space="preserve">9 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ขั้น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กระบวนการสร้างความคิดรวบยอด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กระบวนการคิดอย่างมีวิจารณญาณ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กระบวนการแก้ปัญหา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กระบวนการสร้างความตระหนัก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กระบวนการปฏิบัติ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กระบวนการคณิตศาสตร์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 xml:space="preserve">  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กระบวนการเรียนภาษา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กระบวนการกลุ่ม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กระบวนการสร้างเจตคติ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กระบวนการสร้างค่านิยม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กระบวนการเรียนความรู้ความเข้าใจ</w:t>
            </w:r>
          </w:p>
        </w:tc>
        <w:tc>
          <w:tcPr>
            <w:tcW w:w="2410" w:type="dxa"/>
          </w:tcPr>
          <w:p w:rsidR="000A11BF" w:rsidRPr="005A5DE8" w:rsidRDefault="000A11BF" w:rsidP="00C1530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5DE8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Power point</w:t>
            </w:r>
          </w:p>
          <w:p w:rsidR="000A11BF" w:rsidRPr="005A5DE8" w:rsidRDefault="000A11BF" w:rsidP="00C1530C">
            <w:pPr>
              <w:ind w:left="540"/>
              <w:rPr>
                <w:rFonts w:asciiTheme="majorBidi" w:hAnsiTheme="majorBidi" w:cstheme="majorBidi"/>
                <w:sz w:val="28"/>
                <w:szCs w:val="28"/>
              </w:rPr>
            </w:pPr>
            <w:r w:rsidRPr="005A5DE8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ตำราเรียน </w:t>
            </w:r>
            <w:r w:rsidRPr="005A5DE8">
              <w:rPr>
                <w:rFonts w:asciiTheme="majorBidi" w:hAnsiTheme="majorBidi" w:cstheme="majorBidi"/>
                <w:sz w:val="28"/>
                <w:szCs w:val="28"/>
              </w:rPr>
              <w:t>汉语教程</w:t>
            </w:r>
          </w:p>
          <w:p w:rsidR="000A11BF" w:rsidRPr="005A5DE8" w:rsidRDefault="000A11BF" w:rsidP="00C1530C">
            <w:pPr>
              <w:ind w:left="540"/>
              <w:rPr>
                <w:rFonts w:asciiTheme="majorBidi" w:hAnsiTheme="majorBidi" w:cstheme="majorBidi"/>
                <w:sz w:val="28"/>
                <w:szCs w:val="28"/>
              </w:rPr>
            </w:pPr>
            <w:r w:rsidRPr="005A5DE8">
              <w:rPr>
                <w:rFonts w:asciiTheme="majorBidi" w:hAnsiTheme="majorBidi" w:cstheme="majorBidi"/>
                <w:sz w:val="28"/>
                <w:szCs w:val="28"/>
                <w:cs/>
              </w:rPr>
              <w:t>เอกสารเพิ่มเติม (</w:t>
            </w:r>
            <w:r w:rsidRPr="005A5DE8">
              <w:rPr>
                <w:rFonts w:asciiTheme="majorBidi" w:hAnsiTheme="majorBidi" w:cstheme="majorBidi"/>
                <w:sz w:val="28"/>
                <w:szCs w:val="28"/>
              </w:rPr>
              <w:t>HSK</w:t>
            </w:r>
            <w:r w:rsidRPr="005A5DE8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  <w:p w:rsidR="000A11BF" w:rsidRPr="005A5DE8" w:rsidRDefault="000A11BF" w:rsidP="00C1530C">
            <w:pPr>
              <w:ind w:left="540"/>
              <w:rPr>
                <w:rFonts w:asciiTheme="majorBidi" w:hAnsiTheme="majorBidi" w:cstheme="majorBidi"/>
                <w:sz w:val="28"/>
                <w:szCs w:val="28"/>
              </w:rPr>
            </w:pPr>
            <w:r w:rsidRPr="005A5DE8">
              <w:rPr>
                <w:rFonts w:asciiTheme="majorBidi" w:hAnsiTheme="majorBidi" w:cstheme="majorBidi"/>
                <w:sz w:val="28"/>
                <w:szCs w:val="28"/>
              </w:rPr>
              <w:t>Web site</w:t>
            </w:r>
          </w:p>
          <w:p w:rsidR="000A11BF" w:rsidRPr="005A5DE8" w:rsidRDefault="000A11BF" w:rsidP="00C1530C">
            <w:pPr>
              <w:ind w:left="540"/>
              <w:rPr>
                <w:rFonts w:asciiTheme="majorBidi" w:hAnsiTheme="majorBidi" w:cstheme="majorBidi"/>
                <w:sz w:val="28"/>
                <w:szCs w:val="28"/>
              </w:rPr>
            </w:pPr>
            <w:r w:rsidRPr="005A5DE8">
              <w:rPr>
                <w:rFonts w:asciiTheme="majorBidi" w:hAnsiTheme="majorBidi" w:cstheme="majorBidi"/>
                <w:sz w:val="28"/>
                <w:szCs w:val="28"/>
              </w:rPr>
              <w:t xml:space="preserve">Clip VDO </w:t>
            </w:r>
            <w:r w:rsidRPr="005A5DE8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proofErr w:type="spellStart"/>
            <w:r w:rsidRPr="005A5DE8">
              <w:rPr>
                <w:rFonts w:asciiTheme="majorBidi" w:hAnsiTheme="majorBidi" w:cstheme="majorBidi"/>
                <w:sz w:val="28"/>
                <w:szCs w:val="28"/>
              </w:rPr>
              <w:t>Youtube</w:t>
            </w:r>
            <w:proofErr w:type="spellEnd"/>
            <w:r w:rsidRPr="005A5DE8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  <w:p w:rsidR="000A11BF" w:rsidRDefault="000A11BF" w:rsidP="00C1530C">
            <w:pPr>
              <w:tabs>
                <w:tab w:val="left" w:pos="2092"/>
              </w:tabs>
              <w:rPr>
                <w:rFonts w:ascii="Cordia New" w:hAnsi="Cordia New" w:cs="Cordia New"/>
                <w:sz w:val="32"/>
                <w:szCs w:val="32"/>
              </w:rPr>
            </w:pPr>
          </w:p>
          <w:p w:rsidR="000A11BF" w:rsidRDefault="000A11BF" w:rsidP="00C1530C">
            <w:pPr>
              <w:tabs>
                <w:tab w:val="left" w:pos="2092"/>
              </w:tabs>
              <w:rPr>
                <w:rFonts w:ascii="Cordia New" w:hAnsi="Cordia New" w:cs="Cordia New"/>
                <w:sz w:val="32"/>
                <w:szCs w:val="32"/>
              </w:rPr>
            </w:pPr>
          </w:p>
          <w:p w:rsidR="000A11BF" w:rsidRDefault="000A11BF" w:rsidP="00C1530C">
            <w:pPr>
              <w:tabs>
                <w:tab w:val="left" w:pos="2092"/>
              </w:tabs>
              <w:rPr>
                <w:rFonts w:ascii="Cordia New" w:hAnsi="Cordia New" w:cs="Cordia New"/>
                <w:sz w:val="32"/>
                <w:szCs w:val="32"/>
              </w:rPr>
            </w:pPr>
          </w:p>
          <w:p w:rsidR="000A11BF" w:rsidRPr="005A5DE8" w:rsidRDefault="000A11BF" w:rsidP="00C1530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5DE8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Power point</w:t>
            </w:r>
          </w:p>
          <w:p w:rsidR="000A11BF" w:rsidRPr="005A5DE8" w:rsidRDefault="000A11BF" w:rsidP="00C1530C">
            <w:pPr>
              <w:ind w:left="540"/>
              <w:rPr>
                <w:rFonts w:asciiTheme="majorBidi" w:hAnsiTheme="majorBidi" w:cstheme="majorBidi"/>
                <w:sz w:val="28"/>
                <w:szCs w:val="28"/>
              </w:rPr>
            </w:pPr>
            <w:r w:rsidRPr="005A5DE8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ตำราเรียน </w:t>
            </w:r>
            <w:r w:rsidRPr="005A5DE8">
              <w:rPr>
                <w:rFonts w:asciiTheme="majorBidi" w:hAnsiTheme="majorBidi" w:cstheme="majorBidi"/>
                <w:sz w:val="28"/>
                <w:szCs w:val="28"/>
              </w:rPr>
              <w:t>汉语教程</w:t>
            </w:r>
          </w:p>
          <w:p w:rsidR="000A11BF" w:rsidRPr="005A5DE8" w:rsidRDefault="000A11BF" w:rsidP="00C1530C">
            <w:pPr>
              <w:ind w:left="540"/>
              <w:rPr>
                <w:rFonts w:asciiTheme="majorBidi" w:hAnsiTheme="majorBidi" w:cstheme="majorBidi"/>
                <w:sz w:val="28"/>
                <w:szCs w:val="28"/>
              </w:rPr>
            </w:pPr>
            <w:r w:rsidRPr="005A5DE8">
              <w:rPr>
                <w:rFonts w:asciiTheme="majorBidi" w:hAnsiTheme="majorBidi" w:cstheme="majorBidi"/>
                <w:sz w:val="28"/>
                <w:szCs w:val="28"/>
                <w:cs/>
              </w:rPr>
              <w:t>เอกสารเพิ่มเติม (</w:t>
            </w:r>
            <w:r w:rsidRPr="005A5DE8">
              <w:rPr>
                <w:rFonts w:asciiTheme="majorBidi" w:hAnsiTheme="majorBidi" w:cstheme="majorBidi"/>
                <w:sz w:val="28"/>
                <w:szCs w:val="28"/>
              </w:rPr>
              <w:t>HSK</w:t>
            </w:r>
            <w:r w:rsidRPr="005A5DE8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  <w:p w:rsidR="000A11BF" w:rsidRPr="005A5DE8" w:rsidRDefault="000A11BF" w:rsidP="00C1530C">
            <w:pPr>
              <w:ind w:left="540"/>
              <w:rPr>
                <w:rFonts w:asciiTheme="majorBidi" w:hAnsiTheme="majorBidi" w:cstheme="majorBidi"/>
                <w:sz w:val="28"/>
                <w:szCs w:val="28"/>
              </w:rPr>
            </w:pPr>
            <w:r w:rsidRPr="005A5DE8">
              <w:rPr>
                <w:rFonts w:asciiTheme="majorBidi" w:hAnsiTheme="majorBidi" w:cstheme="majorBidi"/>
                <w:sz w:val="28"/>
                <w:szCs w:val="28"/>
              </w:rPr>
              <w:t>Web site</w:t>
            </w:r>
          </w:p>
          <w:p w:rsidR="000A11BF" w:rsidRPr="005A5DE8" w:rsidRDefault="000A11BF" w:rsidP="00C1530C">
            <w:pPr>
              <w:ind w:left="540"/>
              <w:rPr>
                <w:rFonts w:asciiTheme="majorBidi" w:hAnsiTheme="majorBidi" w:cstheme="majorBidi"/>
                <w:sz w:val="28"/>
                <w:szCs w:val="28"/>
              </w:rPr>
            </w:pPr>
            <w:r w:rsidRPr="005A5DE8">
              <w:rPr>
                <w:rFonts w:asciiTheme="majorBidi" w:hAnsiTheme="majorBidi" w:cstheme="majorBidi"/>
                <w:sz w:val="28"/>
                <w:szCs w:val="28"/>
              </w:rPr>
              <w:t xml:space="preserve">Clip VDO </w:t>
            </w:r>
            <w:r w:rsidRPr="005A5DE8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proofErr w:type="spellStart"/>
            <w:r w:rsidRPr="005A5DE8">
              <w:rPr>
                <w:rFonts w:asciiTheme="majorBidi" w:hAnsiTheme="majorBidi" w:cstheme="majorBidi"/>
                <w:sz w:val="28"/>
                <w:szCs w:val="28"/>
              </w:rPr>
              <w:t>Youtube</w:t>
            </w:r>
            <w:proofErr w:type="spellEnd"/>
            <w:r w:rsidRPr="005A5DE8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  <w:p w:rsidR="000A11BF" w:rsidRPr="00024C27" w:rsidRDefault="000A11BF" w:rsidP="00C1530C">
            <w:pPr>
              <w:tabs>
                <w:tab w:val="left" w:pos="2092"/>
              </w:tabs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555" w:type="dxa"/>
          </w:tcPr>
          <w:p w:rsidR="000A11BF" w:rsidRPr="002049B4" w:rsidRDefault="000A11BF" w:rsidP="00C1530C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lastRenderedPageBreak/>
              <w:t>แบบฝึกหัด</w:t>
            </w:r>
          </w:p>
          <w:p w:rsidR="000A11BF" w:rsidRPr="002049B4" w:rsidRDefault="000A11BF" w:rsidP="00C1530C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ผลงานอื่นๆ</w:t>
            </w:r>
          </w:p>
          <w:p w:rsidR="000A11BF" w:rsidRPr="002049B4" w:rsidRDefault="000A11BF" w:rsidP="00C1530C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 xml:space="preserve">การบ้าน </w:t>
            </w:r>
            <w:r w:rsidRPr="002049B4">
              <w:rPr>
                <w:rFonts w:ascii="Cordia New" w:hAnsi="Cordia New" w:hint="cs"/>
                <w:sz w:val="28"/>
                <w:szCs w:val="28"/>
                <w:cs/>
              </w:rPr>
              <w:t xml:space="preserve">( </w:t>
            </w: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 xml:space="preserve">สมุด </w:t>
            </w:r>
            <w:r w:rsidRPr="002049B4">
              <w:rPr>
                <w:rFonts w:ascii="Cordia New" w:hAnsi="Cordia New" w:hint="cs"/>
                <w:sz w:val="28"/>
                <w:szCs w:val="28"/>
                <w:cs/>
              </w:rPr>
              <w:t>)</w:t>
            </w:r>
          </w:p>
          <w:p w:rsidR="000A11BF" w:rsidRPr="002049B4" w:rsidRDefault="000A11BF" w:rsidP="00C1530C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แบบทดสอบ</w:t>
            </w:r>
          </w:p>
          <w:p w:rsidR="000A11BF" w:rsidRDefault="000A11BF" w:rsidP="00C1530C">
            <w:pPr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  <w:p w:rsidR="000A11BF" w:rsidRDefault="000A11BF" w:rsidP="00C1530C">
            <w:pPr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  <w:p w:rsidR="000A11BF" w:rsidRDefault="000A11BF" w:rsidP="00C1530C">
            <w:pPr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  <w:p w:rsidR="000A11BF" w:rsidRDefault="000A11BF" w:rsidP="00C1530C">
            <w:pPr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  <w:p w:rsidR="000A11BF" w:rsidRDefault="000A11BF" w:rsidP="00C1530C">
            <w:pPr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  <w:p w:rsidR="000A11BF" w:rsidRPr="002049B4" w:rsidRDefault="000A11BF" w:rsidP="00C1530C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lastRenderedPageBreak/>
              <w:t>แบบฝึกหัด</w:t>
            </w:r>
          </w:p>
          <w:p w:rsidR="000A11BF" w:rsidRPr="002049B4" w:rsidRDefault="000A11BF" w:rsidP="00C1530C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ผลงานอื่นๆ</w:t>
            </w:r>
          </w:p>
          <w:p w:rsidR="000A11BF" w:rsidRPr="002049B4" w:rsidRDefault="000A11BF" w:rsidP="00C1530C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 xml:space="preserve">การบ้าน </w:t>
            </w:r>
            <w:r w:rsidRPr="002049B4">
              <w:rPr>
                <w:rFonts w:ascii="Cordia New" w:hAnsi="Cordia New" w:hint="cs"/>
                <w:sz w:val="28"/>
                <w:szCs w:val="28"/>
                <w:cs/>
              </w:rPr>
              <w:t xml:space="preserve">( </w:t>
            </w: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 xml:space="preserve">สมุด </w:t>
            </w:r>
            <w:r w:rsidRPr="002049B4">
              <w:rPr>
                <w:rFonts w:ascii="Cordia New" w:hAnsi="Cordia New" w:hint="cs"/>
                <w:sz w:val="28"/>
                <w:szCs w:val="28"/>
                <w:cs/>
              </w:rPr>
              <w:t>)</w:t>
            </w:r>
          </w:p>
          <w:p w:rsidR="000A11BF" w:rsidRPr="002049B4" w:rsidRDefault="000A11BF" w:rsidP="00C1530C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แบบทดสอบ</w:t>
            </w:r>
          </w:p>
          <w:p w:rsidR="000A11BF" w:rsidRPr="00AA079B" w:rsidRDefault="000A11BF" w:rsidP="00C1530C">
            <w:pPr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0A11BF" w:rsidRDefault="000A11BF" w:rsidP="000A11BF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6D3EC8" w:rsidRPr="000A11BF" w:rsidRDefault="006D3EC8">
      <w:pPr>
        <w:rPr>
          <w:rFonts w:cstheme="minorBidi" w:hint="cs"/>
          <w:cs/>
        </w:rPr>
      </w:pPr>
      <w:bookmarkStart w:id="0" w:name="_GoBack"/>
      <w:bookmarkEnd w:id="0"/>
    </w:p>
    <w:sectPr w:rsidR="006D3EC8" w:rsidRPr="000A11BF">
      <w:headerReference w:type="default" r:id="rId5"/>
      <w:pgSz w:w="16838" w:h="11906"/>
      <w:pgMar w:top="1560" w:right="844" w:bottom="991" w:left="568" w:header="426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13C" w:rsidRDefault="000A11B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86413C" w:rsidRDefault="000A11B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749F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55CC315C"/>
    <w:multiLevelType w:val="hybridMultilevel"/>
    <w:tmpl w:val="97AC0AA8"/>
    <w:lvl w:ilvl="0" w:tplc="FC1C7936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476195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78F17CD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BF"/>
    <w:rsid w:val="000A11BF"/>
    <w:rsid w:val="006D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6CADD-6CD1-450E-9A0E-A968880E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11BF"/>
    <w:pPr>
      <w:spacing w:after="200" w:line="276" w:lineRule="auto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1BF"/>
    <w:pPr>
      <w:ind w:left="720"/>
      <w:contextualSpacing/>
    </w:pPr>
    <w:rPr>
      <w:rFonts w:asciiTheme="minorHAnsi" w:eastAsiaTheme="minorHAnsi" w:hAnsiTheme="minorHAnsi" w:cstheme="minorBidi"/>
      <w:szCs w:val="28"/>
      <w:lang w:eastAsia="en-US"/>
    </w:rPr>
  </w:style>
  <w:style w:type="paragraph" w:styleId="a4">
    <w:name w:val="No Spacing"/>
    <w:uiPriority w:val="1"/>
    <w:qFormat/>
    <w:rsid w:val="000A11BF"/>
    <w:pPr>
      <w:spacing w:after="0" w:line="240" w:lineRule="auto"/>
    </w:pPr>
    <w:rPr>
      <w:rFonts w:ascii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2020-01-21T04:37:00Z</dcterms:created>
  <dcterms:modified xsi:type="dcterms:W3CDTF">2020-01-21T04:37:00Z</dcterms:modified>
</cp:coreProperties>
</file>