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2B2" w:rsidRPr="002049B4" w:rsidRDefault="002942B2" w:rsidP="002942B2">
      <w:pPr>
        <w:tabs>
          <w:tab w:val="center" w:pos="7713"/>
          <w:tab w:val="left" w:pos="9000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>หน่วยการเรียนรู้</w:t>
      </w:r>
    </w:p>
    <w:p w:rsidR="002942B2" w:rsidRPr="002049B4" w:rsidRDefault="002942B2" w:rsidP="002942B2">
      <w:pPr>
        <w:tabs>
          <w:tab w:val="left" w:pos="12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กลุ่มสาระการเรียนรู้ภาษาต่างประเทศ     </w:t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>ชั้นมัธยมศึกษาปีที่</w:t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 xml:space="preserve"> 3</w:t>
      </w:r>
      <w:r w:rsidRPr="002049B4">
        <w:rPr>
          <w:rFonts w:asciiTheme="majorBidi" w:hAnsiTheme="majorBidi" w:cstheme="majorBidi"/>
          <w:sz w:val="32"/>
          <w:szCs w:val="32"/>
        </w:rPr>
        <w:br/>
      </w:r>
      <w:r w:rsidRPr="002049B4">
        <w:rPr>
          <w:rFonts w:asciiTheme="majorBidi" w:hAnsiTheme="majorBidi" w:cstheme="majorBidi"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>รหัสวิชา จ</w:t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 xml:space="preserve"> 20206</w:t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รายวิชา ภาษาจีน </w:t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>6</w:t>
      </w:r>
      <w:r w:rsidRPr="002049B4">
        <w:rPr>
          <w:rFonts w:asciiTheme="majorBidi" w:hAnsiTheme="majorBidi" w:cstheme="majorBidi"/>
          <w:sz w:val="32"/>
          <w:szCs w:val="32"/>
        </w:rPr>
        <w:br/>
      </w:r>
      <w:r w:rsidRPr="002049B4">
        <w:rPr>
          <w:rFonts w:asciiTheme="majorBidi" w:hAnsiTheme="majorBidi" w:cstheme="majorBidi"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จำนวน </w:t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>0</w:t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หน่วย</w:t>
      </w:r>
      <w:proofErr w:type="spellStart"/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>กิต</w:t>
      </w:r>
      <w:proofErr w:type="spellEnd"/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เวลา </w:t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>40</w:t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ชั่วโมง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1041"/>
        <w:gridCol w:w="2432"/>
        <w:gridCol w:w="1805"/>
        <w:gridCol w:w="1748"/>
      </w:tblGrid>
      <w:tr w:rsidR="002942B2" w:rsidRPr="002049B4" w:rsidTr="00097092">
        <w:tc>
          <w:tcPr>
            <w:tcW w:w="3066" w:type="dxa"/>
          </w:tcPr>
          <w:p w:rsidR="002942B2" w:rsidRPr="002049B4" w:rsidRDefault="002942B2" w:rsidP="00097092">
            <w:pPr>
              <w:jc w:val="center"/>
              <w:rPr>
                <w:rFonts w:asciiTheme="majorBidi" w:eastAsia="Malgun Gothic" w:hAnsiTheme="majorBidi" w:cstheme="majorBidi"/>
                <w:b/>
                <w:bCs/>
                <w:sz w:val="28"/>
                <w:szCs w:val="28"/>
                <w:cs/>
                <w:lang w:eastAsia="ko-KR"/>
              </w:rPr>
            </w:pPr>
            <w:r w:rsidRPr="002049B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หน่วยการเรียนรู้ที่/</w:t>
            </w:r>
            <w:r w:rsidRPr="002049B4">
              <w:rPr>
                <w:rFonts w:asciiTheme="majorBidi" w:eastAsia="Malgun Gothic" w:hAnsiTheme="majorBidi" w:cstheme="majorBidi"/>
                <w:b/>
                <w:bCs/>
                <w:sz w:val="28"/>
                <w:szCs w:val="28"/>
                <w:cs/>
                <w:lang w:eastAsia="ko-KR"/>
              </w:rPr>
              <w:t>ชื่อหน่วย</w:t>
            </w:r>
          </w:p>
        </w:tc>
        <w:tc>
          <w:tcPr>
            <w:tcW w:w="1678" w:type="dxa"/>
          </w:tcPr>
          <w:p w:rsidR="002942B2" w:rsidRPr="002049B4" w:rsidRDefault="002942B2" w:rsidP="00097092">
            <w:pPr>
              <w:jc w:val="center"/>
              <w:rPr>
                <w:rFonts w:asciiTheme="majorBidi" w:eastAsia="Malgun Gothic" w:hAnsiTheme="majorBidi" w:cstheme="majorBidi"/>
                <w:b/>
                <w:bCs/>
                <w:sz w:val="28"/>
                <w:szCs w:val="28"/>
                <w:cs/>
                <w:lang w:eastAsia="ko-KR"/>
              </w:rPr>
            </w:pPr>
            <w:r w:rsidRPr="002049B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เวลา/</w:t>
            </w:r>
            <w:r w:rsidRPr="002049B4">
              <w:rPr>
                <w:rFonts w:asciiTheme="majorBidi" w:eastAsia="Malgun Gothic" w:hAnsiTheme="majorBidi" w:cstheme="majorBidi"/>
                <w:b/>
                <w:bCs/>
                <w:sz w:val="28"/>
                <w:szCs w:val="28"/>
                <w:cs/>
                <w:lang w:eastAsia="ko-KR"/>
              </w:rPr>
              <w:t>ชั่วโมง</w:t>
            </w:r>
          </w:p>
        </w:tc>
        <w:tc>
          <w:tcPr>
            <w:tcW w:w="4316" w:type="dxa"/>
          </w:tcPr>
          <w:p w:rsidR="002942B2" w:rsidRPr="002049B4" w:rsidRDefault="002942B2" w:rsidP="0009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368" w:type="dxa"/>
          </w:tcPr>
          <w:p w:rsidR="002942B2" w:rsidRPr="002049B4" w:rsidRDefault="002942B2" w:rsidP="0009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สื่อ/แหล่งเรียนรู้</w:t>
            </w:r>
          </w:p>
        </w:tc>
        <w:tc>
          <w:tcPr>
            <w:tcW w:w="2520" w:type="dxa"/>
          </w:tcPr>
          <w:p w:rsidR="002942B2" w:rsidRPr="002049B4" w:rsidRDefault="002942B2" w:rsidP="0009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การวัดประเมินผล</w:t>
            </w:r>
          </w:p>
        </w:tc>
      </w:tr>
      <w:tr w:rsidR="002942B2" w:rsidRPr="002049B4" w:rsidTr="00097092">
        <w:tc>
          <w:tcPr>
            <w:tcW w:w="3066" w:type="dxa"/>
          </w:tcPr>
          <w:p w:rsidR="002942B2" w:rsidRPr="002049B4" w:rsidRDefault="002942B2" w:rsidP="00097092">
            <w:pPr>
              <w:pStyle w:val="a3"/>
              <w:ind w:left="0"/>
              <w:jc w:val="both"/>
              <w:rPr>
                <w:rFonts w:asciiTheme="majorBidi" w:hAnsiTheme="majorBidi" w:cstheme="majorBidi"/>
                <w:sz w:val="28"/>
                <w:lang w:eastAsia="zh-CN"/>
              </w:rPr>
            </w:pPr>
            <w:r w:rsidRPr="002049B4">
              <w:rPr>
                <w:rFonts w:asciiTheme="majorBidi" w:hAnsiTheme="majorBidi" w:cstheme="majorBidi"/>
                <w:sz w:val="28"/>
                <w:cs/>
              </w:rPr>
              <w:t xml:space="preserve">หน่วยการเรียนรู้ </w:t>
            </w: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日常口语对话</w:t>
            </w:r>
          </w:p>
          <w:p w:rsidR="002942B2" w:rsidRPr="002049B4" w:rsidRDefault="002942B2" w:rsidP="002942B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运动</w:t>
            </w:r>
            <w:r w:rsidRPr="002049B4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</w:p>
          <w:p w:rsidR="002942B2" w:rsidRPr="002049B4" w:rsidRDefault="002942B2" w:rsidP="000970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Theme="majorBidi" w:hAnsiTheme="majorBidi" w:cstheme="majorBidi"/>
                <w:sz w:val="28"/>
                <w:lang w:eastAsia="zh-CN"/>
              </w:rPr>
            </w:pPr>
            <w:r w:rsidRPr="002049B4">
              <w:rPr>
                <w:rFonts w:asciiTheme="majorBidi" w:eastAsiaTheme="minorEastAsia" w:hAnsiTheme="majorBidi" w:cstheme="majorBidi"/>
                <w:sz w:val="28"/>
                <w:lang w:eastAsia="zh-CN"/>
              </w:rPr>
              <w:t>生词，课文</w:t>
            </w:r>
          </w:p>
          <w:p w:rsidR="002942B2" w:rsidRPr="002049B4" w:rsidRDefault="002942B2" w:rsidP="000970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Theme="majorBidi" w:hAnsiTheme="majorBidi" w:cstheme="majorBidi"/>
                <w:sz w:val="28"/>
                <w:lang w:eastAsia="zh-CN"/>
              </w:rPr>
            </w:pPr>
            <w:r w:rsidRPr="002049B4">
              <w:rPr>
                <w:rFonts w:asciiTheme="majorBidi" w:eastAsiaTheme="minorEastAsia" w:hAnsiTheme="majorBidi" w:cstheme="majorBidi"/>
                <w:sz w:val="28"/>
                <w:lang w:eastAsia="zh-CN"/>
              </w:rPr>
              <w:t>语法</w:t>
            </w:r>
          </w:p>
          <w:p w:rsidR="002942B2" w:rsidRPr="002049B4" w:rsidRDefault="002942B2" w:rsidP="002942B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sz w:val="28"/>
                <w:lang w:eastAsia="zh-CN"/>
              </w:rPr>
            </w:pP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数量词</w:t>
            </w: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“</w:t>
            </w: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还是</w:t>
            </w: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”</w:t>
            </w:r>
          </w:p>
          <w:p w:rsidR="002942B2" w:rsidRPr="002049B4" w:rsidRDefault="002942B2" w:rsidP="002942B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sz w:val="28"/>
                <w:lang w:eastAsia="zh-CN"/>
              </w:rPr>
            </w:pP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能源动词</w:t>
            </w: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“</w:t>
            </w: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好吗</w:t>
            </w: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”</w:t>
            </w:r>
          </w:p>
          <w:p w:rsidR="002942B2" w:rsidRPr="002049B4" w:rsidRDefault="002942B2" w:rsidP="002942B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Theme="majorBidi" w:hAnsiTheme="majorBidi" w:cstheme="majorBidi"/>
                <w:sz w:val="28"/>
              </w:rPr>
            </w:pP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练习</w:t>
            </w:r>
          </w:p>
        </w:tc>
        <w:tc>
          <w:tcPr>
            <w:tcW w:w="1678" w:type="dxa"/>
          </w:tcPr>
          <w:p w:rsidR="002942B2" w:rsidRPr="002049B4" w:rsidRDefault="002942B2" w:rsidP="0009709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  <w:p w:rsidR="002942B2" w:rsidRPr="002049B4" w:rsidRDefault="002942B2" w:rsidP="00097092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2942B2" w:rsidRPr="002049B4" w:rsidRDefault="002942B2" w:rsidP="00097092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2942B2" w:rsidRPr="002049B4" w:rsidRDefault="002942B2" w:rsidP="00097092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942B2" w:rsidRPr="002049B4" w:rsidRDefault="002942B2" w:rsidP="00097092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</w:rPr>
              <w:t xml:space="preserve">     2</w:t>
            </w:r>
          </w:p>
        </w:tc>
        <w:tc>
          <w:tcPr>
            <w:tcW w:w="4316" w:type="dxa"/>
            <w:vMerge w:val="restart"/>
          </w:tcPr>
          <w:p w:rsidR="002942B2" w:rsidRPr="002049B4" w:rsidRDefault="002942B2" w:rsidP="000970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2942B2" w:rsidRPr="002049B4" w:rsidRDefault="002942B2" w:rsidP="00097092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5E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รูปแบบการสอน</w:t>
            </w:r>
          </w:p>
          <w:p w:rsidR="002942B2" w:rsidRPr="002049B4" w:rsidRDefault="002942B2" w:rsidP="00097092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CIPPA  Model, Inquiry  Cycles,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5</w:t>
            </w:r>
            <w:proofErr w:type="spellStart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Es</w:t>
            </w:r>
            <w:proofErr w:type="spellEnd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 ), PPP, SIOP,  </w:t>
            </w:r>
            <w:proofErr w:type="spellStart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CALLA,Explicit</w:t>
            </w:r>
            <w:proofErr w:type="spellEnd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   Teaching  Model</w:t>
            </w:r>
          </w:p>
          <w:p w:rsidR="002942B2" w:rsidRPr="002049B4" w:rsidRDefault="002942B2" w:rsidP="00097092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แบบเน้นการสื่อสาร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CLT )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ab/>
            </w:r>
          </w:p>
          <w:p w:rsidR="002942B2" w:rsidRPr="002049B4" w:rsidRDefault="002942B2" w:rsidP="00097092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 แบบเน้นเนื้อหา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CBL )</w:t>
            </w:r>
          </w:p>
          <w:p w:rsidR="002942B2" w:rsidRDefault="002942B2" w:rsidP="00097092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แบบสร้างสรรค์ผลงาน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TBL )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ab/>
            </w:r>
          </w:p>
          <w:p w:rsidR="002942B2" w:rsidRPr="002049B4" w:rsidRDefault="002942B2" w:rsidP="00097092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แบบตรง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Direct Method )</w:t>
            </w:r>
          </w:p>
          <w:p w:rsidR="002942B2" w:rsidRPr="002049B4" w:rsidRDefault="002942B2" w:rsidP="00097092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แบบโลกเสมือนจริง ( </w:t>
            </w:r>
            <w:r>
              <w:rPr>
                <w:rFonts w:asciiTheme="majorBidi" w:hAnsiTheme="majorBidi" w:cstheme="majorBidi"/>
                <w:sz w:val="28"/>
                <w:shd w:val="clear" w:color="auto" w:fill="FFFFFF"/>
              </w:rPr>
              <w:t>Real – life scenarios )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ab/>
            </w:r>
          </w:p>
          <w:p w:rsidR="002942B2" w:rsidRPr="002049B4" w:rsidRDefault="002942B2" w:rsidP="00097092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แบบโครงสร้างนิยม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Structural Approach )</w:t>
            </w:r>
          </w:p>
          <w:p w:rsidR="002942B2" w:rsidRPr="002049B4" w:rsidRDefault="002942B2" w:rsidP="00097092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แบบรับผิดชอบทำงานร่วมกัน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Co-operative Learning )      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ab/>
            </w:r>
          </w:p>
          <w:p w:rsidR="002942B2" w:rsidRPr="002049B4" w:rsidRDefault="002942B2" w:rsidP="00097092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แบบ</w:t>
            </w:r>
            <w:proofErr w:type="spellStart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บูรณา</w:t>
            </w:r>
            <w:proofErr w:type="spellEnd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การ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Integrated )</w:t>
            </w:r>
          </w:p>
          <w:p w:rsidR="002942B2" w:rsidRDefault="002942B2" w:rsidP="00097092">
            <w:pP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2942B2" w:rsidRDefault="002942B2" w:rsidP="00097092">
            <w:pP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2942B2" w:rsidRPr="002049B4" w:rsidRDefault="002942B2" w:rsidP="00097092">
            <w:pP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2942B2" w:rsidRPr="002049B4" w:rsidRDefault="002942B2" w:rsidP="00097092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เทคนิคการระดมสมอง (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Brainstorming )</w:t>
            </w:r>
          </w:p>
          <w:p w:rsidR="002942B2" w:rsidRPr="002049B4" w:rsidRDefault="002942B2" w:rsidP="00097092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เทคนิคการใช้แผนผังความคิด (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Concept Map)</w:t>
            </w:r>
          </w:p>
          <w:p w:rsidR="002942B2" w:rsidRPr="002049B4" w:rsidRDefault="002942B2" w:rsidP="00097092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เทคนิคเพื่อนช่วยเพื่อน </w:t>
            </w:r>
          </w:p>
          <w:p w:rsidR="002942B2" w:rsidRPr="002049B4" w:rsidRDefault="002942B2" w:rsidP="00097092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เทคนิคการใช้เพลง</w:t>
            </w:r>
          </w:p>
          <w:p w:rsidR="002942B2" w:rsidRPr="002049B4" w:rsidRDefault="002942B2" w:rsidP="00097092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เทคนิคการลงมือปฏิบัติ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ab/>
            </w:r>
          </w:p>
          <w:p w:rsidR="002942B2" w:rsidRPr="002049B4" w:rsidRDefault="002942B2" w:rsidP="00097092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การอภิปรายกลุ่ม</w:t>
            </w:r>
          </w:p>
          <w:p w:rsidR="002942B2" w:rsidRPr="002049B4" w:rsidRDefault="002942B2" w:rsidP="00097092">
            <w:pPr>
              <w:pStyle w:val="a4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การแสดงละคร</w:t>
            </w:r>
          </w:p>
          <w:p w:rsidR="002942B2" w:rsidRPr="002049B4" w:rsidRDefault="002942B2" w:rsidP="000970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2942B2" w:rsidRPr="002049B4" w:rsidRDefault="002942B2" w:rsidP="000970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2942B2" w:rsidRPr="002049B4" w:rsidRDefault="002942B2" w:rsidP="000970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2942B2" w:rsidRDefault="002942B2" w:rsidP="000970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2942B2" w:rsidRPr="002049B4" w:rsidRDefault="002942B2" w:rsidP="000970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2942B2" w:rsidRPr="002049B4" w:rsidRDefault="002942B2" w:rsidP="000970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ความสามารถในการสื่อสาร</w:t>
            </w:r>
          </w:p>
          <w:p w:rsidR="002942B2" w:rsidRPr="002049B4" w:rsidRDefault="002942B2" w:rsidP="000970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ความสามารถในการคิด</w:t>
            </w:r>
          </w:p>
          <w:p w:rsidR="002942B2" w:rsidRPr="002049B4" w:rsidRDefault="002942B2" w:rsidP="000970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2942B2" w:rsidRPr="002049B4" w:rsidRDefault="002942B2" w:rsidP="000970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ความสามารถในการใช้ทักษะชีวิต</w:t>
            </w:r>
          </w:p>
          <w:p w:rsidR="002942B2" w:rsidRPr="002049B4" w:rsidRDefault="002942B2" w:rsidP="000970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2942B2" w:rsidRPr="002049B4" w:rsidRDefault="002942B2" w:rsidP="000970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2942B2" w:rsidRPr="002049B4" w:rsidRDefault="002942B2" w:rsidP="000970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2942B2" w:rsidRPr="002049B4" w:rsidRDefault="002942B2" w:rsidP="000970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2942B2" w:rsidRPr="002049B4" w:rsidRDefault="002942B2" w:rsidP="000970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2942B2" w:rsidRPr="002049B4" w:rsidRDefault="002942B2" w:rsidP="000970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2942B2" w:rsidRPr="002049B4" w:rsidRDefault="002942B2" w:rsidP="000970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2942B2" w:rsidRPr="002049B4" w:rsidRDefault="002942B2" w:rsidP="0009709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</w:pPr>
          </w:p>
          <w:p w:rsidR="002942B2" w:rsidRDefault="002942B2" w:rsidP="0009709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</w:pP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 xml:space="preserve">ทักษะกระบวนการ 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 xml:space="preserve">9 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ขั้น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กระบวนการสร้างความคิดรวบยอด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กระบวนการคิดอย่างมีวิจารณญาณ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กระบวนการแก้ปัญหา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กระบวนการสร้างความ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lastRenderedPageBreak/>
              <w:t>ตระหนัก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กระบวนการปฏิบัติ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กระบวนการคณิตศาสตร์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 xml:space="preserve">  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กระบวนการเรียนภาษา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กระบวนการกลุ่ม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กระบวนการสร้างเจตคติ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กระบวนการสร้างค่านิยม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กระบวนการเรียนความรู้ความเข้าใจ</w:t>
            </w:r>
          </w:p>
          <w:p w:rsidR="002942B2" w:rsidRPr="002049B4" w:rsidRDefault="002942B2" w:rsidP="0009709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</w:pPr>
          </w:p>
        </w:tc>
        <w:tc>
          <w:tcPr>
            <w:tcW w:w="2368" w:type="dxa"/>
            <w:vMerge w:val="restart"/>
          </w:tcPr>
          <w:p w:rsidR="002942B2" w:rsidRPr="002049B4" w:rsidRDefault="002942B2" w:rsidP="00097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942B2" w:rsidRPr="002049B4" w:rsidRDefault="002942B2" w:rsidP="00097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942B2" w:rsidRPr="002049B4" w:rsidRDefault="002942B2" w:rsidP="00097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</w:rPr>
              <w:t>Power point</w:t>
            </w:r>
          </w:p>
          <w:p w:rsidR="002942B2" w:rsidRPr="002049B4" w:rsidRDefault="002942B2" w:rsidP="00097092">
            <w:pPr>
              <w:spacing w:after="0" w:line="240" w:lineRule="auto"/>
              <w:ind w:left="540"/>
              <w:rPr>
                <w:rFonts w:asciiTheme="majorBidi" w:hAnsiTheme="majorBidi" w:cstheme="majorBidi"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  <w:cs/>
              </w:rPr>
              <w:t>ตำราเรียน</w:t>
            </w:r>
            <w:r w:rsidRPr="002049B4">
              <w:rPr>
                <w:rFonts w:asciiTheme="majorBidi" w:hAnsiTheme="majorBidi" w:cstheme="majorBidi"/>
                <w:sz w:val="28"/>
                <w:szCs w:val="28"/>
              </w:rPr>
              <w:t>体验汉语</w:t>
            </w:r>
            <w:r w:rsidRPr="002049B4">
              <w:rPr>
                <w:rFonts w:asciiTheme="majorBidi" w:hAnsiTheme="majorBidi" w:cstheme="majorBidi"/>
                <w:sz w:val="28"/>
                <w:szCs w:val="28"/>
              </w:rPr>
              <w:t xml:space="preserve">    </w:t>
            </w:r>
            <w:r w:rsidRPr="002049B4">
              <w:rPr>
                <w:rFonts w:asciiTheme="majorBidi" w:hAnsiTheme="majorBidi" w:cstheme="majorBidi"/>
                <w:sz w:val="28"/>
                <w:szCs w:val="28"/>
              </w:rPr>
              <w:t>高中</w:t>
            </w:r>
            <w:r w:rsidRPr="002049B4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2942B2" w:rsidRPr="002049B4" w:rsidRDefault="002942B2" w:rsidP="00097092">
            <w:pPr>
              <w:spacing w:after="0" w:line="240" w:lineRule="auto"/>
              <w:ind w:left="540"/>
              <w:rPr>
                <w:rFonts w:asciiTheme="majorBidi" w:hAnsiTheme="majorBidi" w:cstheme="majorBidi"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  <w:cs/>
              </w:rPr>
              <w:t>เอกสารเพิ่มเติม</w:t>
            </w:r>
          </w:p>
          <w:p w:rsidR="002942B2" w:rsidRPr="002049B4" w:rsidRDefault="002942B2" w:rsidP="00097092">
            <w:pPr>
              <w:spacing w:after="0" w:line="240" w:lineRule="auto"/>
              <w:ind w:left="540"/>
              <w:rPr>
                <w:rFonts w:asciiTheme="majorBidi" w:hAnsiTheme="majorBidi" w:cstheme="majorBidi"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</w:rPr>
              <w:t>Web site</w:t>
            </w:r>
          </w:p>
          <w:p w:rsidR="002942B2" w:rsidRPr="002049B4" w:rsidRDefault="002942B2" w:rsidP="00097092">
            <w:pPr>
              <w:spacing w:after="0" w:line="240" w:lineRule="auto"/>
              <w:ind w:left="540"/>
              <w:rPr>
                <w:rFonts w:asciiTheme="majorBidi" w:hAnsiTheme="majorBidi" w:cstheme="majorBidi"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</w:rPr>
              <w:t>Clip VDO (</w:t>
            </w:r>
            <w:proofErr w:type="spellStart"/>
            <w:r w:rsidRPr="002049B4">
              <w:rPr>
                <w:rFonts w:asciiTheme="majorBidi" w:hAnsiTheme="majorBidi" w:cstheme="majorBidi"/>
                <w:sz w:val="28"/>
                <w:szCs w:val="28"/>
              </w:rPr>
              <w:t>Youtube</w:t>
            </w:r>
            <w:proofErr w:type="spellEnd"/>
            <w:r w:rsidRPr="002049B4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  <w:p w:rsidR="002942B2" w:rsidRPr="002049B4" w:rsidRDefault="002942B2" w:rsidP="0009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</w:rPr>
              <w:t xml:space="preserve">         </w:t>
            </w:r>
            <w:proofErr w:type="spellStart"/>
            <w:r w:rsidRPr="002049B4">
              <w:rPr>
                <w:rFonts w:asciiTheme="majorBidi" w:hAnsiTheme="majorBidi" w:cstheme="majorBidi"/>
                <w:sz w:val="28"/>
                <w:szCs w:val="28"/>
              </w:rPr>
              <w:t>socrative</w:t>
            </w:r>
            <w:proofErr w:type="spellEnd"/>
          </w:p>
          <w:p w:rsidR="002942B2" w:rsidRPr="002049B4" w:rsidRDefault="002942B2" w:rsidP="00097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942B2" w:rsidRPr="002049B4" w:rsidRDefault="002942B2" w:rsidP="00097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942B2" w:rsidRDefault="002942B2" w:rsidP="00097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942B2" w:rsidRPr="002049B4" w:rsidRDefault="002942B2" w:rsidP="00097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942B2" w:rsidRPr="002049B4" w:rsidRDefault="002942B2" w:rsidP="00097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942B2" w:rsidRPr="002049B4" w:rsidRDefault="002942B2" w:rsidP="00097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942B2" w:rsidRPr="002049B4" w:rsidRDefault="002942B2" w:rsidP="00097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942B2" w:rsidRDefault="002942B2" w:rsidP="00097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942B2" w:rsidRDefault="002942B2" w:rsidP="00097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942B2" w:rsidRDefault="002942B2" w:rsidP="00097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942B2" w:rsidRDefault="002942B2" w:rsidP="00097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942B2" w:rsidRDefault="002942B2" w:rsidP="00097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942B2" w:rsidRDefault="002942B2" w:rsidP="00097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942B2" w:rsidRPr="002049B4" w:rsidRDefault="002942B2" w:rsidP="00097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</w:rPr>
              <w:t>Power point</w:t>
            </w:r>
          </w:p>
          <w:p w:rsidR="002942B2" w:rsidRPr="002049B4" w:rsidRDefault="002942B2" w:rsidP="00097092">
            <w:pPr>
              <w:spacing w:after="0" w:line="240" w:lineRule="auto"/>
              <w:ind w:left="540"/>
              <w:rPr>
                <w:rFonts w:asciiTheme="majorBidi" w:hAnsiTheme="majorBidi" w:cstheme="majorBidi"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  <w:cs/>
              </w:rPr>
              <w:t>ตำราเรียน</w:t>
            </w:r>
            <w:r w:rsidRPr="002049B4">
              <w:rPr>
                <w:rFonts w:asciiTheme="majorBidi" w:hAnsiTheme="majorBidi" w:cstheme="majorBidi"/>
                <w:sz w:val="28"/>
                <w:szCs w:val="28"/>
              </w:rPr>
              <w:t>体验汉语</w:t>
            </w:r>
            <w:r w:rsidRPr="002049B4">
              <w:rPr>
                <w:rFonts w:asciiTheme="majorBidi" w:hAnsiTheme="majorBidi" w:cstheme="majorBidi"/>
                <w:sz w:val="28"/>
                <w:szCs w:val="28"/>
              </w:rPr>
              <w:t xml:space="preserve">    </w:t>
            </w:r>
            <w:r w:rsidRPr="002049B4">
              <w:rPr>
                <w:rFonts w:asciiTheme="majorBidi" w:hAnsiTheme="majorBidi" w:cstheme="majorBidi"/>
                <w:sz w:val="28"/>
                <w:szCs w:val="28"/>
              </w:rPr>
              <w:t>高中</w:t>
            </w:r>
            <w:r w:rsidRPr="002049B4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2942B2" w:rsidRPr="002049B4" w:rsidRDefault="002942B2" w:rsidP="00097092">
            <w:pPr>
              <w:spacing w:after="0" w:line="240" w:lineRule="auto"/>
              <w:ind w:left="540"/>
              <w:rPr>
                <w:rFonts w:asciiTheme="majorBidi" w:hAnsiTheme="majorBidi" w:cstheme="majorBidi"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  <w:cs/>
              </w:rPr>
              <w:t>เอกสารเพิ่มเติม</w:t>
            </w:r>
          </w:p>
          <w:p w:rsidR="002942B2" w:rsidRPr="002049B4" w:rsidRDefault="002942B2" w:rsidP="00097092">
            <w:pPr>
              <w:spacing w:after="0" w:line="240" w:lineRule="auto"/>
              <w:ind w:left="540"/>
              <w:rPr>
                <w:rFonts w:asciiTheme="majorBidi" w:hAnsiTheme="majorBidi" w:cstheme="majorBidi"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</w:rPr>
              <w:t>Web site</w:t>
            </w:r>
          </w:p>
          <w:p w:rsidR="002942B2" w:rsidRPr="002049B4" w:rsidRDefault="002942B2" w:rsidP="00097092">
            <w:pPr>
              <w:spacing w:after="0" w:line="240" w:lineRule="auto"/>
              <w:ind w:left="540"/>
              <w:rPr>
                <w:rFonts w:asciiTheme="majorBidi" w:hAnsiTheme="majorBidi" w:cstheme="majorBidi"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</w:rPr>
              <w:t>Clip VDO (</w:t>
            </w:r>
            <w:proofErr w:type="spellStart"/>
            <w:r w:rsidRPr="002049B4">
              <w:rPr>
                <w:rFonts w:asciiTheme="majorBidi" w:hAnsiTheme="majorBidi" w:cstheme="majorBidi"/>
                <w:sz w:val="28"/>
                <w:szCs w:val="28"/>
              </w:rPr>
              <w:t>Youtube</w:t>
            </w:r>
            <w:proofErr w:type="spellEnd"/>
            <w:r w:rsidRPr="002049B4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  <w:p w:rsidR="002942B2" w:rsidRPr="002049B4" w:rsidRDefault="002942B2" w:rsidP="0009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</w:rPr>
              <w:t xml:space="preserve">         </w:t>
            </w:r>
            <w:proofErr w:type="spellStart"/>
            <w:r w:rsidRPr="002049B4">
              <w:rPr>
                <w:rFonts w:asciiTheme="majorBidi" w:hAnsiTheme="majorBidi" w:cstheme="majorBidi"/>
                <w:sz w:val="28"/>
                <w:szCs w:val="28"/>
              </w:rPr>
              <w:t>socrative</w:t>
            </w:r>
            <w:proofErr w:type="spellEnd"/>
          </w:p>
          <w:p w:rsidR="002942B2" w:rsidRPr="002049B4" w:rsidRDefault="002942B2" w:rsidP="00097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942B2" w:rsidRPr="002049B4" w:rsidRDefault="002942B2" w:rsidP="00097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942B2" w:rsidRPr="002049B4" w:rsidRDefault="002942B2" w:rsidP="00097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942B2" w:rsidRPr="002049B4" w:rsidRDefault="002942B2" w:rsidP="00097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942B2" w:rsidRPr="002049B4" w:rsidRDefault="002942B2" w:rsidP="00097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942B2" w:rsidRPr="002049B4" w:rsidRDefault="002942B2" w:rsidP="00097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942B2" w:rsidRPr="002049B4" w:rsidRDefault="002942B2" w:rsidP="00097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942B2" w:rsidRPr="002049B4" w:rsidRDefault="002942B2" w:rsidP="00097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942B2" w:rsidRPr="002049B4" w:rsidRDefault="002942B2" w:rsidP="00097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942B2" w:rsidRDefault="002942B2" w:rsidP="0009709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942B2" w:rsidRDefault="002942B2" w:rsidP="0009709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942B2" w:rsidRPr="002049B4" w:rsidRDefault="002942B2" w:rsidP="00097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</w:rPr>
              <w:t>Power point</w:t>
            </w:r>
          </w:p>
          <w:p w:rsidR="002942B2" w:rsidRPr="002049B4" w:rsidRDefault="002942B2" w:rsidP="00097092">
            <w:pPr>
              <w:spacing w:after="0" w:line="240" w:lineRule="auto"/>
              <w:ind w:left="540"/>
              <w:rPr>
                <w:rFonts w:asciiTheme="majorBidi" w:hAnsiTheme="majorBidi" w:cstheme="majorBidi"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  <w:cs/>
              </w:rPr>
              <w:t>ตำราเรียน</w:t>
            </w:r>
            <w:r w:rsidRPr="002049B4">
              <w:rPr>
                <w:rFonts w:asciiTheme="majorBidi" w:hAnsiTheme="majorBidi" w:cstheme="majorBidi"/>
                <w:sz w:val="28"/>
                <w:szCs w:val="28"/>
              </w:rPr>
              <w:t>体验汉语</w:t>
            </w:r>
            <w:r w:rsidRPr="002049B4">
              <w:rPr>
                <w:rFonts w:asciiTheme="majorBidi" w:hAnsiTheme="majorBidi" w:cstheme="majorBidi"/>
                <w:sz w:val="28"/>
                <w:szCs w:val="28"/>
              </w:rPr>
              <w:t xml:space="preserve">    </w:t>
            </w:r>
            <w:r w:rsidRPr="002049B4">
              <w:rPr>
                <w:rFonts w:asciiTheme="majorBidi" w:hAnsiTheme="majorBidi" w:cstheme="majorBidi"/>
                <w:sz w:val="28"/>
                <w:szCs w:val="28"/>
              </w:rPr>
              <w:t>高中</w:t>
            </w:r>
            <w:r w:rsidRPr="002049B4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2942B2" w:rsidRPr="002049B4" w:rsidRDefault="002942B2" w:rsidP="00097092">
            <w:pPr>
              <w:spacing w:after="0" w:line="240" w:lineRule="auto"/>
              <w:ind w:left="540"/>
              <w:rPr>
                <w:rFonts w:asciiTheme="majorBidi" w:hAnsiTheme="majorBidi" w:cstheme="majorBidi"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  <w:cs/>
              </w:rPr>
              <w:t>เอกสารเพิ่มเติม</w:t>
            </w:r>
          </w:p>
          <w:p w:rsidR="002942B2" w:rsidRPr="002049B4" w:rsidRDefault="002942B2" w:rsidP="00097092">
            <w:pPr>
              <w:spacing w:after="0" w:line="240" w:lineRule="auto"/>
              <w:ind w:left="540"/>
              <w:rPr>
                <w:rFonts w:asciiTheme="majorBidi" w:hAnsiTheme="majorBidi" w:cstheme="majorBidi"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</w:rPr>
              <w:t>Web site</w:t>
            </w:r>
          </w:p>
          <w:p w:rsidR="002942B2" w:rsidRPr="002049B4" w:rsidRDefault="002942B2" w:rsidP="00097092">
            <w:pPr>
              <w:spacing w:after="0" w:line="240" w:lineRule="auto"/>
              <w:ind w:left="540"/>
              <w:rPr>
                <w:rFonts w:asciiTheme="majorBidi" w:hAnsiTheme="majorBidi" w:cstheme="majorBidi"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Clip VDO (</w:t>
            </w:r>
            <w:proofErr w:type="spellStart"/>
            <w:r w:rsidRPr="002049B4">
              <w:rPr>
                <w:rFonts w:asciiTheme="majorBidi" w:hAnsiTheme="majorBidi" w:cstheme="majorBidi"/>
                <w:sz w:val="28"/>
                <w:szCs w:val="28"/>
              </w:rPr>
              <w:t>Youtube</w:t>
            </w:r>
            <w:proofErr w:type="spellEnd"/>
            <w:r w:rsidRPr="002049B4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  <w:p w:rsidR="002942B2" w:rsidRPr="002049B4" w:rsidRDefault="002942B2" w:rsidP="0009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</w:rPr>
              <w:t xml:space="preserve">         </w:t>
            </w:r>
            <w:proofErr w:type="spellStart"/>
            <w:r w:rsidRPr="002049B4">
              <w:rPr>
                <w:rFonts w:asciiTheme="majorBidi" w:hAnsiTheme="majorBidi" w:cstheme="majorBidi"/>
                <w:sz w:val="28"/>
                <w:szCs w:val="28"/>
              </w:rPr>
              <w:t>socrative</w:t>
            </w:r>
            <w:proofErr w:type="spellEnd"/>
          </w:p>
        </w:tc>
        <w:tc>
          <w:tcPr>
            <w:tcW w:w="2520" w:type="dxa"/>
            <w:vMerge w:val="restart"/>
          </w:tcPr>
          <w:p w:rsidR="002942B2" w:rsidRDefault="002942B2" w:rsidP="00097092">
            <w:pPr>
              <w:ind w:left="18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942B2" w:rsidRPr="002049B4" w:rsidRDefault="002942B2" w:rsidP="00097092">
            <w:pPr>
              <w:ind w:left="180"/>
              <w:rPr>
                <w:rFonts w:asciiTheme="majorBidi" w:hAnsiTheme="majorBidi" w:cstheme="majorBidi"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  <w:cs/>
              </w:rPr>
              <w:t>แบบฝึกหัด</w:t>
            </w:r>
          </w:p>
          <w:p w:rsidR="002942B2" w:rsidRPr="002049B4" w:rsidRDefault="002942B2" w:rsidP="00097092">
            <w:pPr>
              <w:ind w:left="180"/>
              <w:rPr>
                <w:rFonts w:asciiTheme="majorBidi" w:hAnsiTheme="majorBidi" w:cstheme="majorBidi"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  <w:cs/>
              </w:rPr>
              <w:t>ผลงานอื่นๆ</w:t>
            </w:r>
          </w:p>
          <w:p w:rsidR="002942B2" w:rsidRPr="002049B4" w:rsidRDefault="002942B2" w:rsidP="00097092">
            <w:pPr>
              <w:ind w:left="180"/>
              <w:rPr>
                <w:rFonts w:asciiTheme="majorBidi" w:hAnsiTheme="majorBidi" w:cstheme="majorBidi"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  <w:cs/>
              </w:rPr>
              <w:t>การบ้าน ( สมุด )</w:t>
            </w:r>
          </w:p>
          <w:p w:rsidR="002942B2" w:rsidRPr="002049B4" w:rsidRDefault="002942B2" w:rsidP="00097092">
            <w:pPr>
              <w:ind w:left="180"/>
              <w:rPr>
                <w:rFonts w:asciiTheme="majorBidi" w:hAnsiTheme="majorBidi" w:cstheme="majorBidi"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  <w:cs/>
              </w:rPr>
              <w:t>แบบทดสอบ</w:t>
            </w:r>
          </w:p>
          <w:p w:rsidR="002942B2" w:rsidRPr="002049B4" w:rsidRDefault="002942B2" w:rsidP="0009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:rsidR="002942B2" w:rsidRPr="002049B4" w:rsidRDefault="002942B2" w:rsidP="0009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:rsidR="002942B2" w:rsidRPr="002049B4" w:rsidRDefault="002942B2" w:rsidP="0009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:rsidR="002942B2" w:rsidRPr="002049B4" w:rsidRDefault="002942B2" w:rsidP="0009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:rsidR="002942B2" w:rsidRPr="002049B4" w:rsidRDefault="002942B2" w:rsidP="0009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:rsidR="002942B2" w:rsidRPr="002049B4" w:rsidRDefault="002942B2" w:rsidP="0009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:rsidR="002942B2" w:rsidRPr="002049B4" w:rsidRDefault="002942B2" w:rsidP="0009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:rsidR="002942B2" w:rsidRPr="002049B4" w:rsidRDefault="002942B2" w:rsidP="0009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:rsidR="002942B2" w:rsidRPr="002049B4" w:rsidRDefault="002942B2" w:rsidP="00097092">
            <w:pPr>
              <w:ind w:left="180"/>
              <w:rPr>
                <w:rFonts w:asciiTheme="majorBidi" w:hAnsiTheme="majorBidi" w:cstheme="majorBidi"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  <w:cs/>
              </w:rPr>
              <w:lastRenderedPageBreak/>
              <w:t>แบบฝึกหัด</w:t>
            </w:r>
          </w:p>
          <w:p w:rsidR="002942B2" w:rsidRPr="002049B4" w:rsidRDefault="002942B2" w:rsidP="00097092">
            <w:pPr>
              <w:ind w:left="180"/>
              <w:rPr>
                <w:rFonts w:asciiTheme="majorBidi" w:hAnsiTheme="majorBidi" w:cstheme="majorBidi"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  <w:cs/>
              </w:rPr>
              <w:t>ผลงานอื่นๆ</w:t>
            </w:r>
          </w:p>
          <w:p w:rsidR="002942B2" w:rsidRPr="002049B4" w:rsidRDefault="002942B2" w:rsidP="00097092">
            <w:pPr>
              <w:ind w:left="180"/>
              <w:rPr>
                <w:rFonts w:asciiTheme="majorBidi" w:hAnsiTheme="majorBidi" w:cstheme="majorBidi"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  <w:cs/>
              </w:rPr>
              <w:t>การบ้าน ( สมุด )</w:t>
            </w:r>
          </w:p>
          <w:p w:rsidR="002942B2" w:rsidRPr="002049B4" w:rsidRDefault="002942B2" w:rsidP="00097092">
            <w:pPr>
              <w:ind w:left="180"/>
              <w:rPr>
                <w:rFonts w:asciiTheme="majorBidi" w:hAnsiTheme="majorBidi" w:cstheme="majorBidi"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  <w:cs/>
              </w:rPr>
              <w:t>แบบทดสอบ</w:t>
            </w:r>
          </w:p>
          <w:p w:rsidR="002942B2" w:rsidRPr="002049B4" w:rsidRDefault="002942B2" w:rsidP="0009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:rsidR="002942B2" w:rsidRPr="002049B4" w:rsidRDefault="002942B2" w:rsidP="0009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:rsidR="002942B2" w:rsidRPr="002049B4" w:rsidRDefault="002942B2" w:rsidP="0009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:rsidR="002942B2" w:rsidRPr="002049B4" w:rsidRDefault="002942B2" w:rsidP="0009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:rsidR="002942B2" w:rsidRPr="002049B4" w:rsidRDefault="002942B2" w:rsidP="0009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:rsidR="002942B2" w:rsidRPr="002049B4" w:rsidRDefault="002942B2" w:rsidP="0009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:rsidR="002942B2" w:rsidRDefault="002942B2" w:rsidP="0009709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942B2" w:rsidRPr="002049B4" w:rsidRDefault="002942B2" w:rsidP="00097092">
            <w:pPr>
              <w:ind w:left="180"/>
              <w:rPr>
                <w:rFonts w:asciiTheme="majorBidi" w:hAnsiTheme="majorBidi" w:cstheme="majorBidi"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  <w:cs/>
              </w:rPr>
              <w:t>แบบฝึกหัด</w:t>
            </w:r>
          </w:p>
          <w:p w:rsidR="002942B2" w:rsidRPr="002049B4" w:rsidRDefault="002942B2" w:rsidP="00097092">
            <w:pPr>
              <w:ind w:left="180"/>
              <w:rPr>
                <w:rFonts w:asciiTheme="majorBidi" w:hAnsiTheme="majorBidi" w:cstheme="majorBidi"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  <w:cs/>
              </w:rPr>
              <w:t>ผลงานอื่นๆ</w:t>
            </w:r>
          </w:p>
          <w:p w:rsidR="002942B2" w:rsidRPr="002049B4" w:rsidRDefault="002942B2" w:rsidP="00097092">
            <w:pPr>
              <w:ind w:left="180"/>
              <w:rPr>
                <w:rFonts w:asciiTheme="majorBidi" w:hAnsiTheme="majorBidi" w:cstheme="majorBidi"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  <w:cs/>
              </w:rPr>
              <w:t>การบ้าน ( สมุด )</w:t>
            </w:r>
          </w:p>
          <w:p w:rsidR="002942B2" w:rsidRPr="002049B4" w:rsidRDefault="002942B2" w:rsidP="00097092">
            <w:pPr>
              <w:ind w:left="180"/>
              <w:rPr>
                <w:rFonts w:asciiTheme="majorBidi" w:hAnsiTheme="majorBidi" w:cstheme="majorBidi"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  <w:cs/>
              </w:rPr>
              <w:t>แบบทดสอบ</w:t>
            </w:r>
          </w:p>
          <w:p w:rsidR="002942B2" w:rsidRPr="002049B4" w:rsidRDefault="002942B2" w:rsidP="0009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2942B2" w:rsidRPr="002049B4" w:rsidTr="00097092">
        <w:tc>
          <w:tcPr>
            <w:tcW w:w="3066" w:type="dxa"/>
          </w:tcPr>
          <w:p w:rsidR="002942B2" w:rsidRPr="002049B4" w:rsidRDefault="002942B2" w:rsidP="00097092">
            <w:pPr>
              <w:pStyle w:val="a3"/>
              <w:ind w:left="0"/>
              <w:jc w:val="both"/>
              <w:rPr>
                <w:rFonts w:asciiTheme="majorBidi" w:hAnsiTheme="majorBidi" w:cstheme="majorBidi"/>
                <w:sz w:val="28"/>
                <w:lang w:eastAsia="zh-CN"/>
              </w:rPr>
            </w:pPr>
            <w:r w:rsidRPr="002049B4">
              <w:rPr>
                <w:rFonts w:asciiTheme="majorBidi" w:hAnsiTheme="majorBidi" w:cstheme="majorBidi"/>
                <w:sz w:val="28"/>
                <w:cs/>
              </w:rPr>
              <w:t xml:space="preserve">หน่วยการเรียนรู้ </w:t>
            </w: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日常口语对话</w:t>
            </w:r>
          </w:p>
          <w:p w:rsidR="002942B2" w:rsidRPr="002049B4" w:rsidRDefault="002942B2" w:rsidP="002942B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健康</w:t>
            </w:r>
            <w:r w:rsidRPr="002049B4">
              <w:rPr>
                <w:rFonts w:asciiTheme="majorBidi" w:hAnsiTheme="majorBidi" w:cstheme="majorBidi"/>
                <w:sz w:val="28"/>
              </w:rPr>
              <w:t xml:space="preserve">    </w:t>
            </w:r>
          </w:p>
          <w:p w:rsidR="002942B2" w:rsidRPr="002049B4" w:rsidRDefault="002942B2" w:rsidP="000970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Theme="majorBidi" w:hAnsiTheme="majorBidi" w:cstheme="majorBidi"/>
                <w:sz w:val="28"/>
                <w:lang w:eastAsia="zh-CN"/>
              </w:rPr>
            </w:pPr>
            <w:r w:rsidRPr="002049B4">
              <w:rPr>
                <w:rFonts w:asciiTheme="majorBidi" w:eastAsiaTheme="minorEastAsia" w:hAnsiTheme="majorBidi" w:cstheme="majorBidi"/>
                <w:sz w:val="28"/>
                <w:lang w:eastAsia="zh-CN"/>
              </w:rPr>
              <w:t>生词，课文</w:t>
            </w:r>
          </w:p>
          <w:p w:rsidR="002942B2" w:rsidRPr="002049B4" w:rsidRDefault="002942B2" w:rsidP="000970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Theme="majorBidi" w:hAnsiTheme="majorBidi" w:cstheme="majorBidi"/>
                <w:sz w:val="28"/>
                <w:lang w:eastAsia="zh-CN"/>
              </w:rPr>
            </w:pPr>
            <w:r w:rsidRPr="002049B4">
              <w:rPr>
                <w:rFonts w:asciiTheme="majorBidi" w:eastAsiaTheme="minorEastAsia" w:hAnsiTheme="majorBidi" w:cstheme="majorBidi"/>
                <w:sz w:val="28"/>
                <w:lang w:eastAsia="zh-CN"/>
              </w:rPr>
              <w:t>语法</w:t>
            </w:r>
          </w:p>
          <w:p w:rsidR="002942B2" w:rsidRPr="002049B4" w:rsidRDefault="002942B2" w:rsidP="002942B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sz w:val="28"/>
                <w:lang w:eastAsia="zh-CN"/>
              </w:rPr>
            </w:pP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感叹句</w:t>
            </w: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“</w:t>
            </w: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有点儿</w:t>
            </w: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”</w:t>
            </w:r>
          </w:p>
          <w:p w:rsidR="002942B2" w:rsidRPr="002049B4" w:rsidRDefault="002942B2" w:rsidP="002942B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sz w:val="28"/>
                <w:lang w:eastAsia="zh-CN"/>
              </w:rPr>
            </w:pP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能源动词</w:t>
            </w: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“</w:t>
            </w: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了</w:t>
            </w: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”</w:t>
            </w:r>
          </w:p>
          <w:p w:rsidR="002942B2" w:rsidRPr="002049B4" w:rsidRDefault="002942B2" w:rsidP="002942B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Theme="majorBidi" w:hAnsiTheme="majorBidi" w:cstheme="majorBidi"/>
                <w:sz w:val="28"/>
              </w:rPr>
            </w:pP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练习</w:t>
            </w:r>
          </w:p>
        </w:tc>
        <w:tc>
          <w:tcPr>
            <w:tcW w:w="1678" w:type="dxa"/>
          </w:tcPr>
          <w:p w:rsidR="002942B2" w:rsidRPr="002049B4" w:rsidRDefault="002942B2" w:rsidP="0009709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  <w:p w:rsidR="002942B2" w:rsidRPr="002049B4" w:rsidRDefault="002942B2" w:rsidP="00097092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2942B2" w:rsidRPr="002049B4" w:rsidRDefault="002942B2" w:rsidP="00097092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2942B2" w:rsidRPr="002049B4" w:rsidRDefault="002942B2" w:rsidP="00097092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942B2" w:rsidRPr="002049B4" w:rsidRDefault="002942B2" w:rsidP="00097092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</w:rPr>
              <w:t xml:space="preserve">     2</w:t>
            </w:r>
          </w:p>
        </w:tc>
        <w:tc>
          <w:tcPr>
            <w:tcW w:w="4316" w:type="dxa"/>
            <w:vMerge/>
          </w:tcPr>
          <w:p w:rsidR="002942B2" w:rsidRPr="002049B4" w:rsidRDefault="002942B2" w:rsidP="0009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2368" w:type="dxa"/>
            <w:vMerge/>
          </w:tcPr>
          <w:p w:rsidR="002942B2" w:rsidRPr="002049B4" w:rsidRDefault="002942B2" w:rsidP="0009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2520" w:type="dxa"/>
            <w:vMerge/>
          </w:tcPr>
          <w:p w:rsidR="002942B2" w:rsidRPr="002049B4" w:rsidRDefault="002942B2" w:rsidP="0009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2942B2" w:rsidRPr="002049B4" w:rsidTr="00097092">
        <w:tc>
          <w:tcPr>
            <w:tcW w:w="3066" w:type="dxa"/>
          </w:tcPr>
          <w:p w:rsidR="002942B2" w:rsidRPr="002049B4" w:rsidRDefault="002942B2" w:rsidP="00097092">
            <w:pPr>
              <w:pStyle w:val="a3"/>
              <w:ind w:left="0"/>
              <w:jc w:val="both"/>
              <w:rPr>
                <w:rFonts w:asciiTheme="majorBidi" w:hAnsiTheme="majorBidi" w:cstheme="majorBidi"/>
                <w:sz w:val="28"/>
                <w:lang w:eastAsia="zh-CN"/>
              </w:rPr>
            </w:pPr>
            <w:r w:rsidRPr="002049B4">
              <w:rPr>
                <w:rFonts w:asciiTheme="majorBidi" w:hAnsiTheme="majorBidi" w:cstheme="majorBidi"/>
                <w:sz w:val="28"/>
                <w:cs/>
              </w:rPr>
              <w:t xml:space="preserve">หน่วยการเรียนรู้ </w:t>
            </w: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日常口语对话</w:t>
            </w:r>
          </w:p>
          <w:p w:rsidR="002942B2" w:rsidRPr="002049B4" w:rsidRDefault="002942B2" w:rsidP="002942B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愿望</w:t>
            </w:r>
          </w:p>
          <w:p w:rsidR="002942B2" w:rsidRPr="002049B4" w:rsidRDefault="002942B2" w:rsidP="000970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Theme="majorBidi" w:hAnsiTheme="majorBidi" w:cstheme="majorBidi"/>
                <w:sz w:val="28"/>
                <w:lang w:eastAsia="zh-CN"/>
              </w:rPr>
            </w:pPr>
            <w:r w:rsidRPr="002049B4">
              <w:rPr>
                <w:rFonts w:asciiTheme="majorBidi" w:eastAsiaTheme="minorEastAsia" w:hAnsiTheme="majorBidi" w:cstheme="majorBidi"/>
                <w:sz w:val="28"/>
                <w:lang w:eastAsia="zh-CN"/>
              </w:rPr>
              <w:lastRenderedPageBreak/>
              <w:t>生词，课文</w:t>
            </w:r>
          </w:p>
          <w:p w:rsidR="002942B2" w:rsidRPr="002049B4" w:rsidRDefault="002942B2" w:rsidP="000970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Theme="majorBidi" w:hAnsiTheme="majorBidi" w:cstheme="majorBidi"/>
                <w:sz w:val="28"/>
                <w:lang w:eastAsia="zh-CN"/>
              </w:rPr>
            </w:pPr>
            <w:r w:rsidRPr="002049B4">
              <w:rPr>
                <w:rFonts w:asciiTheme="majorBidi" w:eastAsiaTheme="minorEastAsia" w:hAnsiTheme="majorBidi" w:cstheme="majorBidi"/>
                <w:sz w:val="28"/>
                <w:lang w:eastAsia="zh-CN"/>
              </w:rPr>
              <w:t>语法</w:t>
            </w:r>
          </w:p>
          <w:p w:rsidR="002942B2" w:rsidRPr="002049B4" w:rsidRDefault="002942B2" w:rsidP="002942B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sz w:val="28"/>
                <w:lang w:eastAsia="zh-CN"/>
              </w:rPr>
            </w:pP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能源动词</w:t>
            </w: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“</w:t>
            </w: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不是</w:t>
            </w: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….</w:t>
            </w: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吗</w:t>
            </w: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”</w:t>
            </w:r>
          </w:p>
          <w:p w:rsidR="002942B2" w:rsidRPr="002049B4" w:rsidRDefault="002942B2" w:rsidP="002942B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sz w:val="28"/>
                <w:lang w:eastAsia="zh-CN"/>
              </w:rPr>
            </w:pP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趋向动词</w:t>
            </w: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“</w:t>
            </w: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不但</w:t>
            </w: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….</w:t>
            </w: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而且</w:t>
            </w: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…”</w:t>
            </w:r>
          </w:p>
          <w:p w:rsidR="002942B2" w:rsidRPr="002049B4" w:rsidRDefault="002942B2" w:rsidP="002942B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Theme="majorBidi" w:hAnsiTheme="majorBidi" w:cstheme="majorBidi"/>
                <w:sz w:val="28"/>
              </w:rPr>
            </w:pP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练习</w:t>
            </w:r>
          </w:p>
        </w:tc>
        <w:tc>
          <w:tcPr>
            <w:tcW w:w="1678" w:type="dxa"/>
          </w:tcPr>
          <w:p w:rsidR="002942B2" w:rsidRPr="002049B4" w:rsidRDefault="002942B2" w:rsidP="0009709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6</w:t>
            </w:r>
          </w:p>
          <w:p w:rsidR="002942B2" w:rsidRPr="002049B4" w:rsidRDefault="002942B2" w:rsidP="00097092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2942B2" w:rsidRPr="002049B4" w:rsidRDefault="002942B2" w:rsidP="00097092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2942B2" w:rsidRPr="002049B4" w:rsidRDefault="002942B2" w:rsidP="00097092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942B2" w:rsidRPr="002049B4" w:rsidRDefault="002942B2" w:rsidP="00097092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</w:rPr>
              <w:t xml:space="preserve">     2</w:t>
            </w:r>
          </w:p>
        </w:tc>
        <w:tc>
          <w:tcPr>
            <w:tcW w:w="4316" w:type="dxa"/>
            <w:vMerge/>
          </w:tcPr>
          <w:p w:rsidR="002942B2" w:rsidRPr="002049B4" w:rsidRDefault="002942B2" w:rsidP="0009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2368" w:type="dxa"/>
            <w:vMerge/>
          </w:tcPr>
          <w:p w:rsidR="002942B2" w:rsidRPr="002049B4" w:rsidRDefault="002942B2" w:rsidP="0009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2520" w:type="dxa"/>
            <w:vMerge/>
          </w:tcPr>
          <w:p w:rsidR="002942B2" w:rsidRPr="002049B4" w:rsidRDefault="002942B2" w:rsidP="0009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2942B2" w:rsidRPr="002049B4" w:rsidTr="00097092">
        <w:tc>
          <w:tcPr>
            <w:tcW w:w="3066" w:type="dxa"/>
          </w:tcPr>
          <w:p w:rsidR="002942B2" w:rsidRPr="002049B4" w:rsidRDefault="002942B2" w:rsidP="00097092">
            <w:pPr>
              <w:pStyle w:val="a3"/>
              <w:ind w:left="0"/>
              <w:jc w:val="both"/>
              <w:rPr>
                <w:rFonts w:asciiTheme="majorBidi" w:hAnsiTheme="majorBidi" w:cstheme="majorBidi"/>
                <w:sz w:val="28"/>
                <w:lang w:eastAsia="zh-CN"/>
              </w:rPr>
            </w:pPr>
            <w:r w:rsidRPr="002049B4">
              <w:rPr>
                <w:rFonts w:asciiTheme="majorBidi" w:hAnsiTheme="majorBidi" w:cstheme="majorBidi"/>
                <w:sz w:val="28"/>
                <w:cs/>
              </w:rPr>
              <w:lastRenderedPageBreak/>
              <w:t xml:space="preserve">หน่วยการเรียนรู้ </w:t>
            </w: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位置地图</w:t>
            </w:r>
          </w:p>
          <w:p w:rsidR="002942B2" w:rsidRPr="002049B4" w:rsidRDefault="002942B2" w:rsidP="002942B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位置</w:t>
            </w:r>
          </w:p>
          <w:p w:rsidR="002942B2" w:rsidRPr="002049B4" w:rsidRDefault="002942B2" w:rsidP="000970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Theme="majorBidi" w:hAnsiTheme="majorBidi" w:cstheme="majorBidi"/>
                <w:sz w:val="28"/>
                <w:lang w:eastAsia="zh-CN"/>
              </w:rPr>
            </w:pPr>
            <w:r w:rsidRPr="002049B4">
              <w:rPr>
                <w:rFonts w:asciiTheme="majorBidi" w:eastAsiaTheme="minorEastAsia" w:hAnsiTheme="majorBidi" w:cstheme="majorBidi"/>
                <w:sz w:val="28"/>
                <w:lang w:eastAsia="zh-CN"/>
              </w:rPr>
              <w:t>生词，课文</w:t>
            </w:r>
          </w:p>
          <w:p w:rsidR="002942B2" w:rsidRPr="002049B4" w:rsidRDefault="002942B2" w:rsidP="000970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Theme="majorBidi" w:hAnsiTheme="majorBidi" w:cstheme="majorBidi"/>
                <w:sz w:val="28"/>
                <w:lang w:eastAsia="zh-CN"/>
              </w:rPr>
            </w:pPr>
            <w:r w:rsidRPr="002049B4">
              <w:rPr>
                <w:rFonts w:asciiTheme="majorBidi" w:eastAsiaTheme="minorEastAsia" w:hAnsiTheme="majorBidi" w:cstheme="majorBidi"/>
                <w:sz w:val="28"/>
                <w:lang w:eastAsia="zh-CN"/>
              </w:rPr>
              <w:t>语法</w:t>
            </w:r>
          </w:p>
          <w:p w:rsidR="002942B2" w:rsidRPr="002049B4" w:rsidRDefault="002942B2" w:rsidP="002942B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sz w:val="28"/>
                <w:lang w:eastAsia="zh-CN"/>
              </w:rPr>
            </w:pP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能源动词</w:t>
            </w: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“</w:t>
            </w: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是</w:t>
            </w: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”</w:t>
            </w:r>
          </w:p>
          <w:p w:rsidR="002942B2" w:rsidRPr="002049B4" w:rsidRDefault="002942B2" w:rsidP="002942B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Theme="majorBidi" w:hAnsiTheme="majorBidi" w:cstheme="majorBidi"/>
                <w:sz w:val="28"/>
              </w:rPr>
            </w:pP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练习</w:t>
            </w:r>
          </w:p>
        </w:tc>
        <w:tc>
          <w:tcPr>
            <w:tcW w:w="1678" w:type="dxa"/>
          </w:tcPr>
          <w:p w:rsidR="002942B2" w:rsidRPr="002049B4" w:rsidRDefault="002942B2" w:rsidP="0009709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  <w:p w:rsidR="002942B2" w:rsidRPr="002049B4" w:rsidRDefault="002942B2" w:rsidP="00097092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2942B2" w:rsidRPr="002049B4" w:rsidRDefault="002942B2" w:rsidP="00097092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2942B2" w:rsidRPr="002049B4" w:rsidRDefault="002942B2" w:rsidP="00097092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942B2" w:rsidRPr="002049B4" w:rsidRDefault="002942B2" w:rsidP="00097092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</w:rPr>
              <w:t xml:space="preserve">     2</w:t>
            </w:r>
          </w:p>
        </w:tc>
        <w:tc>
          <w:tcPr>
            <w:tcW w:w="4316" w:type="dxa"/>
            <w:vMerge/>
          </w:tcPr>
          <w:p w:rsidR="002942B2" w:rsidRPr="002049B4" w:rsidRDefault="002942B2" w:rsidP="0009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2368" w:type="dxa"/>
            <w:vMerge/>
          </w:tcPr>
          <w:p w:rsidR="002942B2" w:rsidRPr="002049B4" w:rsidRDefault="002942B2" w:rsidP="0009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2520" w:type="dxa"/>
            <w:vMerge/>
          </w:tcPr>
          <w:p w:rsidR="002942B2" w:rsidRPr="002049B4" w:rsidRDefault="002942B2" w:rsidP="0009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2942B2" w:rsidRPr="002049B4" w:rsidTr="00097092">
        <w:tc>
          <w:tcPr>
            <w:tcW w:w="3066" w:type="dxa"/>
          </w:tcPr>
          <w:p w:rsidR="002942B2" w:rsidRPr="002049B4" w:rsidRDefault="002942B2" w:rsidP="00097092">
            <w:pPr>
              <w:pStyle w:val="a3"/>
              <w:ind w:left="0"/>
              <w:jc w:val="both"/>
              <w:rPr>
                <w:rFonts w:asciiTheme="majorBidi" w:hAnsiTheme="majorBidi" w:cstheme="majorBidi"/>
                <w:sz w:val="28"/>
                <w:lang w:eastAsia="zh-CN"/>
              </w:rPr>
            </w:pPr>
            <w:r w:rsidRPr="002049B4">
              <w:rPr>
                <w:rFonts w:asciiTheme="majorBidi" w:hAnsiTheme="majorBidi" w:cstheme="majorBidi"/>
                <w:sz w:val="28"/>
                <w:cs/>
              </w:rPr>
              <w:t xml:space="preserve">หน่วยการเรียนรู้ </w:t>
            </w: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位置地图</w:t>
            </w:r>
          </w:p>
          <w:p w:rsidR="002942B2" w:rsidRPr="002049B4" w:rsidRDefault="002942B2" w:rsidP="002942B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城市</w:t>
            </w:r>
          </w:p>
          <w:p w:rsidR="002942B2" w:rsidRPr="002049B4" w:rsidRDefault="002942B2" w:rsidP="000970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Theme="majorBidi" w:hAnsiTheme="majorBidi" w:cstheme="majorBidi"/>
                <w:sz w:val="28"/>
                <w:lang w:eastAsia="zh-CN"/>
              </w:rPr>
            </w:pPr>
            <w:r w:rsidRPr="002049B4">
              <w:rPr>
                <w:rFonts w:asciiTheme="majorBidi" w:eastAsiaTheme="minorEastAsia" w:hAnsiTheme="majorBidi" w:cstheme="majorBidi"/>
                <w:sz w:val="28"/>
                <w:lang w:eastAsia="zh-CN"/>
              </w:rPr>
              <w:t>生词，课文</w:t>
            </w:r>
          </w:p>
          <w:p w:rsidR="002942B2" w:rsidRPr="002049B4" w:rsidRDefault="002942B2" w:rsidP="000970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Theme="majorBidi" w:hAnsiTheme="majorBidi" w:cstheme="majorBidi"/>
                <w:sz w:val="28"/>
                <w:lang w:eastAsia="zh-CN"/>
              </w:rPr>
            </w:pPr>
            <w:r w:rsidRPr="002049B4">
              <w:rPr>
                <w:rFonts w:asciiTheme="majorBidi" w:eastAsiaTheme="minorEastAsia" w:hAnsiTheme="majorBidi" w:cstheme="majorBidi"/>
                <w:sz w:val="28"/>
                <w:lang w:eastAsia="zh-CN"/>
              </w:rPr>
              <w:t>语法</w:t>
            </w:r>
          </w:p>
          <w:p w:rsidR="002942B2" w:rsidRPr="002049B4" w:rsidRDefault="002942B2" w:rsidP="002942B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sz w:val="28"/>
                <w:lang w:eastAsia="zh-CN"/>
              </w:rPr>
            </w:pP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能源动词</w:t>
            </w: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“</w:t>
            </w: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过</w:t>
            </w: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”</w:t>
            </w:r>
          </w:p>
          <w:p w:rsidR="002942B2" w:rsidRPr="002049B4" w:rsidRDefault="002942B2" w:rsidP="002942B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sz w:val="28"/>
                <w:lang w:eastAsia="zh-CN"/>
              </w:rPr>
            </w:pP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能源动词</w:t>
            </w: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“</w:t>
            </w: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最</w:t>
            </w: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”</w:t>
            </w:r>
          </w:p>
          <w:p w:rsidR="002942B2" w:rsidRDefault="002942B2" w:rsidP="002942B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Theme="majorBidi" w:hAnsiTheme="majorBidi" w:cstheme="majorBidi"/>
                <w:sz w:val="28"/>
              </w:rPr>
            </w:pP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练习</w:t>
            </w:r>
          </w:p>
          <w:p w:rsidR="002942B2" w:rsidRDefault="002942B2" w:rsidP="00097092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  <w:p w:rsidR="002942B2" w:rsidRPr="002049B4" w:rsidRDefault="002942B2" w:rsidP="00097092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78" w:type="dxa"/>
          </w:tcPr>
          <w:p w:rsidR="002942B2" w:rsidRPr="002049B4" w:rsidRDefault="002942B2" w:rsidP="0009709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  <w:p w:rsidR="002942B2" w:rsidRPr="002049B4" w:rsidRDefault="002942B2" w:rsidP="00097092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2942B2" w:rsidRPr="002049B4" w:rsidRDefault="002942B2" w:rsidP="00097092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2942B2" w:rsidRPr="002049B4" w:rsidRDefault="002942B2" w:rsidP="00097092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942B2" w:rsidRPr="002049B4" w:rsidRDefault="002942B2" w:rsidP="00097092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</w:rPr>
              <w:t xml:space="preserve">     2</w:t>
            </w:r>
          </w:p>
        </w:tc>
        <w:tc>
          <w:tcPr>
            <w:tcW w:w="4316" w:type="dxa"/>
            <w:vMerge/>
          </w:tcPr>
          <w:p w:rsidR="002942B2" w:rsidRPr="002049B4" w:rsidRDefault="002942B2" w:rsidP="0009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2368" w:type="dxa"/>
            <w:vMerge/>
          </w:tcPr>
          <w:p w:rsidR="002942B2" w:rsidRPr="002049B4" w:rsidRDefault="002942B2" w:rsidP="0009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2520" w:type="dxa"/>
            <w:vMerge/>
          </w:tcPr>
          <w:p w:rsidR="002942B2" w:rsidRPr="002049B4" w:rsidRDefault="002942B2" w:rsidP="0009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</w:tbl>
    <w:p w:rsidR="006D3EC8" w:rsidRDefault="006D3EC8">
      <w:bookmarkStart w:id="0" w:name="_GoBack"/>
      <w:bookmarkEnd w:id="0"/>
    </w:p>
    <w:sectPr w:rsidR="006D3E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C3FDC"/>
    <w:multiLevelType w:val="hybridMultilevel"/>
    <w:tmpl w:val="376A3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51DF5"/>
    <w:multiLevelType w:val="hybridMultilevel"/>
    <w:tmpl w:val="167C007E"/>
    <w:lvl w:ilvl="0" w:tplc="16A041AA">
      <w:start w:val="1"/>
      <w:numFmt w:val="bullet"/>
      <w:lvlText w:val="-"/>
      <w:lvlJc w:val="left"/>
      <w:pPr>
        <w:ind w:left="673" w:hanging="360"/>
      </w:pPr>
      <w:rPr>
        <w:rFonts w:ascii="Cordia New" w:eastAsiaTheme="minorEastAsia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">
    <w:nsid w:val="35FE0DEB"/>
    <w:multiLevelType w:val="hybridMultilevel"/>
    <w:tmpl w:val="0DDE5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6D7A02"/>
    <w:multiLevelType w:val="hybridMultilevel"/>
    <w:tmpl w:val="3B7A20D0"/>
    <w:lvl w:ilvl="0" w:tplc="A5D66CAA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B2"/>
    <w:rsid w:val="002942B2"/>
    <w:rsid w:val="006D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4BB9A-59A6-465D-BD83-11607C47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942B2"/>
    <w:pPr>
      <w:spacing w:after="200" w:line="276" w:lineRule="auto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2B2"/>
    <w:pPr>
      <w:ind w:left="720"/>
      <w:contextualSpacing/>
    </w:pPr>
    <w:rPr>
      <w:rFonts w:eastAsia="SimSun" w:cs="Cordia New"/>
      <w:szCs w:val="28"/>
      <w:lang w:eastAsia="en-US"/>
    </w:rPr>
  </w:style>
  <w:style w:type="paragraph" w:styleId="a4">
    <w:name w:val="No Spacing"/>
    <w:uiPriority w:val="1"/>
    <w:qFormat/>
    <w:rsid w:val="002942B2"/>
    <w:pPr>
      <w:spacing w:after="0" w:line="240" w:lineRule="auto"/>
    </w:pPr>
    <w:rPr>
      <w:rFonts w:ascii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2020-01-21T04:48:00Z</dcterms:created>
  <dcterms:modified xsi:type="dcterms:W3CDTF">2020-01-21T04:49:00Z</dcterms:modified>
</cp:coreProperties>
</file>