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75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bookmarkStart w:id="0" w:name="_GoBack"/>
      <w:bookmarkEnd w:id="0"/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C7E75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ม.</w:t>
      </w:r>
      <w:r w:rsidR="00654E02">
        <w:rPr>
          <w:rFonts w:ascii="Arial Unicode MS" w:eastAsia="Arial Unicode MS" w:hAnsi="Arial Unicode MS" w:cs="Arial Unicode MS"/>
          <w:color w:val="000000"/>
          <w:sz w:val="30"/>
          <w:szCs w:val="30"/>
        </w:rPr>
        <w:t>2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cs/>
        </w:rPr>
        <w:t xml:space="preserve">              </w:t>
      </w:r>
      <w:r w:rsidR="00BB05FF"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 xml:space="preserve">จ </w:t>
      </w:r>
      <w:r w:rsidR="00654E02">
        <w:rPr>
          <w:rFonts w:ascii="Arial Unicode MS" w:eastAsia="Arial Unicode MS" w:hAnsi="Arial Unicode MS" w:cs="Angsana New"/>
          <w:color w:val="000000"/>
          <w:sz w:val="30"/>
          <w:szCs w:val="30"/>
        </w:rPr>
        <w:t>20203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 </w:t>
      </w:r>
      <w:r w:rsidR="00BB05FF"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>วิชา  ภาษาจีน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>1</w:t>
      </w:r>
    </w:p>
    <w:p w:rsidR="00BB05FF" w:rsidRPr="0059274F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BB05FF" w:rsidRPr="00291F94" w:rsidTr="00621532">
        <w:tc>
          <w:tcPr>
            <w:tcW w:w="3964" w:type="dxa"/>
          </w:tcPr>
          <w:p w:rsidR="00BB05FF" w:rsidRPr="00291F94" w:rsidRDefault="00BB05FF" w:rsidP="00BB05FF">
            <w:pPr>
              <w:jc w:val="center"/>
              <w:rPr>
                <w:rFonts w:asciiTheme="minorHAnsi" w:eastAsia="Malgun Gothic" w:hAnsiTheme="minorHAns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291F94">
              <w:rPr>
                <w:rFonts w:asciiTheme="minorHAnsi" w:eastAsia="Malgun Gothic" w:hAnsiTheme="minorHAnsi" w:cstheme="majorBidi"/>
                <w:color w:val="000000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BB05FF" w:rsidRPr="00291F94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ajorBidi"/>
                <w:color w:val="000000"/>
                <w:sz w:val="24"/>
                <w:szCs w:val="24"/>
              </w:rPr>
            </w:pPr>
            <w:r w:rsidRPr="00291F94">
              <w:rPr>
                <w:rFonts w:asciiTheme="minorHAnsi" w:hAnsiTheme="minorHAnsi" w:cstheme="majorBidi"/>
                <w:b/>
                <w:color w:val="000000"/>
                <w:sz w:val="24"/>
                <w:szCs w:val="24"/>
              </w:rPr>
              <w:t>Key Word</w:t>
            </w:r>
          </w:p>
          <w:p w:rsidR="00BB05FF" w:rsidRPr="00291F94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ajorBidi"/>
                <w:color w:val="000000"/>
                <w:sz w:val="24"/>
                <w:szCs w:val="24"/>
                <w:cs/>
              </w:rPr>
            </w:pPr>
            <w:r w:rsidRPr="00291F94">
              <w:rPr>
                <w:rFonts w:asciiTheme="minorHAnsi" w:eastAsia="Arial Unicode MS" w:hAnsiTheme="minorHAnsi" w:cstheme="majorBidi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BB05FF" w:rsidRPr="00291F94" w:rsidRDefault="00BB05FF" w:rsidP="00BB05FF">
            <w:pPr>
              <w:jc w:val="center"/>
              <w:rPr>
                <w:rFonts w:asciiTheme="minorHAnsi" w:hAnsiTheme="minorHAnsi" w:cstheme="majorBidi"/>
                <w:color w:val="000000"/>
                <w:sz w:val="24"/>
                <w:szCs w:val="24"/>
              </w:rPr>
            </w:pPr>
            <w:r w:rsidRPr="00291F94">
              <w:rPr>
                <w:rFonts w:asciiTheme="minorHAnsi" w:eastAsia="Arial Unicode MS" w:hAnsiTheme="minorHAnsi" w:cstheme="majorBidi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B05FF" w:rsidRPr="00291F94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ajorBidi"/>
                <w:color w:val="000000"/>
                <w:sz w:val="24"/>
                <w:szCs w:val="24"/>
              </w:rPr>
            </w:pPr>
            <w:r w:rsidRPr="00291F94">
              <w:rPr>
                <w:rFonts w:asciiTheme="minorHAnsi" w:eastAsia="Arial Unicode MS" w:hAnsiTheme="minorHAnsi" w:cstheme="majorBidi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BB05FF" w:rsidRPr="00291F94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ajorBidi"/>
                <w:color w:val="000000"/>
                <w:sz w:val="24"/>
                <w:szCs w:val="24"/>
              </w:rPr>
            </w:pPr>
            <w:r w:rsidRPr="00291F94">
              <w:rPr>
                <w:rFonts w:asciiTheme="minorHAnsi" w:eastAsia="Arial Unicode MS" w:hAnsiTheme="minorHAnsi" w:cstheme="majorBidi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BB05FF" w:rsidRPr="00291F94" w:rsidRDefault="00BB05FF" w:rsidP="00BB05FF">
            <w:pPr>
              <w:jc w:val="center"/>
              <w:rPr>
                <w:rFonts w:asciiTheme="minorHAnsi" w:hAnsiTheme="minorHAnsi" w:cstheme="majorBidi"/>
                <w:color w:val="000000"/>
                <w:sz w:val="24"/>
                <w:szCs w:val="24"/>
              </w:rPr>
            </w:pPr>
            <w:r w:rsidRPr="00291F94">
              <w:rPr>
                <w:rFonts w:asciiTheme="minorHAnsi" w:eastAsia="Arial Unicode MS" w:hAnsiTheme="minorHAnsi" w:cstheme="majorBidi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B05FF" w:rsidRPr="00291F94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ajorBidi"/>
                <w:color w:val="000000"/>
                <w:sz w:val="24"/>
                <w:szCs w:val="24"/>
              </w:rPr>
            </w:pPr>
            <w:r w:rsidRPr="00291F94">
              <w:rPr>
                <w:rFonts w:asciiTheme="minorHAnsi" w:eastAsia="Arial Unicode MS" w:hAnsiTheme="minorHAns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291F94">
              <w:rPr>
                <w:rFonts w:asciiTheme="minorHAnsi" w:eastAsia="Arial Unicode MS" w:hAnsiTheme="minorHAnsi" w:cstheme="majorBidi"/>
                <w:b/>
                <w:color w:val="000000"/>
                <w:sz w:val="24"/>
                <w:szCs w:val="24"/>
              </w:rPr>
              <w:t>21</w:t>
            </w:r>
            <w:r w:rsidRPr="00291F94">
              <w:rPr>
                <w:rFonts w:asciiTheme="minorHAnsi" w:eastAsia="Arial Unicode MS" w:hAnsiTheme="minorHAnsi" w:cstheme="maj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B05FF" w:rsidRPr="00291F94" w:rsidRDefault="00BB05FF" w:rsidP="00BB05FF">
            <w:pPr>
              <w:jc w:val="center"/>
              <w:rPr>
                <w:rFonts w:asciiTheme="minorHAnsi" w:hAnsiTheme="minorHAnsi" w:cstheme="majorBidi"/>
                <w:color w:val="000000"/>
                <w:sz w:val="24"/>
                <w:szCs w:val="24"/>
              </w:rPr>
            </w:pPr>
            <w:r w:rsidRPr="00291F94">
              <w:rPr>
                <w:rFonts w:asciiTheme="minorHAnsi" w:eastAsia="Arial Unicode MS" w:hAnsiTheme="minorHAns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B05FF" w:rsidRPr="00291F94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ajorBidi"/>
                <w:color w:val="000000"/>
                <w:sz w:val="24"/>
                <w:szCs w:val="24"/>
              </w:rPr>
            </w:pPr>
            <w:r w:rsidRPr="00291F94">
              <w:rPr>
                <w:rFonts w:asciiTheme="minorHAnsi" w:eastAsia="Arial Unicode MS" w:hAnsiTheme="minorHAnsi" w:cstheme="majorBidi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BB05FF" w:rsidRPr="00291F94" w:rsidRDefault="00BB05FF" w:rsidP="00BB05FF">
            <w:pPr>
              <w:jc w:val="center"/>
              <w:rPr>
                <w:rFonts w:asciiTheme="minorHAnsi" w:hAnsiTheme="minorHAnsi" w:cstheme="majorBidi"/>
                <w:color w:val="000000"/>
                <w:sz w:val="24"/>
                <w:szCs w:val="24"/>
              </w:rPr>
            </w:pPr>
            <w:r w:rsidRPr="00291F94">
              <w:rPr>
                <w:rFonts w:asciiTheme="minorHAnsi" w:eastAsia="Arial Unicode MS" w:hAnsiTheme="minorHAnsi" w:cstheme="majorBidi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E477FA" w:rsidRPr="00657088" w:rsidTr="00621532">
        <w:tc>
          <w:tcPr>
            <w:tcW w:w="3964" w:type="dxa"/>
          </w:tcPr>
          <w:p w:rsidR="00E477FA" w:rsidRPr="00291F94" w:rsidRDefault="00654E02" w:rsidP="00CD40E5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291F9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ปฏิบัติตามคำสั่ง คำข้อร้อง คำแนะนำ และคำชี้แจงง่ายๆที่พบเห็นในชีวิตประจำวันที่ฟังและอ่าน</w:t>
            </w:r>
          </w:p>
        </w:tc>
        <w:tc>
          <w:tcPr>
            <w:tcW w:w="2268" w:type="dxa"/>
          </w:tcPr>
          <w:p w:rsidR="00E477FA" w:rsidRPr="00291F94" w:rsidRDefault="00166F4A">
            <w:pPr>
              <w:rPr>
                <w:rFonts w:cs="Angsana New"/>
                <w:color w:val="000000"/>
                <w:sz w:val="32"/>
                <w:szCs w:val="32"/>
              </w:rPr>
            </w:pPr>
            <w:r w:rsidRPr="00291F94">
              <w:rPr>
                <w:rFonts w:cs="Angsana New" w:hint="cs"/>
                <w:color w:val="000000"/>
                <w:sz w:val="32"/>
                <w:szCs w:val="32"/>
                <w:cs/>
              </w:rPr>
              <w:t>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ความสามารถในการสื่อสาร</w:t>
            </w:r>
          </w:p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ความสามารถในการคิด</w:t>
            </w:r>
          </w:p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E477F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726EB9" w:rsidRPr="00726EB9" w:rsidRDefault="00726EB9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 xml:space="preserve">ทักษะกระบวนการ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9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ขั้น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กระบวนการสร้างความคิดรวบยอด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กระบวนการแก้ปัญหา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กระบวนการสร้างความตระหนัก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กระบวนการปฏิบัติ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กระบวนการคณิตศาสตร์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กระบวนการเรียนภาษา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กระบวนการกลุ่ม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กระบวนการสร้างเจตคติ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กระบวนการสร้างค่านิยม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657088" w:rsidRPr="00726EB9" w:rsidRDefault="00CD40E5" w:rsidP="00166F4A">
            <w:pP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CLT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Real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KWL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STAD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Dramatization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</w:p>
        </w:tc>
        <w:tc>
          <w:tcPr>
            <w:tcW w:w="3118" w:type="dxa"/>
            <w:vMerge w:val="restart"/>
          </w:tcPr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3Rs </w:t>
            </w: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8Cs 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Critical Thinking and Problem Solving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มีทักษะในการคิดวิเคราะห์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การคิดอย่างมีวิจารณญาณ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และแก้ไขปัญหาได้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Creativity and Innovation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คิดอย่างสร้างสรรค์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คิดเชิงนวัตกรรม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Collaboration Teamwork and Leadership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ความร่วมมือ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การทำงานเป็นทีม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และภาวะผู้นำ</w:t>
            </w:r>
          </w:p>
          <w:p w:rsidR="00726EB9" w:rsidRPr="00726EB9" w:rsidRDefault="00726EB9" w:rsidP="00726EB9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688" w:type="dxa"/>
            <w:vMerge w:val="restart"/>
          </w:tcPr>
          <w:p w:rsidR="00E477FA" w:rsidRPr="00657088" w:rsidRDefault="00E477FA" w:rsidP="00657088">
            <w:r w:rsidRPr="00657088">
              <w:rPr>
                <w:rFonts w:cs="Angsana New" w:hint="cs"/>
                <w:cs/>
              </w:rPr>
              <w:t>คุณลักษณะอันพึงประสงค์</w:t>
            </w:r>
            <w:r w:rsidRPr="00657088">
              <w:rPr>
                <w:rFonts w:cs="Angsana New"/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rFonts w:cs="Angsana New"/>
                <w:cs/>
              </w:rPr>
              <w:t>)</w:t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1.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รักชาติ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ศาสน์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กษัตริย์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2.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ซื่อสัตย์สุจริต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3.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มีวินัย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4.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ใฝ่เรียนรู้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5.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อยู่อย่างพอเพียง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6.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มุ่งมั่นในการทำงาน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7.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รักความเป็นไทย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8.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มีจิตสาธารณะ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9.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ความเป็นสุภาพบุรุษ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อัสสัมชัญ</w:t>
            </w:r>
          </w:p>
        </w:tc>
      </w:tr>
      <w:tr w:rsidR="00E477FA" w:rsidRPr="00657088" w:rsidTr="00621532">
        <w:tc>
          <w:tcPr>
            <w:tcW w:w="3964" w:type="dxa"/>
          </w:tcPr>
          <w:p w:rsidR="00E477FA" w:rsidRPr="00291F94" w:rsidRDefault="00654E0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z w:val="32"/>
                <w:szCs w:val="32"/>
                <w:cs/>
              </w:rPr>
              <w:t>อ่านออกเสียงคำ ประโยค และข้อความง่ายๆได้ถูกต้องตามหลักการออกเสียง</w:t>
            </w:r>
          </w:p>
        </w:tc>
        <w:tc>
          <w:tcPr>
            <w:tcW w:w="2268" w:type="dxa"/>
          </w:tcPr>
          <w:p w:rsidR="00E477FA" w:rsidRPr="00291F94" w:rsidRDefault="00BF01AC">
            <w:pPr>
              <w:rPr>
                <w:rFonts w:cs="Angsana New"/>
                <w:color w:val="000000"/>
                <w:sz w:val="32"/>
                <w:szCs w:val="32"/>
                <w:cs/>
              </w:rPr>
            </w:pPr>
            <w:r w:rsidRPr="00291F94">
              <w:rPr>
                <w:rFonts w:cs="Angsana New" w:hint="cs"/>
                <w:color w:val="000000"/>
                <w:sz w:val="32"/>
                <w:szCs w:val="32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654E02" w:rsidRPr="00291F94" w:rsidRDefault="00654E02" w:rsidP="00654E0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291F94">
              <w:rPr>
                <w:rFonts w:asciiTheme="majorBidi" w:hAnsiTheme="majorBidi" w:cs="Angsana New"/>
                <w:spacing w:val="-14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อธิบายและตอบคำถามเกี่ยวกับบทสนทนา เรื่องสั้น เรื่องเล่าและนิทาน</w:t>
            </w:r>
          </w:p>
          <w:p w:rsidR="00E477FA" w:rsidRPr="00291F94" w:rsidRDefault="00E477FA" w:rsidP="003A1CC8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77FA" w:rsidRPr="00291F94" w:rsidRDefault="00291F94">
            <w:pPr>
              <w:rPr>
                <w:rFonts w:cs="Angsana New"/>
                <w:color w:val="000000"/>
                <w:sz w:val="32"/>
                <w:szCs w:val="32"/>
              </w:rPr>
            </w:pPr>
            <w:r w:rsidRPr="00291F94">
              <w:rPr>
                <w:rFonts w:cs="Angsana New" w:hint="cs"/>
                <w:color w:val="000000"/>
                <w:sz w:val="32"/>
                <w:szCs w:val="32"/>
                <w:cs/>
              </w:rPr>
              <w:t xml:space="preserve">อธิบาย  เขียน  </w:t>
            </w:r>
            <w:r w:rsidR="00BF01AC" w:rsidRPr="00291F94">
              <w:rPr>
                <w:rFonts w:cs="Angsana New" w:hint="cs"/>
                <w:color w:val="000000"/>
                <w:sz w:val="32"/>
                <w:szCs w:val="32"/>
                <w:cs/>
              </w:rPr>
              <w:t xml:space="preserve">  อ่าน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654E02" w:rsidRPr="00291F94" w:rsidRDefault="00654E02" w:rsidP="00654E0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z w:val="32"/>
                <w:szCs w:val="32"/>
                <w:cs/>
              </w:rPr>
              <w:t>สนทนาแลกเปลี่ยนข้อมูลเกี่ยวกับตนเองและสถานการณ์ต่างๆในชีวิตประจำวัน</w:t>
            </w:r>
          </w:p>
          <w:p w:rsidR="00E477FA" w:rsidRPr="00291F94" w:rsidRDefault="00E477FA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77FA" w:rsidRPr="00291F94" w:rsidRDefault="00BF01AC">
            <w:pPr>
              <w:rPr>
                <w:rFonts w:cs="Angsana New"/>
                <w:color w:val="000000"/>
                <w:sz w:val="32"/>
                <w:szCs w:val="32"/>
                <w:cs/>
              </w:rPr>
            </w:pPr>
            <w:r w:rsidRPr="00291F94">
              <w:rPr>
                <w:rFonts w:cs="Angsana New" w:hint="cs"/>
                <w:color w:val="000000"/>
                <w:sz w:val="32"/>
                <w:szCs w:val="32"/>
                <w:cs/>
              </w:rPr>
              <w:t>จำแนก ตัดสินใจ</w:t>
            </w:r>
            <w:r w:rsidR="00291F94" w:rsidRPr="00291F94">
              <w:rPr>
                <w:rFonts w:cs="Angsana New"/>
                <w:color w:val="000000"/>
                <w:sz w:val="32"/>
                <w:szCs w:val="32"/>
                <w:cs/>
              </w:rPr>
              <w:t xml:space="preserve"> </w:t>
            </w:r>
            <w:r w:rsidR="00291F94" w:rsidRPr="00291F94">
              <w:rPr>
                <w:rFonts w:cs="Angsana New" w:hint="cs"/>
                <w:color w:val="000000"/>
                <w:sz w:val="32"/>
                <w:szCs w:val="32"/>
                <w:cs/>
              </w:rPr>
              <w:t>สามัคคี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654E02" w:rsidRPr="00291F94" w:rsidRDefault="00654E02" w:rsidP="00654E0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เขียนและพูดโดยใช้ภาษาง่ายๆเพื่อแสดงความต้องการ ความช่วยเหลือและตอบรับและปฏิเสธได้อย่างเหมาะสม</w:t>
            </w:r>
          </w:p>
          <w:p w:rsidR="00E477FA" w:rsidRPr="00291F94" w:rsidRDefault="00E477FA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77FA" w:rsidRPr="00291F94" w:rsidRDefault="00291F94">
            <w:pPr>
              <w:rPr>
                <w:rFonts w:cs="Angsana New"/>
                <w:color w:val="000000"/>
                <w:sz w:val="32"/>
                <w:szCs w:val="32"/>
              </w:rPr>
            </w:pPr>
            <w:r w:rsidRPr="00291F94">
              <w:rPr>
                <w:rFonts w:cs="Angsana New" w:hint="cs"/>
                <w:color w:val="000000"/>
                <w:sz w:val="32"/>
                <w:szCs w:val="32"/>
                <w:cs/>
              </w:rPr>
              <w:t>พูด เขียน ท่องจำ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621532" w:rsidRPr="00657088" w:rsidTr="00621532">
        <w:tc>
          <w:tcPr>
            <w:tcW w:w="3964" w:type="dxa"/>
          </w:tcPr>
          <w:p w:rsidR="00621532" w:rsidRPr="00657088" w:rsidRDefault="00621532" w:rsidP="00621532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C610C8" w:rsidRPr="00291F94" w:rsidTr="00621532">
        <w:tc>
          <w:tcPr>
            <w:tcW w:w="3964" w:type="dxa"/>
          </w:tcPr>
          <w:p w:rsidR="00654E02" w:rsidRPr="00291F94" w:rsidRDefault="00654E02" w:rsidP="00654E0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พูดและเขียนบรรยายแสดงความคิดเห็นเกี่ยวกับข้อมูลเรื่องราวสั้นๆกิจวัตรประจำวันด้วยข้อความง่ายๆและประโยคสั้นๆ</w:t>
            </w:r>
          </w:p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610C8" w:rsidRPr="00291F94" w:rsidRDefault="00BF01AC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พูด เขียน บรรยาย</w:t>
            </w:r>
            <w:r w:rsidR="00654E02"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จดจำ</w:t>
            </w:r>
          </w:p>
        </w:tc>
        <w:tc>
          <w:tcPr>
            <w:tcW w:w="2694" w:type="dxa"/>
            <w:vMerge w:val="restart"/>
          </w:tcPr>
          <w:p w:rsidR="00C610C8" w:rsidRPr="00291F94" w:rsidRDefault="00726EB9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Group discussion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/ 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Pair work 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/ 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Peer Teaching 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/ 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Mind Maps 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/ 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Group works</w:t>
            </w:r>
          </w:p>
        </w:tc>
        <w:tc>
          <w:tcPr>
            <w:tcW w:w="3118" w:type="dxa"/>
            <w:vMerge w:val="restart"/>
          </w:tcPr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Communication Information and Media Literacy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ทักษะในการสื่อสาร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และการรู้เท่าทันสื่อ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Cross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>-</w:t>
            </w: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cultural Understanding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ความเข้าใจความแตกต่างทางวัฒนธรรม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กระบวนการคิดข้ามวัฒนธรรม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Computing and ICT Literacy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ทักษะการใช้คอมพิวเตอร์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และการรู้เท่าทันเทคโนโลยี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ซึ่ง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Career and Learning Skills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ทักษะทางอาชีพ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และการเรียนรู้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cs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Compassion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มีคุณธรรม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มีเมตตา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กรุณา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มีระเบียบวินัย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ทักษะที่จำเป็นในศตวรรษที่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21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1.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ทักษะการเรียนรู้และนวัตกรรม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2.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ทักษะสารสนเทศ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สื่อ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เทคโนโลยี</w:t>
            </w:r>
          </w:p>
          <w:p w:rsidR="00B65A18" w:rsidRPr="005674FB" w:rsidRDefault="00B65A18" w:rsidP="00B65A1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3.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ทักษะชีวิตและอาชีพ</w:t>
            </w:r>
          </w:p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688" w:type="dxa"/>
            <w:vMerge w:val="restart"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C610C8" w:rsidRPr="00291F94" w:rsidTr="00621532">
        <w:tc>
          <w:tcPr>
            <w:tcW w:w="3964" w:type="dxa"/>
          </w:tcPr>
          <w:p w:rsidR="00654E02" w:rsidRPr="00291F94" w:rsidRDefault="00654E02" w:rsidP="00654E0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ใช้ภาษาและน้ำเสียงในการพูด และกริยาท่าทางในการสื่อสารได้เหมาะสมกับระดับบุคคลและวัฒนธรรมของเจ้าของภาษา</w:t>
            </w:r>
          </w:p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610C8" w:rsidRPr="00291F94" w:rsidRDefault="00654E02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จำแนก แยกแยะ</w:t>
            </w:r>
            <w:r w:rsidR="00BF01AC"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นำไปใช้</w:t>
            </w:r>
          </w:p>
        </w:tc>
        <w:tc>
          <w:tcPr>
            <w:tcW w:w="2694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68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C610C8" w:rsidRPr="00291F94" w:rsidTr="00621532">
        <w:tc>
          <w:tcPr>
            <w:tcW w:w="3964" w:type="dxa"/>
          </w:tcPr>
          <w:p w:rsidR="00654E02" w:rsidRPr="00291F94" w:rsidRDefault="00654E02" w:rsidP="00654E0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บรรยายเกี่ยวกับเทศกาล วันสำคัญ ชีวิตความเป็นอยู่ และประเพณีของเจ้าของภาษา</w:t>
            </w:r>
          </w:p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610C8" w:rsidRPr="00291F94" w:rsidRDefault="00654E02" w:rsidP="00621532">
            <w:pPr>
              <w:rPr>
                <w:rFonts w:asciiTheme="majorBidi" w:eastAsia="Malgun Gothic" w:hAnsiTheme="majorBidi" w:cstheme="majorBidi"/>
                <w:color w:val="000000"/>
                <w:sz w:val="32"/>
                <w:szCs w:val="32"/>
                <w:cs/>
                <w:lang w:eastAsia="ko-KR"/>
              </w:rPr>
            </w:pPr>
            <w:r w:rsidRPr="00291F94">
              <w:rPr>
                <w:rFonts w:asciiTheme="majorBidi" w:eastAsia="Malgun Gothic" w:hAnsiTheme="majorBidi" w:cstheme="majorBidi"/>
                <w:color w:val="000000"/>
                <w:sz w:val="32"/>
                <w:szCs w:val="32"/>
                <w:cs/>
                <w:lang w:eastAsia="ko-KR"/>
              </w:rPr>
              <w:t xml:space="preserve">อธิบาย ค้นหา </w:t>
            </w:r>
          </w:p>
        </w:tc>
        <w:tc>
          <w:tcPr>
            <w:tcW w:w="2694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68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C610C8" w:rsidRPr="00291F94" w:rsidTr="00621532">
        <w:tc>
          <w:tcPr>
            <w:tcW w:w="3964" w:type="dxa"/>
          </w:tcPr>
          <w:p w:rsidR="00654E02" w:rsidRPr="00291F94" w:rsidRDefault="00654E02" w:rsidP="00654E0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z w:val="32"/>
                <w:szCs w:val="32"/>
                <w:cs/>
              </w:rPr>
              <w:t>บอกความเหมือนและความแตกต่างระหว่างการออกเสียงประโยคชนิดต่างๆการลำดับคำตามโครงสร้างประโยคของภาษาต่างประเทศและภาษาไทย</w:t>
            </w:r>
          </w:p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8793F" w:rsidRPr="00291F94" w:rsidRDefault="00B8793F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ทำงานเป็นกลุ่ม </w:t>
            </w:r>
          </w:p>
          <w:p w:rsidR="00C610C8" w:rsidRPr="00291F94" w:rsidRDefault="00B8793F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ทำกิจกรรม</w:t>
            </w:r>
          </w:p>
          <w:p w:rsidR="00B8793F" w:rsidRPr="00291F94" w:rsidRDefault="00B8793F" w:rsidP="00621532">
            <w:pPr>
              <w:rPr>
                <w:rFonts w:asciiTheme="majorBidi" w:eastAsia="Malgun Gothic" w:hAnsiTheme="majorBidi" w:cstheme="majorBidi"/>
                <w:color w:val="000000"/>
                <w:sz w:val="32"/>
                <w:szCs w:val="32"/>
                <w:cs/>
                <w:lang w:eastAsia="ko-KR"/>
              </w:rPr>
            </w:pPr>
            <w:r w:rsidRPr="00291F94">
              <w:rPr>
                <w:rFonts w:asciiTheme="majorBidi" w:eastAsia="Malgun Gothic" w:hAnsiTheme="majorBidi" w:cstheme="majorBidi"/>
                <w:color w:val="000000"/>
                <w:sz w:val="32"/>
                <w:szCs w:val="32"/>
                <w:cs/>
                <w:lang w:eastAsia="ko-KR"/>
              </w:rPr>
              <w:t>ทำงานร่วมกับผู้อื่น</w:t>
            </w:r>
          </w:p>
        </w:tc>
        <w:tc>
          <w:tcPr>
            <w:tcW w:w="2694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68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C610C8" w:rsidRPr="00291F94" w:rsidTr="00621532">
        <w:tc>
          <w:tcPr>
            <w:tcW w:w="3964" w:type="dxa"/>
          </w:tcPr>
          <w:p w:rsidR="00654E02" w:rsidRPr="00291F94" w:rsidRDefault="00654E02" w:rsidP="00654E0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291F9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เปรียบเทียบความเหมือนและความแตกต่างระหว่างเทศกาลงานฉลอง วันสำคัญ </w:t>
            </w:r>
            <w:r w:rsidRPr="00291F94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และชีวิตความเป็นอยู่ของเจ้าของภาษากับของไทย</w:t>
            </w:r>
          </w:p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610C8" w:rsidRPr="00291F94" w:rsidRDefault="00B8793F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วิเคราะห์ จำแนก</w:t>
            </w:r>
          </w:p>
        </w:tc>
        <w:tc>
          <w:tcPr>
            <w:tcW w:w="2694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68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C610C8" w:rsidRPr="00291F94" w:rsidTr="00621532">
        <w:tc>
          <w:tcPr>
            <w:tcW w:w="3964" w:type="dxa"/>
          </w:tcPr>
          <w:p w:rsidR="00654E02" w:rsidRPr="00291F94" w:rsidRDefault="00654E02" w:rsidP="00654E0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11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z w:val="32"/>
                <w:szCs w:val="32"/>
                <w:cs/>
              </w:rPr>
              <w:t>ค้นคว้า และถ่ายทอดเนื้อหาสาระภาษาต่างประเทศที่เกี่ยวข้องกับกลุ่มสาระการเรียนรู้อื่นๆโดยการเขียนการวาดภาพหรือใช้สื่ออิเล็กทรอนิกส์</w:t>
            </w:r>
          </w:p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610C8" w:rsidRPr="00291F94" w:rsidRDefault="00B8793F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พูด เขียน ทดลอง </w:t>
            </w:r>
            <w:r w:rsidR="00291F94"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2694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68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C610C8" w:rsidRPr="00291F94" w:rsidTr="00E31D75">
        <w:tc>
          <w:tcPr>
            <w:tcW w:w="3964" w:type="dxa"/>
          </w:tcPr>
          <w:p w:rsidR="00654E02" w:rsidRPr="00291F94" w:rsidRDefault="00654E02" w:rsidP="00654E0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z w:val="32"/>
                <w:szCs w:val="32"/>
                <w:cs/>
              </w:rPr>
              <w:t>ใช้ภาษาสื่อสารอย่างง่ายๆในสถานการณ์จริง สถานการณ์จำลอง ที่เกิดขึ้นในสถานศึกษา</w:t>
            </w:r>
          </w:p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610C8" w:rsidRPr="00291F94" w:rsidRDefault="00B8793F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บรรยาย พูด</w:t>
            </w:r>
            <w:r w:rsidR="00291F94" w:rsidRPr="00291F9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="00291F94"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2694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688" w:type="dxa"/>
            <w:vMerge/>
          </w:tcPr>
          <w:p w:rsidR="00C610C8" w:rsidRPr="00291F94" w:rsidRDefault="00C610C8" w:rsidP="0062153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C610C8" w:rsidRPr="00291F94" w:rsidRDefault="00C610C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6C7E75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654E02" w:rsidRDefault="00654E02" w:rsidP="00726E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:rsidR="00654E02" w:rsidRDefault="00654E02" w:rsidP="00726E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:rsidR="00654E02" w:rsidRDefault="00654E02" w:rsidP="00726E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:rsidR="00654E02" w:rsidRDefault="00654E02" w:rsidP="00726E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:rsidR="00654E02" w:rsidRDefault="00654E02" w:rsidP="00726E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:rsidR="00654E02" w:rsidRDefault="00654E02" w:rsidP="00726E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:rsidR="0059274F" w:rsidRDefault="0059274F" w:rsidP="0059274F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sectPr w:rsidR="0059274F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404" w:rsidRDefault="007A3404">
      <w:r>
        <w:separator/>
      </w:r>
    </w:p>
  </w:endnote>
  <w:endnote w:type="continuationSeparator" w:id="0">
    <w:p w:rsidR="007A3404" w:rsidRDefault="007A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652F8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652F8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404" w:rsidRDefault="007A3404">
      <w:r>
        <w:separator/>
      </w:r>
    </w:p>
  </w:footnote>
  <w:footnote w:type="continuationSeparator" w:id="0">
    <w:p w:rsidR="007A3404" w:rsidRDefault="007A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5"/>
    <w:rsid w:val="00022F99"/>
    <w:rsid w:val="00166F4A"/>
    <w:rsid w:val="001D6360"/>
    <w:rsid w:val="00291F94"/>
    <w:rsid w:val="00334FFC"/>
    <w:rsid w:val="003652F8"/>
    <w:rsid w:val="00381CA2"/>
    <w:rsid w:val="003A1CC8"/>
    <w:rsid w:val="004B3134"/>
    <w:rsid w:val="0059274F"/>
    <w:rsid w:val="00621532"/>
    <w:rsid w:val="00654E02"/>
    <w:rsid w:val="00657088"/>
    <w:rsid w:val="006C7E75"/>
    <w:rsid w:val="00726EB9"/>
    <w:rsid w:val="007928E0"/>
    <w:rsid w:val="007A3404"/>
    <w:rsid w:val="009479F4"/>
    <w:rsid w:val="00AB369C"/>
    <w:rsid w:val="00B65A18"/>
    <w:rsid w:val="00B8793F"/>
    <w:rsid w:val="00BB05FF"/>
    <w:rsid w:val="00BF01AC"/>
    <w:rsid w:val="00C610C8"/>
    <w:rsid w:val="00CD40E5"/>
    <w:rsid w:val="00E13977"/>
    <w:rsid w:val="00E477FA"/>
    <w:rsid w:val="00EB5C4C"/>
    <w:rsid w:val="00F2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017B4-96E7-4A56-9726-274E892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B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213E-7BB6-421F-B7B0-BCB896FF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2020-01-21T04:17:00Z</dcterms:created>
  <dcterms:modified xsi:type="dcterms:W3CDTF">2020-01-21T04:17:00Z</dcterms:modified>
</cp:coreProperties>
</file>