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F447" w14:textId="77777777" w:rsidR="00455CE4" w:rsidRPr="00920255" w:rsidRDefault="00455CE4" w:rsidP="00455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วิเคราะห์มาตรฐานการเรียนรู้และผลการเรียนรู้</w:t>
      </w:r>
    </w:p>
    <w:p w14:paraId="248639CD" w14:textId="21C59A02" w:rsidR="00A137F4" w:rsidRPr="00920255" w:rsidRDefault="00455CE4" w:rsidP="00A137F4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gjdgxs" w:colFirst="0" w:colLast="0"/>
      <w:bookmarkEnd w:id="0"/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 xml:space="preserve">กลุ่มสาระการเรียนรู้การงานอาชีพ  </w:t>
      </w:r>
      <w:r w:rsidRPr="00920255">
        <w:rPr>
          <w:rFonts w:ascii="TH SarabunPSK" w:hAnsi="TH SarabunPSK" w:cs="TH SarabunPSK" w:hint="cs"/>
          <w:color w:val="000000"/>
          <w:sz w:val="28"/>
          <w:szCs w:val="28"/>
        </w:rPr>
        <w:t xml:space="preserve"> </w:t>
      </w:r>
      <w:r w:rsidRPr="00920255">
        <w:rPr>
          <w:rFonts w:ascii="TH SarabunPSK" w:hAnsi="TH SarabunPSK" w:cs="TH SarabunPSK" w:hint="cs"/>
          <w:color w:val="000000"/>
          <w:sz w:val="28"/>
          <w:szCs w:val="28"/>
        </w:rPr>
        <w:tab/>
        <w:t xml:space="preserve"> 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ระดับชั้น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 xml:space="preserve">  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ม</w:t>
      </w:r>
      <w:r w:rsidRPr="00920255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</w:rPr>
        <w:t>.</w:t>
      </w:r>
      <w:r w:rsidR="005416FA">
        <w:rPr>
          <w:rFonts w:ascii="TH SarabunPSK" w:eastAsia="Arial Unicode MS" w:hAnsi="TH SarabunPSK" w:cs="TH SarabunPSK" w:hint="cs"/>
          <w:b/>
          <w:bCs/>
          <w:color w:val="000000"/>
          <w:sz w:val="28"/>
          <w:szCs w:val="28"/>
          <w:cs/>
        </w:rPr>
        <w:t>5</w:t>
      </w:r>
      <w:r w:rsidRPr="00920255">
        <w:rPr>
          <w:rFonts w:ascii="TH SarabunPSK" w:eastAsia="Arial Unicode MS" w:hAnsi="TH SarabunPSK" w:cs="TH SarabunPSK" w:hint="cs"/>
          <w:color w:val="000000"/>
          <w:sz w:val="28"/>
          <w:szCs w:val="28"/>
        </w:rPr>
        <w:t xml:space="preserve">             </w:t>
      </w:r>
      <w:r w:rsidRPr="00920255">
        <w:rPr>
          <w:rFonts w:ascii="TH SarabunPSK" w:hAnsi="TH SarabunPSK" w:cs="TH SarabunPSK" w:hint="cs"/>
          <w:b/>
          <w:bCs/>
          <w:sz w:val="28"/>
          <w:szCs w:val="28"/>
          <w:cs/>
        </w:rPr>
        <w:t>ง</w:t>
      </w:r>
      <w:r w:rsidR="004F5450" w:rsidRPr="00920255">
        <w:rPr>
          <w:rFonts w:ascii="TH SarabunPSK" w:hAnsi="TH SarabunPSK" w:cs="TH SarabunPSK" w:hint="cs"/>
          <w:b/>
          <w:bCs/>
          <w:sz w:val="28"/>
          <w:szCs w:val="28"/>
        </w:rPr>
        <w:t>302</w:t>
      </w:r>
      <w:r w:rsidR="00834132" w:rsidRPr="00920255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5416FA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4F5450" w:rsidRPr="00920255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5416FA" w:rsidRPr="00F57652">
        <w:rPr>
          <w:rFonts w:ascii="TH SarabunPSK" w:hAnsi="TH SarabunPSK" w:cs="TH SarabunPSK" w:hint="cs"/>
          <w:sz w:val="28"/>
          <w:szCs w:val="28"/>
        </w:rPr>
        <w:t>Product Wooding Machine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455CE4" w:rsidRPr="00920255" w14:paraId="72721966" w14:textId="77777777" w:rsidTr="00851797">
        <w:tc>
          <w:tcPr>
            <w:tcW w:w="5052" w:type="dxa"/>
            <w:vAlign w:val="center"/>
          </w:tcPr>
          <w:p w14:paraId="0D930805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984" w:type="dxa"/>
            <w:vAlign w:val="center"/>
          </w:tcPr>
          <w:p w14:paraId="5CA768B4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b/>
                <w:color w:val="000000"/>
                <w:sz w:val="28"/>
                <w:szCs w:val="28"/>
              </w:rPr>
              <w:t xml:space="preserve">Key Word </w:t>
            </w:r>
          </w:p>
          <w:p w14:paraId="1D68A6C5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(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 xml:space="preserve">) </w:t>
            </w:r>
          </w:p>
          <w:p w14:paraId="52D2A430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75F1B05B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54079AFA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</w:p>
          <w:p w14:paraId="42D155D7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D6FDF5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21/</w:t>
            </w:r>
          </w:p>
          <w:p w14:paraId="19D98C94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920255">
              <w:rPr>
                <w:rFonts w:ascii="TH SarabunPSK" w:eastAsia="Arial Unicode MS" w:hAnsi="TH SarabunPSK" w:cs="TH SarabunPSK" w:hint="cs"/>
                <w:b/>
                <w:color w:val="000000"/>
                <w:sz w:val="28"/>
                <w:szCs w:val="28"/>
              </w:rPr>
              <w:t>/</w:t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14:paraId="49F2C4E2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0177F802" w14:textId="77777777" w:rsidR="00455CE4" w:rsidRPr="00920255" w:rsidRDefault="00455CE4" w:rsidP="0085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1C5036" w:rsidRPr="00920255" w14:paraId="4FA5E2E0" w14:textId="77777777" w:rsidTr="00851797">
        <w:tc>
          <w:tcPr>
            <w:tcW w:w="5052" w:type="dxa"/>
            <w:vAlign w:val="center"/>
          </w:tcPr>
          <w:p w14:paraId="5AAAB372" w14:textId="400BCA86" w:rsidR="001C5036" w:rsidRPr="00920255" w:rsidRDefault="001C5036" w:rsidP="009202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5416FA" w:rsidRPr="00F5765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มีความเข้าใจหลักการเทคนิค วิธีการปฏิบัติงานไม้ด้วยเครื่องจกรกลการบำรุงรักษาเครื่องจกรกลแต่ละประเภท</w:t>
            </w:r>
          </w:p>
          <w:p w14:paraId="60771C64" w14:textId="61B309E2" w:rsidR="001C5036" w:rsidRPr="00920255" w:rsidRDefault="001C5036" w:rsidP="004F545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E45527F" w14:textId="6FCB2C80" w:rsidR="001C5036" w:rsidRPr="00920255" w:rsidRDefault="001C5036" w:rsidP="004F545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7A9B7D" w14:textId="4926CA4B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มีความรู้เข้าใจ</w:t>
            </w:r>
          </w:p>
        </w:tc>
        <w:tc>
          <w:tcPr>
            <w:tcW w:w="2693" w:type="dxa"/>
            <w:vMerge w:val="restart"/>
          </w:tcPr>
          <w:p w14:paraId="4EAC03F1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ความสามารถในสื่อสาร</w:t>
            </w:r>
          </w:p>
          <w:p w14:paraId="38202638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 ความสามารถในการคิด</w:t>
            </w:r>
          </w:p>
          <w:p w14:paraId="4466FAE0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DB3369F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4. ความสามารถในการใช้ทักษะชีวิต</w:t>
            </w:r>
          </w:p>
          <w:p w14:paraId="1F434409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5. ความสามารถในการใช้เทคโนโลยี</w:t>
            </w:r>
          </w:p>
          <w:p w14:paraId="7295D1AD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  <w:r w:rsidRPr="00920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ทักษะกระบวนการ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899D3D4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1. กระบวนการคิดอย่างมีวิจารณญาณ</w:t>
            </w:r>
          </w:p>
          <w:p w14:paraId="40606121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 กระบวนการแก้ปัญหา</w:t>
            </w:r>
          </w:p>
          <w:p w14:paraId="4C7B053B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 กระบวนการปฏิบัติ</w:t>
            </w:r>
          </w:p>
          <w:p w14:paraId="268484E6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4. กระบวนการกลุ่ม</w:t>
            </w:r>
          </w:p>
          <w:p w14:paraId="44EB2493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5. กระบวนการสร้างเจตคติ</w:t>
            </w:r>
          </w:p>
          <w:p w14:paraId="0BE6FE03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br/>
            </w:r>
            <w:r w:rsidRPr="00920255">
              <w:rPr>
                <w:rFonts w:ascii="TH SarabunPSK" w:eastAsia="Arial Unicode MS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  <w:t>1. แบบบรรยาย</w:t>
            </w:r>
          </w:p>
          <w:p w14:paraId="37AB6E11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2.แบบ อภิปราย</w:t>
            </w:r>
          </w:p>
          <w:p w14:paraId="46AA45C3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 แบบถามตอบ</w:t>
            </w:r>
          </w:p>
          <w:p w14:paraId="0D431D8A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4. แบบสืบเสาะหาความรู้เป็นกระบวนการกลุ่ม</w:t>
            </w:r>
          </w:p>
          <w:p w14:paraId="62D0E67C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5. แบบระดมสมอง</w:t>
            </w:r>
          </w:p>
          <w:p w14:paraId="03271B76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6. แบบเน้นกระบวนการกลุ่มฝึกปฏิบัติ</w:t>
            </w:r>
          </w:p>
          <w:p w14:paraId="0E552D60" w14:textId="77777777" w:rsidR="001C5036" w:rsidRPr="00920255" w:rsidRDefault="001C5036" w:rsidP="00455C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7. ศึกษาค้นคว้า</w:t>
            </w:r>
          </w:p>
          <w:p w14:paraId="74BA757F" w14:textId="77777777" w:rsidR="001C5036" w:rsidRPr="00920255" w:rsidRDefault="001C5036" w:rsidP="00455CE4">
            <w:pPr>
              <w:ind w:right="-1541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8. บูรณาการเนื้อหาวิชา</w:t>
            </w:r>
          </w:p>
          <w:p w14:paraId="303A6DC4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4C91CFF2" w14:textId="77777777" w:rsidR="001C5036" w:rsidRPr="00920255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lastRenderedPageBreak/>
              <w:t>1. 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ทักษะการเรียนรู้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14:paraId="10E3454B" w14:textId="77777777" w:rsidR="001C5036" w:rsidRPr="00920255" w:rsidRDefault="001C5036" w:rsidP="00455CE4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PSK" w:hAnsi="TH SarabunPSK" w:cs="TH SarabunPSK"/>
                <w:color w:val="222222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2. 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สารสนเทศ สื่อ เทคโนโลยี อัพเดตทุกข้อมูลข่าวสาร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รู้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เท่าทันสื่อ รอบรู้เทคโนโลยีสารสนเทศ ฉลาดสื่อสาร</w:t>
            </w:r>
          </w:p>
          <w:p w14:paraId="79E60192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</w:rPr>
              <w:t>3. </w:t>
            </w:r>
            <w:r w:rsidRPr="00920255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cs/>
              </w:rPr>
              <w:t>ทักษะ</w:t>
            </w:r>
            <w:r w:rsidRPr="00920255">
              <w:rPr>
                <w:rFonts w:ascii="TH SarabunPSK" w:hAnsi="TH SarabunPSK" w:cs="TH SarabunPSK" w:hint="cs"/>
                <w:color w:val="222222"/>
                <w:sz w:val="28"/>
                <w:szCs w:val="28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14:paraId="07D72824" w14:textId="77777777" w:rsidR="001C5036" w:rsidRPr="00920255" w:rsidRDefault="001C5036" w:rsidP="00455CE4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1</w:t>
            </w: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14:paraId="642BA858" w14:textId="77777777" w:rsidR="001C5036" w:rsidRPr="00920255" w:rsidRDefault="001C5036" w:rsidP="00455CE4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</w:rPr>
              <w:t>2</w:t>
            </w: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.  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มีวินัย</w:t>
            </w:r>
          </w:p>
          <w:p w14:paraId="79E62BCE" w14:textId="77777777" w:rsidR="001C5036" w:rsidRPr="00920255" w:rsidRDefault="001C5036" w:rsidP="00455CE4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</w:rPr>
              <w:t>3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.  ใฝ่เรียนรู้</w:t>
            </w:r>
          </w:p>
          <w:p w14:paraId="0E2B7700" w14:textId="77777777" w:rsidR="001C5036" w:rsidRPr="00920255" w:rsidRDefault="001C5036" w:rsidP="00455CE4">
            <w:pPr>
              <w:ind w:left="8"/>
              <w:rPr>
                <w:rFonts w:ascii="TH SarabunPSK" w:hAnsi="TH SarabunPSK" w:cs="TH SarabunPSK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920255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3480E38A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</w:rPr>
              <w:t xml:space="preserve">5. </w:t>
            </w: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1C5036" w:rsidRPr="00920255" w14:paraId="58712E88" w14:textId="77777777" w:rsidTr="004F5450">
        <w:trPr>
          <w:trHeight w:val="1623"/>
        </w:trPr>
        <w:tc>
          <w:tcPr>
            <w:tcW w:w="5052" w:type="dxa"/>
            <w:vAlign w:val="center"/>
          </w:tcPr>
          <w:p w14:paraId="273380B2" w14:textId="77777777" w:rsidR="005416FA" w:rsidRPr="00F57652" w:rsidRDefault="001C5036" w:rsidP="005416F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="005416FA" w:rsidRPr="00F5765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สามารถปฏิบัติงานตัด ไส เจาะ เพลาะ กลึง ด้วยเครื่องจกรกลงานไม้ ประกอบ และตกแต่งผลิตภัณฑ์งานไม้</w:t>
            </w:r>
          </w:p>
          <w:p w14:paraId="0C47A6F9" w14:textId="7DDCF4E4" w:rsidR="00920255" w:rsidRPr="00920255" w:rsidRDefault="00920255" w:rsidP="009202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5311666" w14:textId="33DD4379" w:rsidR="001C5036" w:rsidRPr="00920255" w:rsidRDefault="001C5036" w:rsidP="004F545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FD78A1" w14:textId="6516C283" w:rsidR="001C5036" w:rsidRPr="00920255" w:rsidRDefault="001C5036" w:rsidP="004F545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097660" w14:textId="44C01461" w:rsidR="001C5036" w:rsidRPr="00920255" w:rsidRDefault="005416FA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5765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สามารถปฏิบัติงาน</w:t>
            </w:r>
          </w:p>
        </w:tc>
        <w:tc>
          <w:tcPr>
            <w:tcW w:w="2693" w:type="dxa"/>
            <w:vMerge/>
          </w:tcPr>
          <w:p w14:paraId="120F426E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E742BAF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9BCBB7A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C5036" w:rsidRPr="00920255" w14:paraId="034884B5" w14:textId="77777777" w:rsidTr="004F5450">
        <w:trPr>
          <w:trHeight w:val="2147"/>
        </w:trPr>
        <w:tc>
          <w:tcPr>
            <w:tcW w:w="5052" w:type="dxa"/>
            <w:vAlign w:val="center"/>
          </w:tcPr>
          <w:p w14:paraId="7A7A105B" w14:textId="77777777" w:rsidR="005416FA" w:rsidRPr="00F57652" w:rsidRDefault="001C5036" w:rsidP="005416FA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  <w:r w:rsidR="005416FA" w:rsidRPr="00F5765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มีความตระหนักในการดูแล บำรุงรักษาเครื่องจกรกล และทำงานด้วย ความปลอดภัย</w:t>
            </w:r>
          </w:p>
          <w:p w14:paraId="342C709F" w14:textId="37D26999" w:rsidR="00920255" w:rsidRPr="00920255" w:rsidRDefault="00920255" w:rsidP="009202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A0A79A" w14:textId="27E954B0" w:rsidR="001C5036" w:rsidRPr="00920255" w:rsidRDefault="001C5036" w:rsidP="001C50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12F0F3" w14:textId="644A836E" w:rsidR="001C5036" w:rsidRPr="00920255" w:rsidRDefault="001C5036" w:rsidP="004F5450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B25014" w14:textId="51F725DD" w:rsidR="001C5036" w:rsidRPr="00920255" w:rsidRDefault="005416FA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20255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F5765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มีความตระหนัก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รู้</w:t>
            </w:r>
          </w:p>
        </w:tc>
        <w:tc>
          <w:tcPr>
            <w:tcW w:w="2693" w:type="dxa"/>
            <w:vMerge/>
          </w:tcPr>
          <w:p w14:paraId="71B6D2C6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DC0E906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B83EA8" w14:textId="77777777" w:rsidR="001C5036" w:rsidRPr="00920255" w:rsidRDefault="001C5036" w:rsidP="00455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14:paraId="2CAAD2D8" w14:textId="77777777" w:rsidR="001B301C" w:rsidRPr="00920255" w:rsidRDefault="001B301C">
      <w:pPr>
        <w:rPr>
          <w:rFonts w:ascii="TH SarabunPSK" w:hAnsi="TH SarabunPSK" w:cs="TH SarabunPSK"/>
          <w:sz w:val="28"/>
          <w:szCs w:val="28"/>
        </w:rPr>
      </w:pPr>
    </w:p>
    <w:sectPr w:rsidR="001B301C" w:rsidRPr="00920255" w:rsidSect="007C6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C2F"/>
    <w:multiLevelType w:val="hybridMultilevel"/>
    <w:tmpl w:val="3EBC3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699201">
    <w:abstractNumId w:val="2"/>
  </w:num>
  <w:num w:numId="2" w16cid:durableId="473375032">
    <w:abstractNumId w:val="1"/>
  </w:num>
  <w:num w:numId="3" w16cid:durableId="72653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4"/>
    <w:rsid w:val="00191B38"/>
    <w:rsid w:val="001B301C"/>
    <w:rsid w:val="001C5036"/>
    <w:rsid w:val="0028391D"/>
    <w:rsid w:val="00344FE8"/>
    <w:rsid w:val="00445765"/>
    <w:rsid w:val="00455CE4"/>
    <w:rsid w:val="004F5450"/>
    <w:rsid w:val="005416FA"/>
    <w:rsid w:val="00710973"/>
    <w:rsid w:val="0078195A"/>
    <w:rsid w:val="007C6C3B"/>
    <w:rsid w:val="00834132"/>
    <w:rsid w:val="008F0303"/>
    <w:rsid w:val="00920255"/>
    <w:rsid w:val="00A137F4"/>
    <w:rsid w:val="00C323B5"/>
    <w:rsid w:val="00D652E4"/>
    <w:rsid w:val="00D66DAE"/>
    <w:rsid w:val="00D875A5"/>
    <w:rsid w:val="00E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4DE"/>
  <w15:docId w15:val="{C7F63741-62D9-014F-BECB-C797D286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55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acmeta003@gmail.com</cp:lastModifiedBy>
  <cp:revision>3</cp:revision>
  <dcterms:created xsi:type="dcterms:W3CDTF">2024-01-16T06:45:00Z</dcterms:created>
  <dcterms:modified xsi:type="dcterms:W3CDTF">2024-01-16T06:46:00Z</dcterms:modified>
</cp:coreProperties>
</file>