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F4E9" w14:textId="77777777" w:rsidR="002A3883" w:rsidRPr="00404CB0" w:rsidRDefault="000242B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>หน่วยการเรียนรู้</w:t>
      </w:r>
    </w:p>
    <w:p w14:paraId="015C937F" w14:textId="77777777" w:rsidR="002A3883" w:rsidRPr="00404CB0" w:rsidRDefault="000242B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ind w:right="36" w:hanging="90"/>
        <w:rPr>
          <w:rFonts w:asciiTheme="minorBidi" w:hAnsiTheme="minorBidi" w:cstheme="minorBidi"/>
          <w:b/>
          <w:bCs/>
          <w:sz w:val="28"/>
          <w:szCs w:val="28"/>
        </w:rPr>
      </w:pP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กลุ่มสาระการเรียนรู้ </w:t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  <w:shd w:val="clear" w:color="auto" w:fill="FFFFFF"/>
          <w:cs/>
        </w:rPr>
        <w:t>การงานอาชีพ</w:t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  <w:t xml:space="preserve">  </w:t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  <w:t xml:space="preserve">    </w:t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ระดับชั้นมัธยมศึกษาปีที่ </w:t>
      </w:r>
      <w:r w:rsidR="00F24F48">
        <w:rPr>
          <w:rFonts w:asciiTheme="minorBidi" w:hAnsiTheme="minorBidi" w:cstheme="minorBidi"/>
          <w:b/>
          <w:bCs/>
          <w:sz w:val="28"/>
          <w:szCs w:val="28"/>
        </w:rPr>
        <w:t>5</w:t>
      </w:r>
    </w:p>
    <w:p w14:paraId="5793248F" w14:textId="2E3CFBE9" w:rsidR="002A3883" w:rsidRPr="00595609" w:rsidRDefault="00595609" w:rsidP="00595609">
      <w:pPr>
        <w:rPr>
          <w:cs/>
        </w:rPr>
      </w:pPr>
      <w:r w:rsidRPr="00595609">
        <w:rPr>
          <w:rFonts w:asciiTheme="minorBidi" w:hAnsiTheme="minorBidi" w:cs="Cordia New" w:hint="cs"/>
          <w:b/>
          <w:bCs/>
          <w:sz w:val="28"/>
          <w:szCs w:val="28"/>
          <w:cs/>
        </w:rPr>
        <w:t>รหัสวิชา</w:t>
      </w:r>
      <w:r w:rsidRPr="00595609">
        <w:rPr>
          <w:rFonts w:asciiTheme="minorBidi" w:hAnsiTheme="minorBidi" w:cs="Cordia New"/>
          <w:b/>
          <w:bCs/>
          <w:sz w:val="28"/>
          <w:szCs w:val="28"/>
          <w:cs/>
        </w:rPr>
        <w:t xml:space="preserve"> </w:t>
      </w:r>
      <w:r w:rsidRPr="00595609">
        <w:rPr>
          <w:rFonts w:asciiTheme="minorBidi" w:hAnsiTheme="minorBidi" w:cs="Cordia New" w:hint="cs"/>
          <w:b/>
          <w:bCs/>
          <w:sz w:val="28"/>
          <w:szCs w:val="28"/>
          <w:cs/>
        </w:rPr>
        <w:t>ง</w:t>
      </w:r>
      <w:r w:rsidRPr="00595609">
        <w:rPr>
          <w:rFonts w:asciiTheme="minorBidi" w:hAnsiTheme="minorBidi" w:cstheme="minorBidi"/>
          <w:b/>
          <w:bCs/>
          <w:sz w:val="28"/>
          <w:szCs w:val="28"/>
        </w:rPr>
        <w:t>30225</w:t>
      </w:r>
      <w:r w:rsidR="000242B7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0242B7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0242B7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0242B7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0242B7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0242B7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0242B7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0242B7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0242B7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0242B7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0242B7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0242B7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0242B7" w:rsidRPr="00404CB0">
        <w:rPr>
          <w:rFonts w:asciiTheme="minorBidi" w:hAnsiTheme="minorBidi" w:cstheme="minorBidi"/>
          <w:b/>
          <w:bCs/>
          <w:sz w:val="28"/>
          <w:szCs w:val="28"/>
        </w:rPr>
        <w:tab/>
        <w:t xml:space="preserve">                 </w:t>
      </w:r>
      <w:r w:rsidR="000242B7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0242B7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0242B7" w:rsidRPr="00404CB0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รายวิชา </w:t>
      </w:r>
      <w:r w:rsidRPr="00D57A45">
        <w:rPr>
          <w:rFonts w:asciiTheme="minorBidi" w:hAnsiTheme="minorBidi" w:cstheme="minorBidi"/>
          <w:color w:val="000000"/>
          <w:sz w:val="32"/>
          <w:szCs w:val="32"/>
        </w:rPr>
        <w:t xml:space="preserve">Startup </w:t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  <w:cs/>
        </w:rPr>
        <w:t>1</w:t>
      </w:r>
    </w:p>
    <w:p w14:paraId="42EE6F59" w14:textId="77777777" w:rsidR="002A3883" w:rsidRPr="00404CB0" w:rsidRDefault="000242B7">
      <w:pPr>
        <w:pBdr>
          <w:top w:val="nil"/>
          <w:left w:val="nil"/>
          <w:bottom w:val="nil"/>
          <w:right w:val="nil"/>
          <w:between w:val="nil"/>
        </w:pBdr>
        <w:ind w:right="-619" w:hanging="90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 xml:space="preserve">จำนวน </w:t>
      </w:r>
      <w:r w:rsidR="00C77DE8"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 xml:space="preserve">0.5 </w:t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>หน่วยกิต</w:t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 </w:t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 xml:space="preserve">จำนวน </w:t>
      </w:r>
      <w:r w:rsidR="00C77DE8"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 xml:space="preserve">20 </w:t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>ชั่วโมง</w:t>
      </w:r>
    </w:p>
    <w:p w14:paraId="50326FC4" w14:textId="77777777" w:rsidR="002A3883" w:rsidRPr="00404CB0" w:rsidRDefault="002A3883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b/>
          <w:color w:val="000000"/>
          <w:sz w:val="28"/>
          <w:szCs w:val="28"/>
        </w:rPr>
      </w:pP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2A3883" w:rsidRPr="00404CB0" w14:paraId="3B332F8A" w14:textId="77777777" w:rsidTr="0085190F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14:paraId="39F68227" w14:textId="77777777" w:rsidR="002A3883" w:rsidRPr="00404CB0" w:rsidRDefault="00024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/ 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EBE4BD" w14:textId="77777777" w:rsidR="002A3883" w:rsidRPr="00404CB0" w:rsidRDefault="00024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(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34B306F2" w14:textId="77777777" w:rsidR="002A3883" w:rsidRPr="00404CB0" w:rsidRDefault="00024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31E350D" w14:textId="77777777" w:rsidR="002A3883" w:rsidRPr="00404CB0" w:rsidRDefault="00024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48E603F8" w14:textId="77777777" w:rsidR="002A3883" w:rsidRPr="00404CB0" w:rsidRDefault="00024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F87097" w:rsidRPr="00404CB0" w14:paraId="39F935CF" w14:textId="77777777" w:rsidTr="0085190F">
        <w:trPr>
          <w:trHeight w:val="60"/>
        </w:trPr>
        <w:tc>
          <w:tcPr>
            <w:tcW w:w="4957" w:type="dxa"/>
            <w:tcBorders>
              <w:bottom w:val="nil"/>
              <w:right w:val="single" w:sz="4" w:space="0" w:color="auto"/>
            </w:tcBorders>
          </w:tcPr>
          <w:p w14:paraId="0654A5A1" w14:textId="4DC058C3" w:rsidR="00D57A45" w:rsidRPr="00D57A45" w:rsidRDefault="00D57A45" w:rsidP="00D57A45">
            <w:pPr>
              <w:ind w:right="-108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>
              <w:rPr>
                <w:rFonts w:asciiTheme="minorBidi" w:hAnsiTheme="minorBidi" w:cs="Cordia New"/>
                <w:b/>
                <w:bCs/>
                <w:color w:val="000000"/>
                <w:sz w:val="32"/>
                <w:szCs w:val="32"/>
              </w:rPr>
              <w:t xml:space="preserve">1 :: </w:t>
            </w:r>
            <w:r w:rsidRPr="00D57A45">
              <w:rPr>
                <w:rFonts w:asciiTheme="minorBidi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>พื้น</w:t>
            </w:r>
            <w:r>
              <w:rPr>
                <w:rFonts w:asciiTheme="minorBidi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>ทาง</w:t>
            </w:r>
            <w:r w:rsidRPr="00D57A45">
              <w:rPr>
                <w:rFonts w:asciiTheme="minorBidi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>สตาร์ท</w:t>
            </w:r>
            <w:proofErr w:type="spellStart"/>
            <w:r w:rsidRPr="00D57A45">
              <w:rPr>
                <w:rFonts w:asciiTheme="minorBidi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>อัพ</w:t>
            </w:r>
            <w:proofErr w:type="spellEnd"/>
          </w:p>
          <w:p w14:paraId="7862B287" w14:textId="125D2455" w:rsidR="00D57A45" w:rsidRPr="00D57A45" w:rsidRDefault="00D57A45" w:rsidP="00D57A45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D57A4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ความหมายของ </w:t>
            </w:r>
            <w:r w:rsidRPr="00D57A4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สตาร์ท</w:t>
            </w:r>
            <w:proofErr w:type="spellStart"/>
            <w:r w:rsidRPr="00D57A4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อัพ</w:t>
            </w:r>
            <w:proofErr w:type="spellEnd"/>
            <w:r w:rsidRPr="00D57A4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(</w:t>
            </w:r>
            <w:r w:rsidRPr="00D57A45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Startup) </w:t>
            </w:r>
            <w:r w:rsidRPr="00D57A4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คืออะไร</w:t>
            </w:r>
            <w:r w:rsidRPr="00D57A45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?</w:t>
            </w:r>
          </w:p>
          <w:p w14:paraId="7D67E937" w14:textId="26A49D94" w:rsidR="00D57A45" w:rsidRPr="00D57A45" w:rsidRDefault="00D57A45" w:rsidP="00D57A45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D57A45"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ความแตกต่างของ </w:t>
            </w:r>
            <w:r w:rsidRPr="00D57A45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Startup </w:t>
            </w:r>
            <w:r w:rsidRPr="00D57A4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</w:t>
            </w:r>
            <w:r w:rsidRPr="00D57A4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D57A45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SME </w:t>
            </w:r>
          </w:p>
          <w:p w14:paraId="20044484" w14:textId="77777777" w:rsidR="00D57A45" w:rsidRPr="00D57A45" w:rsidRDefault="00D57A45" w:rsidP="00D57A45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D57A4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ปัจจัยที่ทำให้สตาร์ท</w:t>
            </w:r>
            <w:proofErr w:type="spellStart"/>
            <w:r w:rsidRPr="00D57A4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อัพ</w:t>
            </w:r>
            <w:proofErr w:type="spellEnd"/>
            <w:r w:rsidRPr="00D57A4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สำเร็จหรือล้มเหลว</w:t>
            </w:r>
          </w:p>
          <w:p w14:paraId="610ACF4B" w14:textId="4D3DC631" w:rsidR="00F87097" w:rsidRPr="00D57A45" w:rsidRDefault="00D57A45" w:rsidP="00D57A45">
            <w:pPr>
              <w:pStyle w:val="ListParagraph"/>
              <w:numPr>
                <w:ilvl w:val="0"/>
                <w:numId w:val="2"/>
              </w:numPr>
              <w:ind w:right="-108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D57A4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สตาร์ท</w:t>
            </w:r>
            <w:proofErr w:type="spellStart"/>
            <w:r w:rsidRPr="00D57A4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อัพ</w:t>
            </w:r>
            <w:proofErr w:type="spellEnd"/>
            <w:r w:rsidRPr="00D57A4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กับธุรกิจของไทยสู่ตลาดโลก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4789" w14:textId="40EC66E4" w:rsidR="00F87097" w:rsidRDefault="00F87097" w:rsidP="00F8709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(</w:t>
            </w:r>
            <w:r w:rsidR="008519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5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)</w:t>
            </w:r>
          </w:p>
          <w:p w14:paraId="2B57E442" w14:textId="77777777" w:rsidR="00F87097" w:rsidRPr="0085190F" w:rsidRDefault="0085190F" w:rsidP="0085190F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5190F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605862A0" w14:textId="77777777" w:rsidR="0085190F" w:rsidRPr="0085190F" w:rsidRDefault="0085190F" w:rsidP="0085190F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5190F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14:paraId="06BC240C" w14:textId="77777777" w:rsidR="0085190F" w:rsidRPr="0085190F" w:rsidRDefault="0085190F" w:rsidP="0085190F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5190F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14:paraId="05B20A1E" w14:textId="7ABF8AD7" w:rsidR="0085190F" w:rsidRPr="00F436CF" w:rsidRDefault="0085190F" w:rsidP="0085190F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14:paraId="1A3AD08E" w14:textId="77777777" w:rsidR="00F87097" w:rsidRPr="0017722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>
              <w:rPr>
                <w:rFonts w:asciiTheme="minorBidi" w:hAnsiTheme="minorBidi" w:cs="Cordia New"/>
                <w:sz w:val="30"/>
                <w:szCs w:val="30"/>
                <w:cs/>
              </w:rPr>
              <w:br/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1.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ความสามารถในสื่อสาร</w:t>
            </w:r>
          </w:p>
          <w:p w14:paraId="5D5F9F24" w14:textId="77777777" w:rsidR="00F87097" w:rsidRPr="0017722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2.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ความสามารถในการคิด</w:t>
            </w:r>
          </w:p>
          <w:p w14:paraId="386913D3" w14:textId="77777777" w:rsidR="00F87097" w:rsidRPr="0017722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3.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ความสามารถในการแก้ปัญหา</w:t>
            </w:r>
          </w:p>
          <w:p w14:paraId="322A6723" w14:textId="77777777" w:rsidR="00F87097" w:rsidRPr="0017722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4.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ความสามารถในการใช้ทักษะชีวิต</w:t>
            </w:r>
          </w:p>
          <w:p w14:paraId="1FC36942" w14:textId="77777777" w:rsidR="00F87097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5.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14:paraId="26A9BDA7" w14:textId="77777777" w:rsidR="00F87097" w:rsidRPr="0017722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177228">
              <w:rPr>
                <w:rFonts w:asciiTheme="minorBidi" w:hAnsiTheme="minorBidi" w:cs="Cordia New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</w:p>
          <w:p w14:paraId="58DD7DBE" w14:textId="77777777" w:rsidR="00F87097" w:rsidRPr="0017722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1.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กระบวนการคิดอย่างมีวิจารณญาณ</w:t>
            </w:r>
          </w:p>
          <w:p w14:paraId="442DC634" w14:textId="77777777" w:rsidR="00F87097" w:rsidRPr="0017722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2.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กระบวนการแก้ปัญหา</w:t>
            </w:r>
          </w:p>
          <w:p w14:paraId="2B198D1D" w14:textId="77777777" w:rsidR="00F87097" w:rsidRPr="0017722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3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กระบวนการปฏิบัติ</w:t>
            </w:r>
          </w:p>
          <w:p w14:paraId="0E474B4F" w14:textId="77777777" w:rsidR="00F87097" w:rsidRPr="0017722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4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กระบวนการกลุ่ม</w:t>
            </w:r>
          </w:p>
          <w:p w14:paraId="6020CAE6" w14:textId="77777777" w:rsidR="00F87097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5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กระบวนการสร้างเจตคติ</w:t>
            </w:r>
          </w:p>
          <w:p w14:paraId="6514B20B" w14:textId="77777777" w:rsidR="00F87097" w:rsidRPr="00C8286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1. แบบบรรยาย</w:t>
            </w:r>
          </w:p>
          <w:p w14:paraId="65FF3DB0" w14:textId="77777777" w:rsidR="00F87097" w:rsidRPr="00C8286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2.แบบ อภิปราย</w:t>
            </w:r>
          </w:p>
          <w:p w14:paraId="0BEE8625" w14:textId="77777777" w:rsidR="00F87097" w:rsidRPr="00C8286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3. แบบถามตอบ</w:t>
            </w:r>
          </w:p>
          <w:p w14:paraId="589D00EC" w14:textId="77777777" w:rsidR="00F87097" w:rsidRPr="00C8286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lastRenderedPageBreak/>
              <w:t>4. แบบสืบเสาะหาความรู้เป็นกระบวนการกลุ่ม</w:t>
            </w:r>
          </w:p>
          <w:p w14:paraId="1A394284" w14:textId="77777777" w:rsidR="00F87097" w:rsidRPr="00C8286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5. แบบระดมสมอง</w:t>
            </w:r>
          </w:p>
          <w:p w14:paraId="21B98132" w14:textId="77777777" w:rsidR="00F87097" w:rsidRPr="00C8286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6. แบบเน้นกระบวนการกลุ่มฝึกปฏิบัติ</w:t>
            </w:r>
          </w:p>
          <w:p w14:paraId="649E1A54" w14:textId="77777777" w:rsidR="00F87097" w:rsidRPr="00C8286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7. ศึกษาค้นคว้า</w:t>
            </w:r>
          </w:p>
          <w:p w14:paraId="2064E714" w14:textId="77777777" w:rsidR="00F87097" w:rsidRPr="00C82868" w:rsidRDefault="00F87097" w:rsidP="00F87097">
            <w:pPr>
              <w:ind w:right="-1541"/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8. บูรณาการเนื้อหาวิชา</w:t>
            </w:r>
          </w:p>
          <w:p w14:paraId="5A01A695" w14:textId="77777777" w:rsidR="00F87097" w:rsidRPr="00404CB0" w:rsidRDefault="00F87097" w:rsidP="00F87097">
            <w:pPr>
              <w:ind w:right="-1541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000000"/>
            </w:tcBorders>
          </w:tcPr>
          <w:p w14:paraId="0C608470" w14:textId="77777777" w:rsidR="00F87097" w:rsidRPr="00404CB0" w:rsidRDefault="00F87097" w:rsidP="00F87097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</w:rPr>
              <w:lastRenderedPageBreak/>
              <w:t>1.powerpoint</w:t>
            </w:r>
          </w:p>
          <w:p w14:paraId="6DC57C26" w14:textId="77777777" w:rsidR="00F87097" w:rsidRPr="00404CB0" w:rsidRDefault="00F87097" w:rsidP="00F87097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</w:rPr>
              <w:t>2.</w:t>
            </w: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ใบงาน</w:t>
            </w:r>
          </w:p>
          <w:p w14:paraId="4C38B83D" w14:textId="77777777" w:rsidR="00F87097" w:rsidRPr="00404CB0" w:rsidRDefault="00F87097" w:rsidP="00F87097">
            <w:pPr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523" w:type="dxa"/>
            <w:vMerge w:val="restart"/>
            <w:tcBorders>
              <w:bottom w:val="single" w:sz="4" w:space="0" w:color="000000"/>
            </w:tcBorders>
          </w:tcPr>
          <w:p w14:paraId="3700CE82" w14:textId="77777777" w:rsidR="00F87097" w:rsidRPr="00404CB0" w:rsidRDefault="00F87097" w:rsidP="00F87097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1.แบบสังเกตพฤติกรรม</w:t>
            </w:r>
          </w:p>
          <w:p w14:paraId="34FF1C9B" w14:textId="77777777" w:rsidR="00F87097" w:rsidRPr="00404CB0" w:rsidRDefault="00F87097" w:rsidP="00F87097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2.แบบประเมินใบงาน</w:t>
            </w:r>
            <w:r>
              <w:rPr>
                <w:rFonts w:asciiTheme="minorBidi" w:hAnsiTheme="minorBidi" w:cstheme="minorBidi"/>
                <w:sz w:val="28"/>
                <w:szCs w:val="28"/>
              </w:rPr>
              <w:br/>
              <w:t>3.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แบบประเมินชิ้นงาน</w:t>
            </w:r>
          </w:p>
        </w:tc>
      </w:tr>
      <w:tr w:rsidR="00D57A45" w:rsidRPr="00404CB0" w14:paraId="1BCE4ED7" w14:textId="77777777" w:rsidTr="0085190F">
        <w:trPr>
          <w:trHeight w:val="60"/>
        </w:trPr>
        <w:tc>
          <w:tcPr>
            <w:tcW w:w="4957" w:type="dxa"/>
            <w:tcBorders>
              <w:bottom w:val="single" w:sz="4" w:space="0" w:color="auto"/>
              <w:right w:val="single" w:sz="4" w:space="0" w:color="auto"/>
            </w:tcBorders>
          </w:tcPr>
          <w:p w14:paraId="3D51B5ED" w14:textId="0A1A3B28" w:rsidR="00D57A45" w:rsidRPr="00D57A45" w:rsidRDefault="00D57A45" w:rsidP="00D57A45">
            <w:pPr>
              <w:ind w:right="-108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="0085190F">
              <w:rPr>
                <w:rFonts w:asciiTheme="minorBidi" w:hAnsiTheme="minorBidi" w:cs="Cordia New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Theme="minorBidi" w:hAnsiTheme="minorBidi" w:cs="Cordia New"/>
                <w:b/>
                <w:bCs/>
                <w:color w:val="000000"/>
                <w:sz w:val="32"/>
                <w:szCs w:val="32"/>
              </w:rPr>
              <w:t xml:space="preserve"> :: </w:t>
            </w:r>
            <w:r w:rsidRPr="00D57A4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การพัฒนาไอเดีย</w:t>
            </w:r>
          </w:p>
          <w:p w14:paraId="02BD1713" w14:textId="6A5A1E76" w:rsidR="00D57A45" w:rsidRPr="0085190F" w:rsidRDefault="00D57A45" w:rsidP="0085190F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85190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การประเมินไอเดียเบื้องต้น</w:t>
            </w:r>
          </w:p>
          <w:p w14:paraId="2B2ADC71" w14:textId="0CDC3BC1" w:rsidR="00D57A45" w:rsidRPr="0085190F" w:rsidRDefault="00D57A45" w:rsidP="0085190F">
            <w:pPr>
              <w:pStyle w:val="ListParagraph"/>
              <w:numPr>
                <w:ilvl w:val="0"/>
                <w:numId w:val="5"/>
              </w:numPr>
              <w:ind w:right="-108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85190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การประเมินไอเดียแบบนักลงทุน</w:t>
            </w:r>
          </w:p>
          <w:p w14:paraId="2F6E17F2" w14:textId="77ED06F2" w:rsidR="00D57A45" w:rsidRPr="0085190F" w:rsidRDefault="00D57A45" w:rsidP="0085190F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 w:rsidRPr="0085190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วิเคราะห์ตลาดและสินค้า</w:t>
            </w:r>
          </w:p>
          <w:p w14:paraId="729802D8" w14:textId="5B306CB6" w:rsidR="00D57A45" w:rsidRPr="0085190F" w:rsidRDefault="00D57A45" w:rsidP="0085190F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 w:rsidRPr="0085190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วิธีการวิเคราะห์ตลาด</w:t>
            </w:r>
            <w:r w:rsidRPr="0085190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(</w:t>
            </w:r>
            <w:r w:rsidRPr="0085190F">
              <w:rPr>
                <w:rFonts w:asciiTheme="minorBidi" w:hAnsiTheme="minorBidi" w:cs="Cordia New"/>
                <w:color w:val="000000"/>
                <w:sz w:val="32"/>
                <w:szCs w:val="32"/>
              </w:rPr>
              <w:t>Market Analysis)</w:t>
            </w:r>
          </w:p>
          <w:p w14:paraId="770E4C38" w14:textId="464963B0" w:rsidR="00D57A45" w:rsidRPr="0085190F" w:rsidRDefault="00D57A45" w:rsidP="0085190F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85190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วิธีการเปลี่ยนปัญหาผู้ใช้ไปสู่ไอเดีย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7631" w14:textId="04BB09AD" w:rsidR="0085190F" w:rsidRDefault="00595609" w:rsidP="0085190F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(</w:t>
            </w:r>
            <w:r w:rsidR="008519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5)</w:t>
            </w:r>
          </w:p>
          <w:p w14:paraId="37ED4C7D" w14:textId="77777777" w:rsidR="00595609" w:rsidRDefault="00595609" w:rsidP="00F8709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14:paraId="6FCB258A" w14:textId="77777777" w:rsidR="00595609" w:rsidRDefault="00595609" w:rsidP="00F8709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14:paraId="3C509351" w14:textId="77777777" w:rsidR="00595609" w:rsidRDefault="00595609" w:rsidP="00F8709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14:paraId="598A038C" w14:textId="77777777" w:rsidR="00595609" w:rsidRDefault="00595609" w:rsidP="00F8709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14:paraId="08B86218" w14:textId="1EB704CD" w:rsidR="00D57A45" w:rsidRPr="00F436CF" w:rsidRDefault="00595609" w:rsidP="00F87097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="00D57A45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2497F974" w14:textId="77777777" w:rsidR="00D57A45" w:rsidRPr="00404CB0" w:rsidRDefault="00D57A45" w:rsidP="00F87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14:paraId="75499C99" w14:textId="77777777" w:rsidR="00D57A45" w:rsidRPr="00404CB0" w:rsidRDefault="00D57A45" w:rsidP="00F8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bottom w:val="single" w:sz="4" w:space="0" w:color="000000"/>
            </w:tcBorders>
          </w:tcPr>
          <w:p w14:paraId="24098209" w14:textId="77777777" w:rsidR="00D57A45" w:rsidRPr="00404CB0" w:rsidRDefault="00D57A45" w:rsidP="00F8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D57A45" w:rsidRPr="00404CB0" w14:paraId="123CDF2F" w14:textId="77777777" w:rsidTr="0085190F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14:paraId="787F18EE" w14:textId="2A0346B3" w:rsidR="00D57A45" w:rsidRPr="00D57A45" w:rsidRDefault="00D57A45" w:rsidP="00D57A45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="0085190F">
              <w:rPr>
                <w:rFonts w:asciiTheme="minorBidi" w:hAnsiTheme="minorBidi" w:cs="Cordia New"/>
                <w:b/>
                <w:bCs/>
                <w:color w:val="000000"/>
                <w:sz w:val="32"/>
                <w:szCs w:val="32"/>
              </w:rPr>
              <w:t>3</w:t>
            </w:r>
            <w:r>
              <w:rPr>
                <w:rFonts w:asciiTheme="minorBidi" w:hAnsiTheme="minorBidi" w:cs="Cordia New"/>
                <w:b/>
                <w:bCs/>
                <w:color w:val="000000"/>
                <w:sz w:val="32"/>
                <w:szCs w:val="32"/>
              </w:rPr>
              <w:t xml:space="preserve"> :: </w:t>
            </w:r>
            <w:r w:rsidRPr="00D57A4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โมเดลทางธุรกิจ</w:t>
            </w:r>
          </w:p>
          <w:p w14:paraId="3EEC692F" w14:textId="6F21AF67" w:rsidR="00D57A45" w:rsidRPr="0085190F" w:rsidRDefault="00D57A45" w:rsidP="0085190F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85190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Business Model Parameters </w:t>
            </w:r>
          </w:p>
          <w:p w14:paraId="0E8BFA55" w14:textId="31275E15" w:rsidR="00D57A45" w:rsidRPr="0085190F" w:rsidRDefault="00D57A45" w:rsidP="0085190F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85190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Business Model </w:t>
            </w:r>
            <w:r w:rsidRPr="0085190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ที่</w:t>
            </w:r>
            <w:r w:rsidRPr="0085190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5190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Startup </w:t>
            </w:r>
            <w:r w:rsidRPr="0085190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ใช้</w:t>
            </w:r>
          </w:p>
          <w:p w14:paraId="5E6F3194" w14:textId="7A52FBA6" w:rsidR="00D57A45" w:rsidRPr="00F03830" w:rsidRDefault="00D57A45" w:rsidP="0085190F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85190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กรณีศึกษา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CDDFC4" w14:textId="77777777" w:rsidR="00D57A45" w:rsidRPr="00F436CF" w:rsidRDefault="00D57A45" w:rsidP="00F8709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436C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(5)</w:t>
            </w:r>
          </w:p>
          <w:p w14:paraId="10D99574" w14:textId="77777777" w:rsidR="00D57A45" w:rsidRPr="00595609" w:rsidRDefault="00595609" w:rsidP="00F8709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95609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14:paraId="0FB10955" w14:textId="77777777" w:rsidR="00595609" w:rsidRPr="00595609" w:rsidRDefault="00595609" w:rsidP="00F8709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595609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14:paraId="57802786" w14:textId="3924C334" w:rsidR="00595609" w:rsidRPr="00F436CF" w:rsidRDefault="00595609" w:rsidP="00F8709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95609"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14:paraId="6A7923DB" w14:textId="77777777" w:rsidR="00D57A45" w:rsidRPr="00404CB0" w:rsidRDefault="00D57A45" w:rsidP="00F87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14:paraId="44618324" w14:textId="77777777" w:rsidR="00D57A45" w:rsidRPr="00404CB0" w:rsidRDefault="00D57A45" w:rsidP="00F8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bottom w:val="single" w:sz="4" w:space="0" w:color="000000"/>
            </w:tcBorders>
          </w:tcPr>
          <w:p w14:paraId="6BF0DC35" w14:textId="77777777" w:rsidR="00D57A45" w:rsidRPr="00404CB0" w:rsidRDefault="00D57A45" w:rsidP="00F8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D57A45" w:rsidRPr="00404CB0" w14:paraId="2079BA40" w14:textId="77777777" w:rsidTr="00F87097">
        <w:trPr>
          <w:trHeight w:val="7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14:paraId="7C6900FD" w14:textId="7BF8387C" w:rsidR="00D57A45" w:rsidRPr="00D57A45" w:rsidRDefault="00D57A45" w:rsidP="00D57A45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="0085190F">
              <w:rPr>
                <w:rFonts w:asciiTheme="minorBidi" w:hAnsiTheme="minorBidi" w:cs="Cordia New"/>
                <w:b/>
                <w:bCs/>
                <w:color w:val="000000"/>
                <w:sz w:val="32"/>
                <w:szCs w:val="32"/>
              </w:rPr>
              <w:t>4</w:t>
            </w:r>
            <w:r>
              <w:rPr>
                <w:rFonts w:asciiTheme="minorBidi" w:hAnsiTheme="minorBidi" w:cs="Cordia New"/>
                <w:b/>
                <w:bCs/>
                <w:color w:val="000000"/>
                <w:sz w:val="32"/>
                <w:szCs w:val="32"/>
              </w:rPr>
              <w:t xml:space="preserve"> :: </w:t>
            </w:r>
            <w:r w:rsidRPr="00D57A45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การระดมทุน</w:t>
            </w:r>
          </w:p>
          <w:p w14:paraId="3BA98FB8" w14:textId="6E0903ED" w:rsidR="00D57A45" w:rsidRPr="0085190F" w:rsidRDefault="00595609" w:rsidP="0085190F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การ</w:t>
            </w:r>
            <w:r w:rsidR="00D57A45" w:rsidRPr="0085190F">
              <w:rPr>
                <w:rFonts w:asciiTheme="minorBidi" w:hAnsiTheme="minorBidi" w:cs="Cordia New" w:hint="cs"/>
                <w:sz w:val="32"/>
                <w:szCs w:val="32"/>
                <w:cs/>
              </w:rPr>
              <w:t>ระดมทุน</w:t>
            </w:r>
          </w:p>
          <w:p w14:paraId="72FB5078" w14:textId="4D7DCA40" w:rsidR="00D57A45" w:rsidRPr="0085190F" w:rsidRDefault="00D57A45" w:rsidP="0085190F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85190F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การเตรียมตัวเพื่อ</w:t>
            </w:r>
            <w:r w:rsidRPr="0085190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85190F">
              <w:rPr>
                <w:rFonts w:asciiTheme="minorBidi" w:hAnsiTheme="minorBidi" w:cstheme="minorBidi"/>
                <w:sz w:val="32"/>
                <w:szCs w:val="32"/>
              </w:rPr>
              <w:t>Pitching</w:t>
            </w:r>
          </w:p>
          <w:p w14:paraId="4E059A85" w14:textId="29DDE635" w:rsidR="00D57A45" w:rsidRPr="00595609" w:rsidRDefault="00D57A45" w:rsidP="00595609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14:paraId="4805D07C" w14:textId="77777777" w:rsidR="00D57A45" w:rsidRPr="00595609" w:rsidRDefault="00D57A45" w:rsidP="00F8709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9560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lastRenderedPageBreak/>
              <w:t>(5)</w:t>
            </w:r>
          </w:p>
          <w:p w14:paraId="221BFBAB" w14:textId="6AE88A37" w:rsidR="00D57A45" w:rsidRPr="00F03830" w:rsidRDefault="00595609" w:rsidP="0059560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14:paraId="54220185" w14:textId="760B4834" w:rsidR="00D57A45" w:rsidRPr="00F03830" w:rsidRDefault="00595609" w:rsidP="00F0383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14:paraId="37A126F4" w14:textId="77777777" w:rsidR="00D57A45" w:rsidRPr="00404CB0" w:rsidRDefault="00D57A45" w:rsidP="00F87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14:paraId="3C603E1A" w14:textId="77777777" w:rsidR="00D57A45" w:rsidRPr="00404CB0" w:rsidRDefault="00D57A45" w:rsidP="00F8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bottom w:val="single" w:sz="4" w:space="0" w:color="000000"/>
            </w:tcBorders>
          </w:tcPr>
          <w:p w14:paraId="533B2EA8" w14:textId="77777777" w:rsidR="00D57A45" w:rsidRPr="00404CB0" w:rsidRDefault="00D57A45" w:rsidP="00F8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</w:tr>
    </w:tbl>
    <w:p w14:paraId="78EAED35" w14:textId="77777777" w:rsidR="008700C3" w:rsidRPr="00404CB0" w:rsidRDefault="000242B7" w:rsidP="00F8709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jc w:val="center"/>
        <w:rPr>
          <w:rFonts w:asciiTheme="minorBidi" w:hAnsiTheme="minorBidi" w:cstheme="minorBidi"/>
          <w:b/>
          <w:sz w:val="28"/>
          <w:szCs w:val="28"/>
        </w:rPr>
      </w:pPr>
      <w:r w:rsidRPr="00404CB0">
        <w:rPr>
          <w:rFonts w:asciiTheme="minorBidi" w:hAnsiTheme="minorBidi" w:cstheme="minorBidi"/>
          <w:sz w:val="28"/>
          <w:szCs w:val="28"/>
        </w:rPr>
        <w:br w:type="page"/>
      </w:r>
      <w:r w:rsidR="00F87097" w:rsidRPr="00404CB0">
        <w:rPr>
          <w:rFonts w:asciiTheme="minorBidi" w:hAnsiTheme="minorBidi" w:cstheme="minorBidi"/>
          <w:b/>
          <w:sz w:val="28"/>
          <w:szCs w:val="28"/>
        </w:rPr>
        <w:lastRenderedPageBreak/>
        <w:t xml:space="preserve"> </w:t>
      </w:r>
    </w:p>
    <w:sectPr w:rsidR="008700C3" w:rsidRPr="00404CB0">
      <w:headerReference w:type="default" r:id="rId7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2EC7A" w14:textId="77777777" w:rsidR="00F11C2D" w:rsidRDefault="00F11C2D">
      <w:r>
        <w:separator/>
      </w:r>
    </w:p>
  </w:endnote>
  <w:endnote w:type="continuationSeparator" w:id="0">
    <w:p w14:paraId="41EE783E" w14:textId="77777777" w:rsidR="00F11C2D" w:rsidRDefault="00F1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E79FE" w14:textId="77777777" w:rsidR="00F11C2D" w:rsidRDefault="00F11C2D">
      <w:r>
        <w:separator/>
      </w:r>
    </w:p>
  </w:footnote>
  <w:footnote w:type="continuationSeparator" w:id="0">
    <w:p w14:paraId="101F8D8B" w14:textId="77777777" w:rsidR="00F11C2D" w:rsidRDefault="00F1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B9E03" w14:textId="77777777" w:rsidR="002A3883" w:rsidRDefault="002A38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  <w:p w14:paraId="49C989F1" w14:textId="77777777" w:rsidR="002A3883" w:rsidRDefault="002A38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7481F"/>
    <w:multiLevelType w:val="hybridMultilevel"/>
    <w:tmpl w:val="7302AFE2"/>
    <w:lvl w:ilvl="0" w:tplc="1D743480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6052"/>
    <w:multiLevelType w:val="multilevel"/>
    <w:tmpl w:val="DE8E8D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2D0E3ED2"/>
    <w:multiLevelType w:val="hybridMultilevel"/>
    <w:tmpl w:val="94726436"/>
    <w:lvl w:ilvl="0" w:tplc="1D743480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B09E2"/>
    <w:multiLevelType w:val="hybridMultilevel"/>
    <w:tmpl w:val="AB64BFE4"/>
    <w:lvl w:ilvl="0" w:tplc="1D743480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21CD7"/>
    <w:multiLevelType w:val="hybridMultilevel"/>
    <w:tmpl w:val="2DE292BA"/>
    <w:lvl w:ilvl="0" w:tplc="1D743480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883"/>
    <w:rsid w:val="000242B7"/>
    <w:rsid w:val="002A3883"/>
    <w:rsid w:val="00404CB0"/>
    <w:rsid w:val="00595609"/>
    <w:rsid w:val="0085190F"/>
    <w:rsid w:val="008700C3"/>
    <w:rsid w:val="008B0B48"/>
    <w:rsid w:val="00C77DE8"/>
    <w:rsid w:val="00D57A45"/>
    <w:rsid w:val="00F03830"/>
    <w:rsid w:val="00F11C2D"/>
    <w:rsid w:val="00F24F48"/>
    <w:rsid w:val="00F87097"/>
    <w:rsid w:val="00FA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0F62B"/>
  <w15:docId w15:val="{D4B5A8AC-E236-4561-8BDF-E89C55E4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TH"/>
    </w:rPr>
  </w:style>
  <w:style w:type="paragraph" w:styleId="Heading1">
    <w:name w:val="heading 1"/>
    <w:basedOn w:val="Normal"/>
    <w:next w:val="Normal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  <w:lang w:val="en-US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pPr>
      <w:spacing w:after="200"/>
      <w:outlineLvl w:val="2"/>
    </w:pPr>
    <w:rPr>
      <w:rFonts w:ascii="Angsana New" w:eastAsia="Angsana New" w:hAnsi="Angsana New" w:cs="Angsana New"/>
      <w:b/>
      <w:sz w:val="27"/>
      <w:szCs w:val="27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lang w:val="en-US"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1"/>
      <w:sz w:val="28"/>
      <w:szCs w:val="28"/>
      <w:lang w:val="en-US"/>
    </w:rPr>
  </w:style>
  <w:style w:type="paragraph" w:styleId="Heading6">
    <w:name w:val="heading 6"/>
    <w:basedOn w:val="Normal"/>
    <w:next w:val="Normal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77DE8"/>
    <w:pPr>
      <w:tabs>
        <w:tab w:val="center" w:pos="4513"/>
        <w:tab w:val="right" w:pos="9026"/>
      </w:tabs>
    </w:pPr>
    <w:rPr>
      <w:rFonts w:ascii="Calibri" w:eastAsia="Calibri" w:hAnsi="Calibri" w:cs="Angsana New"/>
      <w:sz w:val="22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77DE8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C77DE8"/>
    <w:pPr>
      <w:tabs>
        <w:tab w:val="center" w:pos="4513"/>
        <w:tab w:val="right" w:pos="9026"/>
      </w:tabs>
    </w:pPr>
    <w:rPr>
      <w:rFonts w:ascii="Calibri" w:eastAsia="Calibri" w:hAnsi="Calibri" w:cs="Angsana New"/>
      <w:sz w:val="22"/>
      <w:szCs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77DE8"/>
    <w:rPr>
      <w:rFonts w:cs="Angsana New"/>
      <w:szCs w:val="28"/>
    </w:rPr>
  </w:style>
  <w:style w:type="paragraph" w:styleId="ListParagraph">
    <w:name w:val="List Paragraph"/>
    <w:basedOn w:val="Normal"/>
    <w:uiPriority w:val="34"/>
    <w:qFormat/>
    <w:rsid w:val="00D57A45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POTCHARA CHANSIRI</cp:lastModifiedBy>
  <cp:revision>2</cp:revision>
  <dcterms:created xsi:type="dcterms:W3CDTF">2021-04-17T11:06:00Z</dcterms:created>
  <dcterms:modified xsi:type="dcterms:W3CDTF">2021-04-17T11:06:00Z</dcterms:modified>
</cp:coreProperties>
</file>