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2655A024" w:rsidR="00385E68" w:rsidRPr="00F77537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  <w:cs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F77537" w:rsidRPr="00CF0214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4</w:t>
      </w:r>
      <w:r w:rsidR="000D2911" w:rsidRPr="00CF0214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="00F77537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="00F77537" w:rsidRPr="00CF0214">
        <w:rPr>
          <w:rFonts w:ascii="Cordia New" w:eastAsia="Cordia New" w:hAnsi="Cordia New" w:cs="Cordia New" w:hint="cs"/>
          <w:bCs/>
          <w:color w:val="000000"/>
          <w:sz w:val="31"/>
          <w:szCs w:val="31"/>
          <w:cs/>
        </w:rPr>
        <w:t>ทักษะคณิตศาสตร์ 2</w:t>
      </w:r>
      <w:r w:rsidR="00106FED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 xml:space="preserve"> </w:t>
      </w:r>
      <w:r w:rsidR="00106FED" w:rsidRPr="00106FED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(ค30232)</w:t>
      </w:r>
    </w:p>
    <w:tbl>
      <w:tblPr>
        <w:tblStyle w:val="a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</w:tblGrid>
      <w:tr w:rsidR="00385E68" w14:paraId="1E837225" w14:textId="77777777" w:rsidTr="007D65A7"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</w:t>
            </w:r>
            <w:bookmarkStart w:id="0" w:name="_GoBack"/>
            <w:bookmarkEnd w:id="0"/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5235EAE9" w14:textId="77777777" w:rsidTr="007D65A7">
        <w:tc>
          <w:tcPr>
            <w:tcW w:w="5070" w:type="dxa"/>
          </w:tcPr>
          <w:p w14:paraId="602B31F5" w14:textId="77777777" w:rsidR="00985937" w:rsidRPr="00985937" w:rsidRDefault="00985937" w:rsidP="00985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98593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98593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บอกส่วนประกอบต่างๆ ของปริซึม พีระมิด ทรงกระบอก ทรงกรวยและทรงกลมได้</w:t>
            </w:r>
          </w:p>
          <w:p w14:paraId="79869ECD" w14:textId="5EB9E394" w:rsidR="00385E68" w:rsidRDefault="00385E68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3E4E71D9" w14:textId="339661F6" w:rsidR="00385E68" w:rsidRDefault="00985937" w:rsidP="000C108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  <w:p w14:paraId="3C870ECA" w14:textId="773F0D4E" w:rsidR="000C108A" w:rsidRPr="00985937" w:rsidRDefault="000C108A" w:rsidP="0098593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DD4EC1C" w14:textId="77777777" w:rsidR="00F77537" w:rsidRDefault="00F77537" w:rsidP="00F7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  <w:p w14:paraId="6DE22DFD" w14:textId="7F8791AB" w:rsidR="00ED31F0" w:rsidRDefault="00F77537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354F80E0" w14:textId="4D673E76" w:rsidR="00EF3F6A" w:rsidRPr="00F77537" w:rsidRDefault="00F77537" w:rsidP="00F7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</w:t>
            </w:r>
            <w:r w:rsidR="00ED31F0" w:rsidRPr="00F7753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F578AC2" w14:textId="17255C05" w:rsidR="00385E68" w:rsidRPr="00ED31F0" w:rsidRDefault="00385E68" w:rsidP="004E7BA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05505DD" w14:textId="77777777" w:rsidTr="007D65A7">
        <w:tc>
          <w:tcPr>
            <w:tcW w:w="5070" w:type="dxa"/>
          </w:tcPr>
          <w:p w14:paraId="3C3326C0" w14:textId="7CF75CF1" w:rsidR="00ED31F0" w:rsidRPr="00985937" w:rsidRDefault="00985937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985937">
              <w:rPr>
                <w:rFonts w:asciiTheme="minorBidi" w:hAnsiTheme="minorBidi" w:cstheme="minorBidi"/>
                <w:sz w:val="32"/>
                <w:szCs w:val="32"/>
              </w:rPr>
              <w:t xml:space="preserve">2.   </w:t>
            </w:r>
            <w:r w:rsidRPr="00985937">
              <w:rPr>
                <w:rFonts w:asciiTheme="minorBidi" w:hAnsiTheme="minorBidi" w:cstheme="minorBidi"/>
                <w:sz w:val="32"/>
                <w:szCs w:val="32"/>
                <w:cs/>
              </w:rPr>
              <w:t>คำนวณหาพื้นที่ผิวของทรงปริซึม พีระมิด ทรงกระบอก ทรงกรวยและทรงกลมได้</w:t>
            </w:r>
          </w:p>
        </w:tc>
        <w:tc>
          <w:tcPr>
            <w:tcW w:w="2155" w:type="dxa"/>
          </w:tcPr>
          <w:p w14:paraId="253EC8D2" w14:textId="77777777" w:rsidR="007D65A7" w:rsidRPr="00FF4B1F" w:rsidRDefault="00985937" w:rsidP="0098593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85937">
              <w:rPr>
                <w:rFonts w:asciiTheme="minorBidi" w:hAnsiTheme="minorBidi" w:cstheme="minorBidi"/>
                <w:sz w:val="32"/>
                <w:szCs w:val="32"/>
                <w:cs/>
              </w:rPr>
              <w:t>คำนวณ</w:t>
            </w:r>
          </w:p>
          <w:p w14:paraId="11626BF2" w14:textId="29127341" w:rsidR="00FF4B1F" w:rsidRPr="00FF4B1F" w:rsidRDefault="00FF4B1F" w:rsidP="00FF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DEC9BB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91EC99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D29A24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3142EBE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F602D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7BE264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34CFFE4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3513A51" w14:textId="77777777" w:rsidR="00CF0214" w:rsidRDefault="00CF0214" w:rsidP="00CF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  <w:p w14:paraId="19EAB45D" w14:textId="00E161B1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5C161E43" w14:textId="77777777" w:rsidR="00EF3F6A" w:rsidRDefault="00EF3F6A" w:rsidP="00EF3F6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3A0F9D6" w14:textId="0F47E5E4" w:rsidR="00ED31F0" w:rsidRPr="00ED31F0" w:rsidRDefault="00ED31F0" w:rsidP="004E7BA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3E95537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831392" w14:textId="77777777" w:rsidTr="007D65A7">
        <w:tc>
          <w:tcPr>
            <w:tcW w:w="5070" w:type="dxa"/>
          </w:tcPr>
          <w:p w14:paraId="58CE8DDB" w14:textId="1F679CF2" w:rsidR="00ED31F0" w:rsidRPr="00FF4B1F" w:rsidRDefault="00FF4B1F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F4B1F">
              <w:rPr>
                <w:rFonts w:asciiTheme="minorBidi" w:hAnsiTheme="minorBidi" w:cstheme="minorBidi"/>
                <w:sz w:val="32"/>
                <w:szCs w:val="32"/>
              </w:rPr>
              <w:t xml:space="preserve">3.   </w:t>
            </w:r>
            <w:r w:rsidRPr="00FF4B1F">
              <w:rPr>
                <w:rFonts w:asciiTheme="minorBidi" w:hAnsiTheme="minorBidi" w:cstheme="minorBidi"/>
                <w:sz w:val="32"/>
                <w:szCs w:val="32"/>
                <w:cs/>
              </w:rPr>
              <w:t>หาปริมาตรทรงปริซึม พีระมิด ทรงกระบอก ทรงกรวยและทรงกลมได้</w:t>
            </w:r>
          </w:p>
        </w:tc>
        <w:tc>
          <w:tcPr>
            <w:tcW w:w="2155" w:type="dxa"/>
          </w:tcPr>
          <w:p w14:paraId="0724E899" w14:textId="369FA30C" w:rsidR="00480F5A" w:rsidRPr="00FF4B1F" w:rsidRDefault="00FF4B1F" w:rsidP="00FF4B1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</w:p>
        </w:tc>
        <w:tc>
          <w:tcPr>
            <w:tcW w:w="2693" w:type="dxa"/>
          </w:tcPr>
          <w:p w14:paraId="60937F9F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7E812590" w14:textId="77777777" w:rsidR="00CF0214" w:rsidRDefault="00CF0214" w:rsidP="00CF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  <w:p w14:paraId="6FFE77AD" w14:textId="08F70402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0421E50" w14:textId="77777777" w:rsidR="00EF3F6A" w:rsidRDefault="00EF3F6A" w:rsidP="00EF3F6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36144002" w14:textId="544B0689" w:rsidR="00ED31F0" w:rsidRPr="00ED31F0" w:rsidRDefault="00ED31F0" w:rsidP="004E7BA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99E29D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D758EA" w14:textId="77777777" w:rsidTr="007D65A7">
        <w:tc>
          <w:tcPr>
            <w:tcW w:w="5070" w:type="dxa"/>
          </w:tcPr>
          <w:p w14:paraId="16705520" w14:textId="55231D6C" w:rsidR="00ED31F0" w:rsidRPr="00FF4B1F" w:rsidRDefault="00FF4B1F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F4B1F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FF4B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แก้โจทย์ปัญหาเกี่ยวกับทรงปริซึม พีระมิด ทรงกระบอก ทรงกรวยและทรงกลมได้</w:t>
            </w:r>
          </w:p>
        </w:tc>
        <w:tc>
          <w:tcPr>
            <w:tcW w:w="2155" w:type="dxa"/>
          </w:tcPr>
          <w:p w14:paraId="6E7E6E7D" w14:textId="0DD1B7E2" w:rsidR="00ED31F0" w:rsidRPr="000C108A" w:rsidRDefault="00ED31F0" w:rsidP="00ED31F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589C74B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แก้ปัญหา</w:t>
            </w:r>
          </w:p>
          <w:p w14:paraId="616EFFC4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380FB5C1" w14:textId="77777777" w:rsidR="00CF0214" w:rsidRDefault="00CF0214" w:rsidP="00CF0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F697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  <w:p w14:paraId="6210BCA8" w14:textId="77777777" w:rsidR="00CF0214" w:rsidRDefault="00CF0214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6A332E8B" w14:textId="152C5DA2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88D7292" w14:textId="77777777" w:rsidR="00EF3F6A" w:rsidRDefault="00EF3F6A" w:rsidP="00EF3F6A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51A916AB" w14:textId="7A13C1E8" w:rsidR="00ED31F0" w:rsidRPr="00ED31F0" w:rsidRDefault="00ED31F0" w:rsidP="004E7BA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392A1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385E68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0F1F" w14:textId="77777777" w:rsidR="00316954" w:rsidRDefault="00316954">
      <w:r>
        <w:separator/>
      </w:r>
    </w:p>
  </w:endnote>
  <w:endnote w:type="continuationSeparator" w:id="0">
    <w:p w14:paraId="42EB8E7F" w14:textId="77777777" w:rsidR="00316954" w:rsidRDefault="0031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0280DD38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06FE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06FED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32FBF" w14:textId="77777777" w:rsidR="00316954" w:rsidRDefault="00316954">
      <w:r>
        <w:separator/>
      </w:r>
    </w:p>
  </w:footnote>
  <w:footnote w:type="continuationSeparator" w:id="0">
    <w:p w14:paraId="12844F6A" w14:textId="77777777" w:rsidR="00316954" w:rsidRDefault="0031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E06"/>
    <w:multiLevelType w:val="hybridMultilevel"/>
    <w:tmpl w:val="4AACFD10"/>
    <w:lvl w:ilvl="0" w:tplc="562AE22C">
      <w:numFmt w:val="bullet"/>
      <w:lvlText w:val="-"/>
      <w:lvlJc w:val="left"/>
      <w:pPr>
        <w:ind w:left="106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111A"/>
    <w:multiLevelType w:val="hybridMultilevel"/>
    <w:tmpl w:val="0574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8"/>
    <w:rsid w:val="00053C2E"/>
    <w:rsid w:val="000C108A"/>
    <w:rsid w:val="000D2911"/>
    <w:rsid w:val="00106FED"/>
    <w:rsid w:val="00134EDE"/>
    <w:rsid w:val="001613FA"/>
    <w:rsid w:val="002361A1"/>
    <w:rsid w:val="002C134B"/>
    <w:rsid w:val="00303B8B"/>
    <w:rsid w:val="00316954"/>
    <w:rsid w:val="003316D3"/>
    <w:rsid w:val="00385E68"/>
    <w:rsid w:val="003D6473"/>
    <w:rsid w:val="00452FE8"/>
    <w:rsid w:val="00480F5A"/>
    <w:rsid w:val="00495BB4"/>
    <w:rsid w:val="004A0F1F"/>
    <w:rsid w:val="004E5193"/>
    <w:rsid w:val="004E7BA7"/>
    <w:rsid w:val="00656893"/>
    <w:rsid w:val="0068399D"/>
    <w:rsid w:val="006A3D6D"/>
    <w:rsid w:val="00717AA1"/>
    <w:rsid w:val="0077308A"/>
    <w:rsid w:val="007D65A7"/>
    <w:rsid w:val="0081327E"/>
    <w:rsid w:val="008548F1"/>
    <w:rsid w:val="008564AC"/>
    <w:rsid w:val="00895DDD"/>
    <w:rsid w:val="008D476C"/>
    <w:rsid w:val="00985937"/>
    <w:rsid w:val="00A345E7"/>
    <w:rsid w:val="00A669AA"/>
    <w:rsid w:val="00AF4395"/>
    <w:rsid w:val="00B015DD"/>
    <w:rsid w:val="00BB14B5"/>
    <w:rsid w:val="00BB7183"/>
    <w:rsid w:val="00CA2A3A"/>
    <w:rsid w:val="00CF0214"/>
    <w:rsid w:val="00D4169F"/>
    <w:rsid w:val="00D90B0F"/>
    <w:rsid w:val="00DB6077"/>
    <w:rsid w:val="00ED31F0"/>
    <w:rsid w:val="00EF3F6A"/>
    <w:rsid w:val="00F32264"/>
    <w:rsid w:val="00F77537"/>
    <w:rsid w:val="00F80C9F"/>
    <w:rsid w:val="00FD4517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B81DB9F9-1620-46F2-A9DF-814C1F3B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8B64-6A8D-48F1-9E66-ECC704C5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Guestac</cp:lastModifiedBy>
  <cp:revision>33</cp:revision>
  <dcterms:created xsi:type="dcterms:W3CDTF">2020-01-02T16:48:00Z</dcterms:created>
  <dcterms:modified xsi:type="dcterms:W3CDTF">2021-03-08T01:43:00Z</dcterms:modified>
</cp:coreProperties>
</file>