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44" w:rsidRPr="002D1C42" w:rsidRDefault="00DD7D44" w:rsidP="00DD7D44">
      <w:pPr>
        <w:spacing w:after="0"/>
        <w:ind w:left="-227" w:right="-227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 w:rsidRPr="002D1C42"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DD7D44" w:rsidRPr="002D1C42" w:rsidRDefault="00DD7D44" w:rsidP="00DD7D44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 w:rsidRPr="002D1C42"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bookmarkStart w:id="0" w:name="_GoBack"/>
      <w:bookmarkEnd w:id="0"/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/>
          <w:b/>
          <w:bCs/>
          <w:sz w:val="32"/>
          <w:szCs w:val="32"/>
        </w:rPr>
        <w:tab/>
      </w:r>
      <w:r w:rsidRPr="002D1C42">
        <w:rPr>
          <w:rFonts w:ascii="Cordia New" w:hAnsi="Cordia New" w:cs="Cordia New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="002D1C42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Pr="002D1C4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Pr="002D1C42">
        <w:rPr>
          <w:rFonts w:ascii="Cordia New" w:hAnsi="Cordia New" w:cs="Cordia New"/>
          <w:b/>
          <w:bCs/>
          <w:sz w:val="32"/>
          <w:szCs w:val="32"/>
        </w:rPr>
        <w:t>4</w:t>
      </w:r>
    </w:p>
    <w:p w:rsidR="00DD7D44" w:rsidRPr="002D1C42" w:rsidRDefault="00DD7D44" w:rsidP="00DD7D44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 w:rsidRPr="002D1C4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รหัสวิชา  </w:t>
      </w:r>
      <w:r w:rsidR="00F838BF" w:rsidRPr="002D1C42">
        <w:rPr>
          <w:rFonts w:ascii="Cordia New" w:hAnsi="Cordia New" w:cs="Cordia New" w:hint="cs"/>
          <w:b/>
          <w:bCs/>
          <w:sz w:val="32"/>
          <w:szCs w:val="32"/>
          <w:cs/>
        </w:rPr>
        <w:t>ค30231</w:t>
      </w:r>
      <w:r w:rsidRPr="002D1C42">
        <w:rPr>
          <w:rFonts w:ascii="Cordia New" w:hAnsi="Cordia New" w:cs="Cordia New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 w:rsidR="00F838BF" w:rsidRPr="002D1C42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F838BF" w:rsidRPr="002D1C4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 </w:t>
      </w:r>
      <w:r w:rsidRPr="002D1C4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ทักษะคณิตศาสตร์ </w:t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>1</w:t>
      </w:r>
    </w:p>
    <w:p w:rsidR="00DD7D44" w:rsidRDefault="00DD7D44" w:rsidP="00DD7D44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 w:rsidRPr="002D1C4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 xml:space="preserve">0.5  </w:t>
      </w:r>
      <w:r w:rsidRPr="002D1C42">
        <w:rPr>
          <w:rFonts w:ascii="Cordia New" w:hAnsi="Cordia New" w:cs="Cordia New" w:hint="cs"/>
          <w:b/>
          <w:bCs/>
          <w:sz w:val="32"/>
          <w:szCs w:val="32"/>
          <w:cs/>
        </w:rPr>
        <w:t>หน่วยกิต</w:t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  <w:t xml:space="preserve"> </w:t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/>
          <w:b/>
          <w:bCs/>
          <w:sz w:val="32"/>
          <w:szCs w:val="32"/>
        </w:rPr>
        <w:tab/>
      </w:r>
      <w:r w:rsidRPr="002D1C42">
        <w:rPr>
          <w:rFonts w:ascii="Cordia New" w:hAnsi="Cordia New" w:cs="Cordia New"/>
          <w:b/>
          <w:bCs/>
          <w:sz w:val="32"/>
          <w:szCs w:val="32"/>
        </w:rPr>
        <w:tab/>
        <w:t xml:space="preserve">   </w:t>
      </w:r>
      <w:r w:rsidR="002E73FE" w:rsidRPr="002D1C42"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 w:rsidRPr="002D1C4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 </w:t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 xml:space="preserve">20  </w:t>
      </w:r>
      <w:r w:rsidRPr="002D1C42"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p w:rsidR="002D1C42" w:rsidRPr="002D1C42" w:rsidRDefault="002D1C42" w:rsidP="00DD7D44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DD7D44" w:rsidRPr="00DD7D44" w:rsidTr="00DD7D44">
        <w:trPr>
          <w:trHeight w:val="1078"/>
        </w:trPr>
        <w:tc>
          <w:tcPr>
            <w:tcW w:w="4957" w:type="dxa"/>
            <w:tcBorders>
              <w:bottom w:val="single" w:sz="4" w:space="0" w:color="000000"/>
            </w:tcBorders>
          </w:tcPr>
          <w:p w:rsidR="00DD7D44" w:rsidRPr="00A25F05" w:rsidRDefault="00DD7D44" w:rsidP="003C4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</w:pP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A25F05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 xml:space="preserve">/ </w:t>
            </w: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D7D44" w:rsidRPr="00A25F05" w:rsidRDefault="00DD7D44" w:rsidP="003C4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</w:pP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A25F05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A25F05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DD7D44" w:rsidRPr="00A25F05" w:rsidRDefault="00DD7D44" w:rsidP="003C4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</w:pP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A25F05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A25F05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DD7D44" w:rsidRPr="00A25F05" w:rsidRDefault="00DD7D44" w:rsidP="003C4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</w:pP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  <w:r w:rsidRPr="00A25F05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DD7D44" w:rsidRPr="00A25F05" w:rsidRDefault="00DD7D44" w:rsidP="003C4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</w:pP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DD7D44" w:rsidRPr="00DD7D44" w:rsidTr="00AA5627">
        <w:trPr>
          <w:trHeight w:val="4935"/>
        </w:trPr>
        <w:tc>
          <w:tcPr>
            <w:tcW w:w="4957" w:type="dxa"/>
          </w:tcPr>
          <w:p w:rsidR="003C4325" w:rsidRDefault="00AA5627" w:rsidP="00AA5627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hAnsi="Cordia New" w:cs="Cordia New"/>
                <w:b/>
                <w:bCs/>
                <w:sz w:val="28"/>
                <w:szCs w:val="28"/>
              </w:rPr>
              <w:t>1</w:t>
            </w:r>
            <w:r w:rsidR="00DD7D44" w:rsidRPr="00DD7D44">
              <w:rPr>
                <w:rFonts w:ascii="Cordia New" w:hAnsi="Cordia New" w:cs="Cordia New"/>
                <w:b/>
                <w:bCs/>
                <w:sz w:val="28"/>
                <w:szCs w:val="28"/>
              </w:rPr>
              <w:t xml:space="preserve">.  </w:t>
            </w:r>
            <w:r w:rsidR="00DD7D44" w:rsidRPr="00DD7D44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พื้นฐานทางเรขาคณิตและความสัมพันธ์ระหว่างรูป</w:t>
            </w:r>
            <w:r w:rsidR="003C4325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DD7D44" w:rsidRPr="00DD7D44" w:rsidRDefault="003C4325" w:rsidP="00AA5627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 xml:space="preserve">     </w:t>
            </w:r>
            <w:r w:rsidR="00DD7D44" w:rsidRPr="00DD7D44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เรขาคณิตสองมิติ-สามมิติ</w:t>
            </w:r>
          </w:p>
          <w:p w:rsidR="00DD7D44" w:rsidRPr="00DD7D44" w:rsidRDefault="00DD7D44" w:rsidP="00AA5627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DD7D44">
              <w:rPr>
                <w:rFonts w:ascii="Cordia New" w:hAnsi="Cordia New" w:cs="Cordia New"/>
                <w:b/>
                <w:bCs/>
                <w:sz w:val="28"/>
                <w:szCs w:val="28"/>
              </w:rPr>
              <w:t xml:space="preserve"> </w:t>
            </w:r>
            <w:r w:rsidRPr="00DD7D44">
              <w:rPr>
                <w:rFonts w:ascii="Cordia New" w:hAnsi="Cordia New" w:cs="Cordia New"/>
                <w:sz w:val="28"/>
                <w:szCs w:val="28"/>
              </w:rPr>
              <w:t xml:space="preserve">    </w:t>
            </w:r>
            <w:r w:rsidR="00F838BF">
              <w:rPr>
                <w:rFonts w:ascii="Cordia New" w:hAnsi="Cordia New" w:cs="Cordia New"/>
                <w:sz w:val="28"/>
                <w:szCs w:val="28"/>
              </w:rPr>
              <w:t>1</w:t>
            </w:r>
            <w:r w:rsidRPr="00DD7D44">
              <w:rPr>
                <w:rFonts w:ascii="Cordia New" w:hAnsi="Cordia New" w:cs="Cordia New" w:hint="cs"/>
                <w:sz w:val="28"/>
                <w:szCs w:val="28"/>
              </w:rPr>
              <w:t xml:space="preserve">. </w:t>
            </w: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การสำรวจสมบัติทางเรขาคณิต</w:t>
            </w:r>
          </w:p>
          <w:p w:rsidR="003C4325" w:rsidRDefault="00DD7D44" w:rsidP="00AA5627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</w:t>
            </w:r>
            <w:r w:rsidR="003C4325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="00F838BF">
              <w:rPr>
                <w:rFonts w:ascii="Cordia New" w:hAnsi="Cordia New" w:cs="Cordia New" w:hint="cs"/>
                <w:sz w:val="28"/>
                <w:szCs w:val="28"/>
                <w:cs/>
              </w:rPr>
              <w:t>2</w:t>
            </w: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. ภาพของรูปเรขาคณิตสองมิติที่เกิดจากการคลี่รูป</w:t>
            </w:r>
            <w:r w:rsidR="003C4325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</w:p>
          <w:p w:rsidR="00DD7D44" w:rsidRPr="00DD7D44" w:rsidRDefault="003C4325" w:rsidP="00AA5627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    </w:t>
            </w:r>
            <w:r w:rsidR="00DD7D44"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เรขาคณิตสามมิติ</w:t>
            </w:r>
          </w:p>
          <w:p w:rsidR="003C4325" w:rsidRDefault="00DD7D44" w:rsidP="00AA5627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</w:t>
            </w:r>
            <w:r w:rsidR="003C4325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="00F838BF">
              <w:rPr>
                <w:rFonts w:ascii="Cordia New" w:hAnsi="Cordia New" w:cs="Cordia New" w:hint="cs"/>
                <w:sz w:val="28"/>
                <w:szCs w:val="28"/>
                <w:cs/>
              </w:rPr>
              <w:t>3</w:t>
            </w: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. ภาพสองมิติที่ได้จากการมองทางด้านหน้า </w:t>
            </w:r>
            <w:r w:rsidRPr="00DD7D44">
              <w:rPr>
                <w:rFonts w:ascii="Cordia New" w:hAnsi="Cordia New" w:cs="Cordia New"/>
                <w:sz w:val="28"/>
                <w:szCs w:val="28"/>
              </w:rPr>
              <w:t xml:space="preserve">(Front View)  </w:t>
            </w:r>
            <w:r w:rsidR="003C4325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</w:p>
          <w:p w:rsidR="00DD7D44" w:rsidRPr="00DD7D44" w:rsidRDefault="003C4325" w:rsidP="00AA5627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   </w:t>
            </w:r>
            <w:r w:rsidR="00DD7D44"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ด้านข้าง </w:t>
            </w:r>
            <w:r w:rsidR="00DD7D44" w:rsidRPr="00DD7D44">
              <w:rPr>
                <w:rFonts w:ascii="Cordia New" w:hAnsi="Cordia New" w:cs="Cordia New"/>
                <w:sz w:val="28"/>
                <w:szCs w:val="28"/>
              </w:rPr>
              <w:t>(Side View)</w:t>
            </w:r>
            <w:r w:rsidR="00DD7D44"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หรือด้านบน </w:t>
            </w:r>
            <w:r w:rsidR="00DD7D44" w:rsidRPr="00DD7D44">
              <w:rPr>
                <w:rFonts w:ascii="Cordia New" w:hAnsi="Cordia New" w:cs="Cordia New"/>
                <w:sz w:val="28"/>
                <w:szCs w:val="28"/>
              </w:rPr>
              <w:t xml:space="preserve">(Top View) </w:t>
            </w:r>
          </w:p>
          <w:p w:rsidR="00DD7D44" w:rsidRPr="00DD7D44" w:rsidRDefault="00DD7D44" w:rsidP="00AA5627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   ของรูปเรขาคณิตสามมิติ</w:t>
            </w:r>
          </w:p>
          <w:p w:rsidR="003C4325" w:rsidRDefault="00DD7D44" w:rsidP="00AA5627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</w:t>
            </w:r>
            <w:r w:rsidR="003C4325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="00F838BF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4</w:t>
            </w: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. การวาดหรือประดิษฐ์รูปเรขาคณิตที่ประกอบขึ้นจาก</w:t>
            </w:r>
            <w:r w:rsidR="003C4325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</w:p>
          <w:p w:rsidR="00DD7D44" w:rsidRPr="00DD7D44" w:rsidRDefault="003C4325" w:rsidP="00AA5627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   </w:t>
            </w:r>
            <w:r w:rsidR="00DD7D44"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ลูกบาศก์</w:t>
            </w:r>
          </w:p>
        </w:tc>
        <w:tc>
          <w:tcPr>
            <w:tcW w:w="1417" w:type="dxa"/>
          </w:tcPr>
          <w:p w:rsidR="00DD7D44" w:rsidRPr="00DD7D44" w:rsidRDefault="00F838BF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20</w:t>
            </w:r>
          </w:p>
          <w:p w:rsidR="00AA5627" w:rsidRDefault="00AA5627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  <w:p w:rsidR="00DD7D44" w:rsidRPr="00DD7D44" w:rsidRDefault="00DD7D44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DD7D44">
              <w:rPr>
                <w:rFonts w:ascii="Cordia New" w:hAnsi="Cordia New" w:cs="Cordia New"/>
                <w:sz w:val="28"/>
                <w:szCs w:val="28"/>
              </w:rPr>
              <w:t>2</w:t>
            </w:r>
          </w:p>
          <w:p w:rsidR="00DD7D44" w:rsidRPr="00DD7D44" w:rsidRDefault="00F838BF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5</w:t>
            </w:r>
          </w:p>
          <w:p w:rsidR="00DD7D44" w:rsidRPr="00DD7D44" w:rsidRDefault="00DD7D44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  <w:p w:rsidR="00DD7D44" w:rsidRDefault="00F838BF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6</w:t>
            </w:r>
          </w:p>
          <w:p w:rsidR="00F838BF" w:rsidRDefault="00F838BF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  <w:p w:rsidR="00F838BF" w:rsidRDefault="00F838BF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  <w:p w:rsidR="00F838BF" w:rsidRPr="00DD7D44" w:rsidRDefault="00F838BF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DD7D44" w:rsidRPr="00AA5627" w:rsidRDefault="00AA5627" w:rsidP="00AA5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AA5627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 xml:space="preserve">  1. </w:t>
            </w:r>
            <w:r w:rsidR="00DD7D44" w:rsidRPr="00AA5627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แบบบรรยาย</w:t>
            </w:r>
          </w:p>
          <w:p w:rsidR="00DD7D44" w:rsidRPr="00AA5627" w:rsidRDefault="00AA5627" w:rsidP="00AA562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AA5627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 xml:space="preserve">  2. </w:t>
            </w:r>
            <w:r w:rsidR="00DD7D44" w:rsidRPr="00AA5627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สืบสอบ</w:t>
            </w:r>
          </w:p>
          <w:p w:rsidR="00DD7D44" w:rsidRPr="00AA5627" w:rsidRDefault="00AA5627" w:rsidP="00AA562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AA5627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3. </w:t>
            </w:r>
            <w:r w:rsidR="00DD7D44" w:rsidRPr="00AA5627">
              <w:rPr>
                <w:rFonts w:asciiTheme="minorBidi" w:hAnsiTheme="minorBidi" w:cstheme="minorBidi"/>
                <w:sz w:val="28"/>
                <w:szCs w:val="28"/>
                <w:cs/>
              </w:rPr>
              <w:t>การใช้คำถาม</w:t>
            </w:r>
          </w:p>
          <w:p w:rsidR="00DD7D44" w:rsidRPr="00DD7D44" w:rsidRDefault="00DD7D44" w:rsidP="003C4325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DD7D44" w:rsidRPr="00DD7D44" w:rsidRDefault="00DD7D44" w:rsidP="003C4325">
            <w:pPr>
              <w:spacing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DD7D44">
              <w:rPr>
                <w:rFonts w:ascii="Cordia New" w:hAnsi="Cordia New" w:cs="Cordia New"/>
                <w:sz w:val="28"/>
                <w:szCs w:val="28"/>
              </w:rPr>
              <w:t xml:space="preserve">1. </w:t>
            </w:r>
            <w:r w:rsidRPr="00DD7D44">
              <w:rPr>
                <w:rFonts w:ascii="Cordia New" w:hAnsi="Cordia New" w:cs="Cordia New"/>
                <w:sz w:val="28"/>
                <w:szCs w:val="28"/>
                <w:cs/>
              </w:rPr>
              <w:t>เอกสารประกอบการเรียน</w:t>
            </w: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การสอน</w:t>
            </w:r>
            <w:r w:rsidRPr="00DD7D44">
              <w:rPr>
                <w:rFonts w:ascii="Cordia New" w:hAnsi="Cordia New" w:cs="Cordia New"/>
                <w:sz w:val="28"/>
                <w:szCs w:val="28"/>
                <w:cs/>
              </w:rPr>
              <w:t>วิชา</w:t>
            </w:r>
            <w:r w:rsidR="003C4325">
              <w:rPr>
                <w:rFonts w:ascii="Cordia New" w:hAnsi="Cordia New" w:cs="Cordia New" w:hint="cs"/>
                <w:sz w:val="28"/>
                <w:szCs w:val="28"/>
                <w:cs/>
              </w:rPr>
              <w:t>ทักษะ</w:t>
            </w:r>
            <w:r w:rsidRPr="00DD7D44">
              <w:rPr>
                <w:rFonts w:ascii="Cordia New" w:hAnsi="Cordia New" w:cs="Cordia New"/>
                <w:sz w:val="28"/>
                <w:szCs w:val="28"/>
                <w:cs/>
              </w:rPr>
              <w:t xml:space="preserve">คณิตศาสตร์ </w:t>
            </w:r>
            <w:r w:rsidR="003C4325">
              <w:rPr>
                <w:rFonts w:ascii="Cordia New" w:hAnsi="Cordia New" w:cs="Cordia New" w:hint="cs"/>
                <w:sz w:val="28"/>
                <w:szCs w:val="28"/>
                <w:cs/>
              </w:rPr>
              <w:t>1</w:t>
            </w:r>
            <w:r w:rsidRPr="00DD7D44">
              <w:rPr>
                <w:rFonts w:ascii="Cordia New" w:hAnsi="Cordia New" w:cs="Cordia New"/>
                <w:sz w:val="28"/>
                <w:szCs w:val="28"/>
                <w:cs/>
              </w:rPr>
              <w:t>ระดับชั้นมัธยมศึกษาปีที่</w:t>
            </w:r>
            <w:r w:rsidRPr="00DD7D44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3C4325">
              <w:rPr>
                <w:rFonts w:ascii="Cordia New" w:hAnsi="Cordia New" w:cs="Cordia New" w:hint="cs"/>
                <w:sz w:val="28"/>
                <w:szCs w:val="28"/>
              </w:rPr>
              <w:t>4</w:t>
            </w:r>
          </w:p>
          <w:p w:rsidR="00DD7D44" w:rsidRPr="00DD7D44" w:rsidRDefault="003C4325" w:rsidP="003C4325">
            <w:pPr>
              <w:spacing w:line="240" w:lineRule="auto"/>
              <w:rPr>
                <w:rFonts w:ascii="Cordia New" w:hAnsi="Cordia New" w:cs="Cordia New"/>
                <w:sz w:val="28"/>
                <w:szCs w:val="28"/>
                <w:cs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2</w:t>
            </w:r>
            <w:r w:rsidR="00DD7D44" w:rsidRPr="00DD7D44">
              <w:rPr>
                <w:rFonts w:ascii="Cordia New" w:hAnsi="Cordia New" w:cs="Cordia New"/>
                <w:sz w:val="28"/>
                <w:szCs w:val="28"/>
              </w:rPr>
              <w:t xml:space="preserve">. </w:t>
            </w:r>
            <w:r w:rsidR="00DD7D44"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ใบงาน</w:t>
            </w:r>
          </w:p>
        </w:tc>
        <w:tc>
          <w:tcPr>
            <w:tcW w:w="2523" w:type="dxa"/>
          </w:tcPr>
          <w:p w:rsidR="00AC01C6" w:rsidRDefault="00AC01C6" w:rsidP="00AC01C6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1. </w:t>
            </w:r>
            <w:r w:rsidR="00DD7D44"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การใช้แบบ</w:t>
            </w:r>
            <w:r w:rsidR="00DD7D44" w:rsidRPr="00DD7D44">
              <w:rPr>
                <w:rFonts w:ascii="Cordia New" w:hAnsi="Cordia New" w:cs="Cordia New"/>
                <w:sz w:val="28"/>
                <w:szCs w:val="28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</w:p>
          <w:p w:rsidR="00DD7D44" w:rsidRPr="00DD7D44" w:rsidRDefault="00AC01C6" w:rsidP="00AC01C6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</w:t>
            </w:r>
            <w:r w:rsidR="00DD7D44"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คุณลักษณะ</w:t>
            </w:r>
          </w:p>
          <w:p w:rsidR="00DD7D44" w:rsidRPr="00DD7D44" w:rsidRDefault="00AC01C6" w:rsidP="00AC01C6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2. </w:t>
            </w:r>
            <w:r w:rsidR="00DD7D44" w:rsidRPr="00DD7D44">
              <w:rPr>
                <w:rFonts w:ascii="Cordia New" w:hAnsi="Cordia New" w:cs="Cordia New"/>
                <w:sz w:val="28"/>
                <w:szCs w:val="28"/>
                <w:cs/>
              </w:rPr>
              <w:t>การตรวจแบบฝึกหัด</w:t>
            </w:r>
          </w:p>
          <w:p w:rsidR="00DD7D44" w:rsidRPr="00AC01C6" w:rsidRDefault="00AC01C6" w:rsidP="00AC01C6">
            <w:pPr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3. </w:t>
            </w:r>
            <w:r w:rsidR="00DD7D44" w:rsidRPr="00AC01C6">
              <w:rPr>
                <w:rFonts w:ascii="Cordia New" w:hAnsi="Cordia New" w:cs="Cordia New" w:hint="cs"/>
                <w:sz w:val="28"/>
                <w:szCs w:val="28"/>
                <w:cs/>
              </w:rPr>
              <w:t>การตรวจแบบทดสอบ</w:t>
            </w:r>
          </w:p>
          <w:p w:rsidR="00DD7D44" w:rsidRPr="00DD7D44" w:rsidRDefault="00DD7D44" w:rsidP="003C4325">
            <w:pPr>
              <w:spacing w:line="240" w:lineRule="auto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</w:p>
        </w:tc>
      </w:tr>
    </w:tbl>
    <w:p w:rsidR="00BA0AF5" w:rsidRPr="00DD7D44" w:rsidRDefault="00A25F05" w:rsidP="003C4325">
      <w:pPr>
        <w:spacing w:line="240" w:lineRule="auto"/>
        <w:rPr>
          <w:sz w:val="28"/>
          <w:szCs w:val="28"/>
        </w:rPr>
      </w:pPr>
    </w:p>
    <w:sectPr w:rsidR="00BA0AF5" w:rsidRPr="00DD7D44" w:rsidSect="00DD7D44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BA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10154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44"/>
    <w:rsid w:val="002D1C42"/>
    <w:rsid w:val="002E73FE"/>
    <w:rsid w:val="003C4325"/>
    <w:rsid w:val="00860741"/>
    <w:rsid w:val="00921FF9"/>
    <w:rsid w:val="00A25F05"/>
    <w:rsid w:val="00AA5627"/>
    <w:rsid w:val="00AC01C6"/>
    <w:rsid w:val="00D836E8"/>
    <w:rsid w:val="00DD7D44"/>
    <w:rsid w:val="00F0697E"/>
    <w:rsid w:val="00F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3CFD5"/>
  <w15:chartTrackingRefBased/>
  <w15:docId w15:val="{EF4ECC02-6924-45FA-8E46-20D4D2ED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7D44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D4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10</cp:revision>
  <dcterms:created xsi:type="dcterms:W3CDTF">2021-02-04T02:15:00Z</dcterms:created>
  <dcterms:modified xsi:type="dcterms:W3CDTF">2021-02-04T03:26:00Z</dcterms:modified>
</cp:coreProperties>
</file>