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E1" w:rsidRDefault="008D405D" w:rsidP="00A54A79">
      <w:pPr>
        <w:spacing w:line="240" w:lineRule="auto"/>
        <w:jc w:val="center"/>
        <w:rPr>
          <w:sz w:val="24"/>
          <w:szCs w:val="24"/>
        </w:rPr>
      </w:pPr>
      <w:r>
        <w:rPr>
          <w:noProof/>
          <w:bdr w:val="none" w:sz="0" w:space="0" w:color="auto" w:frame="1"/>
        </w:rPr>
        <w:drawing>
          <wp:inline distT="0" distB="0" distL="0" distR="0">
            <wp:extent cx="1000125" cy="990600"/>
            <wp:effectExtent l="0" t="0" r="9525" b="0"/>
            <wp:docPr id="2" name="Picture 2" descr="Image result for assumption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ssumption colle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D4" w:rsidRPr="006102E3" w:rsidRDefault="007F7F61" w:rsidP="00A54A79">
      <w:pPr>
        <w:spacing w:line="240" w:lineRule="auto"/>
        <w:jc w:val="center"/>
        <w:rPr>
          <w:b/>
          <w:bCs/>
          <w:sz w:val="34"/>
          <w:szCs w:val="34"/>
        </w:rPr>
      </w:pPr>
      <w:r w:rsidRPr="006102E3">
        <w:rPr>
          <w:b/>
          <w:bCs/>
          <w:sz w:val="34"/>
          <w:szCs w:val="34"/>
        </w:rPr>
        <w:t xml:space="preserve">Assumption College </w:t>
      </w:r>
    </w:p>
    <w:p w:rsidR="007F7F61" w:rsidRPr="006102E3" w:rsidRDefault="0094071E" w:rsidP="00A54A79">
      <w:pPr>
        <w:spacing w:line="240" w:lineRule="auto"/>
        <w:jc w:val="center"/>
        <w:rPr>
          <w:sz w:val="28"/>
        </w:rPr>
      </w:pPr>
      <w:r w:rsidRPr="006102E3">
        <w:rPr>
          <w:sz w:val="32"/>
          <w:szCs w:val="32"/>
        </w:rPr>
        <w:t>Course Curriculum</w:t>
      </w:r>
    </w:p>
    <w:p w:rsidR="00A54A79" w:rsidRPr="006102E3" w:rsidRDefault="00A54A79" w:rsidP="00A54A79">
      <w:pPr>
        <w:spacing w:line="240" w:lineRule="auto"/>
        <w:rPr>
          <w:sz w:val="28"/>
        </w:rPr>
      </w:pPr>
      <w:r w:rsidRPr="006102E3">
        <w:rPr>
          <w:sz w:val="28"/>
        </w:rPr>
        <w:t>Learning Group</w:t>
      </w:r>
      <w:r w:rsidRPr="006102E3">
        <w:rPr>
          <w:sz w:val="28"/>
        </w:rPr>
        <w:tab/>
        <w:t>: Mathematics</w:t>
      </w:r>
      <w:r w:rsidR="006102E3">
        <w:rPr>
          <w:sz w:val="28"/>
        </w:rPr>
        <w:tab/>
      </w:r>
      <w:r w:rsidR="006102E3">
        <w:rPr>
          <w:sz w:val="28"/>
        </w:rPr>
        <w:tab/>
      </w:r>
      <w:r w:rsidR="006102E3">
        <w:rPr>
          <w:sz w:val="28"/>
        </w:rPr>
        <w:tab/>
      </w:r>
      <w:r w:rsidR="006102E3">
        <w:rPr>
          <w:sz w:val="28"/>
        </w:rPr>
        <w:tab/>
      </w:r>
      <w:r w:rsidR="006102E3">
        <w:rPr>
          <w:sz w:val="28"/>
        </w:rPr>
        <w:tab/>
      </w:r>
      <w:r w:rsidR="006102E3">
        <w:rPr>
          <w:sz w:val="28"/>
        </w:rPr>
        <w:tab/>
      </w:r>
      <w:r w:rsidR="006102E3">
        <w:rPr>
          <w:sz w:val="28"/>
        </w:rPr>
        <w:tab/>
      </w:r>
      <w:r w:rsidR="006102E3">
        <w:rPr>
          <w:sz w:val="28"/>
        </w:rPr>
        <w:tab/>
      </w:r>
      <w:r w:rsidR="006102E3">
        <w:rPr>
          <w:sz w:val="28"/>
        </w:rPr>
        <w:tab/>
      </w:r>
      <w:r w:rsidRPr="006102E3">
        <w:rPr>
          <w:sz w:val="28"/>
        </w:rPr>
        <w:t>Course</w:t>
      </w:r>
      <w:r w:rsidRPr="006102E3">
        <w:rPr>
          <w:sz w:val="28"/>
        </w:rPr>
        <w:tab/>
        <w:t>:</w:t>
      </w:r>
    </w:p>
    <w:p w:rsidR="00A54A79" w:rsidRPr="006102E3" w:rsidRDefault="00A54A79" w:rsidP="00A54A79">
      <w:pPr>
        <w:spacing w:line="240" w:lineRule="auto"/>
        <w:rPr>
          <w:sz w:val="28"/>
        </w:rPr>
      </w:pPr>
      <w:r w:rsidRPr="006102E3">
        <w:rPr>
          <w:sz w:val="28"/>
        </w:rPr>
        <w:t>Level</w:t>
      </w:r>
      <w:r w:rsidRPr="006102E3">
        <w:rPr>
          <w:sz w:val="28"/>
        </w:rPr>
        <w:tab/>
      </w:r>
      <w:r w:rsidRPr="006102E3">
        <w:rPr>
          <w:sz w:val="28"/>
        </w:rPr>
        <w:tab/>
      </w:r>
      <w:r w:rsidRPr="006102E3">
        <w:rPr>
          <w:sz w:val="28"/>
        </w:rPr>
        <w:tab/>
        <w:t xml:space="preserve">: </w:t>
      </w:r>
      <w:proofErr w:type="spellStart"/>
      <w:r w:rsidRPr="006102E3">
        <w:rPr>
          <w:sz w:val="28"/>
        </w:rPr>
        <w:t>Matthayom</w:t>
      </w:r>
      <w:proofErr w:type="spellEnd"/>
      <w:r w:rsidRPr="006102E3">
        <w:rPr>
          <w:sz w:val="28"/>
        </w:rPr>
        <w:t xml:space="preserve"> 6</w:t>
      </w:r>
      <w:r w:rsidRPr="006102E3">
        <w:rPr>
          <w:sz w:val="28"/>
        </w:rPr>
        <w:tab/>
      </w:r>
      <w:r w:rsidRPr="006102E3">
        <w:rPr>
          <w:sz w:val="28"/>
        </w:rPr>
        <w:tab/>
      </w:r>
      <w:r w:rsidRPr="006102E3">
        <w:rPr>
          <w:sz w:val="28"/>
        </w:rPr>
        <w:tab/>
      </w:r>
      <w:r w:rsidRPr="006102E3">
        <w:rPr>
          <w:sz w:val="28"/>
        </w:rPr>
        <w:tab/>
      </w:r>
      <w:r w:rsidRPr="006102E3">
        <w:rPr>
          <w:sz w:val="28"/>
        </w:rPr>
        <w:tab/>
      </w:r>
      <w:r w:rsidRPr="006102E3">
        <w:rPr>
          <w:sz w:val="28"/>
        </w:rPr>
        <w:tab/>
      </w:r>
      <w:r w:rsidRPr="006102E3">
        <w:rPr>
          <w:sz w:val="28"/>
        </w:rPr>
        <w:tab/>
      </w:r>
      <w:r w:rsidRPr="006102E3">
        <w:rPr>
          <w:sz w:val="28"/>
        </w:rPr>
        <w:tab/>
      </w:r>
      <w:r w:rsidRPr="006102E3">
        <w:rPr>
          <w:sz w:val="28"/>
        </w:rPr>
        <w:tab/>
      </w:r>
      <w:r w:rsidR="00E074E1" w:rsidRPr="006102E3">
        <w:rPr>
          <w:sz w:val="28"/>
        </w:rPr>
        <w:t>Term</w:t>
      </w:r>
      <w:r w:rsidRPr="006102E3">
        <w:rPr>
          <w:sz w:val="28"/>
        </w:rPr>
        <w:tab/>
        <w:t>:</w:t>
      </w:r>
      <w:r w:rsidR="00E074E1" w:rsidRPr="006102E3">
        <w:rPr>
          <w:sz w:val="28"/>
        </w:rPr>
        <w:t xml:space="preserve"> 1</w:t>
      </w:r>
    </w:p>
    <w:p w:rsidR="00A54A79" w:rsidRPr="006102E3" w:rsidRDefault="00A54A79" w:rsidP="00A54A79">
      <w:pPr>
        <w:spacing w:line="240" w:lineRule="auto"/>
        <w:rPr>
          <w:sz w:val="28"/>
        </w:rPr>
      </w:pPr>
      <w:r w:rsidRPr="006102E3">
        <w:rPr>
          <w:sz w:val="28"/>
        </w:rPr>
        <w:t>Subject Code</w:t>
      </w:r>
      <w:r w:rsidR="006102E3">
        <w:rPr>
          <w:sz w:val="28"/>
        </w:rPr>
        <w:tab/>
      </w:r>
      <w:r w:rsidRPr="006102E3">
        <w:rPr>
          <w:sz w:val="28"/>
        </w:rPr>
        <w:t xml:space="preserve">: </w:t>
      </w:r>
      <w:r w:rsidR="00014013">
        <w:rPr>
          <w:sz w:val="28"/>
        </w:rPr>
        <w:t>MA30229</w:t>
      </w:r>
    </w:p>
    <w:p w:rsidR="00A54A79" w:rsidRPr="006102E3" w:rsidRDefault="00A54A79" w:rsidP="00A54A79">
      <w:pPr>
        <w:spacing w:line="240" w:lineRule="auto"/>
        <w:ind w:left="1440" w:firstLine="720"/>
        <w:rPr>
          <w:sz w:val="28"/>
        </w:rPr>
      </w:pPr>
      <w:r w:rsidRPr="006102E3">
        <w:rPr>
          <w:sz w:val="28"/>
        </w:rPr>
        <w:t>International Aptitude in Mathematics</w:t>
      </w:r>
    </w:p>
    <w:p w:rsidR="00A54A79" w:rsidRPr="006102E3" w:rsidRDefault="00A54A79" w:rsidP="00A54A79">
      <w:pPr>
        <w:spacing w:line="240" w:lineRule="auto"/>
        <w:rPr>
          <w:sz w:val="28"/>
        </w:rPr>
      </w:pPr>
      <w:r w:rsidRPr="006102E3">
        <w:rPr>
          <w:sz w:val="28"/>
        </w:rPr>
        <w:t>Credits</w:t>
      </w:r>
      <w:r w:rsidR="006102E3">
        <w:rPr>
          <w:sz w:val="28"/>
        </w:rPr>
        <w:tab/>
      </w:r>
      <w:r w:rsidR="006102E3">
        <w:rPr>
          <w:sz w:val="28"/>
        </w:rPr>
        <w:tab/>
      </w:r>
      <w:r w:rsidRPr="006102E3">
        <w:rPr>
          <w:sz w:val="28"/>
        </w:rPr>
        <w:t>: 0.5</w:t>
      </w:r>
    </w:p>
    <w:p w:rsidR="00A54A79" w:rsidRPr="006102E3" w:rsidRDefault="00A54A79" w:rsidP="00A54A79">
      <w:pPr>
        <w:spacing w:line="240" w:lineRule="auto"/>
        <w:rPr>
          <w:sz w:val="28"/>
        </w:rPr>
      </w:pPr>
      <w:r w:rsidRPr="006102E3">
        <w:rPr>
          <w:sz w:val="28"/>
        </w:rPr>
        <w:t>Number of Hours</w:t>
      </w:r>
      <w:r w:rsidRPr="006102E3">
        <w:rPr>
          <w:sz w:val="28"/>
        </w:rPr>
        <w:tab/>
        <w:t>: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1170"/>
        <w:gridCol w:w="2340"/>
        <w:gridCol w:w="2265"/>
        <w:gridCol w:w="2590"/>
      </w:tblGrid>
      <w:tr w:rsidR="007F7F61" w:rsidRPr="00A54A79" w:rsidTr="00201C57">
        <w:tc>
          <w:tcPr>
            <w:tcW w:w="4585" w:type="dxa"/>
          </w:tcPr>
          <w:p w:rsidR="007F7F61" w:rsidRPr="00A54A79" w:rsidRDefault="00A54A79" w:rsidP="007F7F61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U</w:t>
            </w:r>
            <w:r w:rsidR="007F7F61" w:rsidRPr="00A54A79">
              <w:rPr>
                <w:sz w:val="24"/>
                <w:szCs w:val="24"/>
              </w:rPr>
              <w:t xml:space="preserve">nit </w:t>
            </w:r>
          </w:p>
        </w:tc>
        <w:tc>
          <w:tcPr>
            <w:tcW w:w="1170" w:type="dxa"/>
          </w:tcPr>
          <w:p w:rsidR="00B04A13" w:rsidRPr="00A54A79" w:rsidRDefault="007F7F61" w:rsidP="007F7F61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 xml:space="preserve">Time </w:t>
            </w:r>
          </w:p>
          <w:p w:rsidR="007F7F61" w:rsidRPr="00A54A79" w:rsidRDefault="007F7F61" w:rsidP="007F7F61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Frame</w:t>
            </w:r>
          </w:p>
        </w:tc>
        <w:tc>
          <w:tcPr>
            <w:tcW w:w="2340" w:type="dxa"/>
          </w:tcPr>
          <w:p w:rsidR="007F7F61" w:rsidRPr="00A54A79" w:rsidRDefault="007F7F61" w:rsidP="007F7F61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Processes</w:t>
            </w:r>
          </w:p>
        </w:tc>
        <w:tc>
          <w:tcPr>
            <w:tcW w:w="2265" w:type="dxa"/>
          </w:tcPr>
          <w:p w:rsidR="007F7F61" w:rsidRPr="00A54A79" w:rsidRDefault="007F7F61" w:rsidP="007F7F61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Materials</w:t>
            </w:r>
          </w:p>
        </w:tc>
        <w:tc>
          <w:tcPr>
            <w:tcW w:w="2590" w:type="dxa"/>
          </w:tcPr>
          <w:p w:rsidR="007F7F61" w:rsidRPr="00A54A79" w:rsidRDefault="007F7F61" w:rsidP="007F7F61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Measurement/</w:t>
            </w:r>
          </w:p>
          <w:p w:rsidR="007F7F61" w:rsidRPr="00A54A79" w:rsidRDefault="007F7F61" w:rsidP="007F7F61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Evaluation</w:t>
            </w:r>
          </w:p>
        </w:tc>
      </w:tr>
      <w:tr w:rsidR="007F7F61" w:rsidRPr="00A54A79" w:rsidTr="00BF0FCA">
        <w:trPr>
          <w:trHeight w:val="439"/>
        </w:trPr>
        <w:tc>
          <w:tcPr>
            <w:tcW w:w="4585" w:type="dxa"/>
          </w:tcPr>
          <w:p w:rsidR="007F7F61" w:rsidRDefault="00BF0FCA" w:rsidP="007F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F7F61" w:rsidRPr="00A54A79">
              <w:rPr>
                <w:sz w:val="24"/>
                <w:szCs w:val="24"/>
              </w:rPr>
              <w:t xml:space="preserve">. </w:t>
            </w:r>
            <w:r w:rsidR="002A5B6F">
              <w:rPr>
                <w:sz w:val="24"/>
                <w:szCs w:val="24"/>
              </w:rPr>
              <w:t>Advanced Math and Algebra</w:t>
            </w:r>
          </w:p>
          <w:p w:rsidR="00201C57" w:rsidRPr="00A54A79" w:rsidRDefault="00201C57" w:rsidP="00201C57">
            <w:pPr>
              <w:ind w:left="600" w:hanging="27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F7F61" w:rsidRPr="00A54A79" w:rsidRDefault="007F7F61" w:rsidP="007F7F61">
            <w:pPr>
              <w:jc w:val="center"/>
              <w:rPr>
                <w:sz w:val="24"/>
                <w:szCs w:val="24"/>
              </w:rPr>
            </w:pPr>
          </w:p>
          <w:p w:rsidR="00201C57" w:rsidRPr="00A54A79" w:rsidRDefault="00201C57" w:rsidP="002A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F7F61" w:rsidRPr="00A54A79" w:rsidRDefault="007F7F61" w:rsidP="007F7F61">
            <w:pPr>
              <w:jc w:val="center"/>
              <w:rPr>
                <w:sz w:val="24"/>
                <w:szCs w:val="24"/>
              </w:rPr>
            </w:pPr>
          </w:p>
          <w:p w:rsidR="00B04A13" w:rsidRPr="00A54A79" w:rsidRDefault="00B04A13" w:rsidP="00B04A13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F7F61" w:rsidRPr="00A54A79" w:rsidRDefault="007F7F61" w:rsidP="007F7F61">
            <w:pPr>
              <w:jc w:val="center"/>
              <w:rPr>
                <w:sz w:val="24"/>
                <w:szCs w:val="24"/>
              </w:rPr>
            </w:pPr>
          </w:p>
          <w:p w:rsidR="002A2F9D" w:rsidRPr="00A54A79" w:rsidRDefault="002A2F9D" w:rsidP="007F7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7F7F61" w:rsidRPr="00A54A79" w:rsidRDefault="007F7F61" w:rsidP="007F7F61">
            <w:pPr>
              <w:jc w:val="center"/>
              <w:rPr>
                <w:sz w:val="24"/>
                <w:szCs w:val="24"/>
              </w:rPr>
            </w:pPr>
          </w:p>
          <w:p w:rsidR="002A2F9D" w:rsidRPr="00A54A79" w:rsidRDefault="002A2F9D" w:rsidP="007F7F61">
            <w:pPr>
              <w:jc w:val="center"/>
              <w:rPr>
                <w:sz w:val="24"/>
                <w:szCs w:val="24"/>
              </w:rPr>
            </w:pPr>
          </w:p>
        </w:tc>
      </w:tr>
      <w:tr w:rsidR="00BF0FCA" w:rsidRPr="00A54A79" w:rsidTr="002F5130">
        <w:trPr>
          <w:trHeight w:val="1890"/>
        </w:trPr>
        <w:tc>
          <w:tcPr>
            <w:tcW w:w="4585" w:type="dxa"/>
          </w:tcPr>
          <w:p w:rsidR="00BF0FCA" w:rsidRDefault="00BF0FCA" w:rsidP="00BF0FCA">
            <w:pPr>
              <w:ind w:left="600" w:hanging="600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 xml:space="preserve">    1. Law of Exponents and Polynomials</w:t>
            </w:r>
          </w:p>
          <w:p w:rsidR="006C12AE" w:rsidRDefault="00BF0FCA" w:rsidP="006C12AE">
            <w:pPr>
              <w:ind w:left="600" w:hanging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>1.1 .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C12AE">
              <w:rPr>
                <w:sz w:val="24"/>
                <w:szCs w:val="24"/>
              </w:rPr>
              <w:t xml:space="preserve">Exponents and Order of operation  </w:t>
            </w:r>
          </w:p>
          <w:p w:rsidR="00BF0FCA" w:rsidRDefault="006C12AE" w:rsidP="00BF0FCA">
            <w:pPr>
              <w:ind w:left="600" w:hanging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1.2. </w:t>
            </w:r>
            <w:r w:rsidR="00BF0FCA">
              <w:rPr>
                <w:sz w:val="24"/>
                <w:szCs w:val="24"/>
              </w:rPr>
              <w:t xml:space="preserve">Laws of Exponent and  Scientific </w:t>
            </w:r>
          </w:p>
          <w:p w:rsidR="00BF0FCA" w:rsidRDefault="00BF0FCA" w:rsidP="00BF0FCA">
            <w:pPr>
              <w:ind w:left="600" w:hanging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notation </w:t>
            </w:r>
          </w:p>
          <w:p w:rsidR="00BF0FCA" w:rsidRDefault="00BF0FCA" w:rsidP="00BF0FCA">
            <w:pPr>
              <w:ind w:left="600" w:hanging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</w:t>
            </w:r>
            <w:r w:rsidR="006C12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Operations on Polynomials</w:t>
            </w:r>
          </w:p>
          <w:p w:rsidR="00BF0FCA" w:rsidRPr="00A54A79" w:rsidRDefault="00BF0FCA" w:rsidP="00BF0FCA">
            <w:pPr>
              <w:ind w:left="600" w:hanging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</w:t>
            </w:r>
            <w:r w:rsidR="006C12A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="006C12AE">
              <w:rPr>
                <w:sz w:val="24"/>
                <w:szCs w:val="24"/>
              </w:rPr>
              <w:t xml:space="preserve">FOIL Method </w:t>
            </w:r>
            <w:r>
              <w:rPr>
                <w:sz w:val="24"/>
                <w:szCs w:val="24"/>
              </w:rPr>
              <w:t>Special Product and Factoring</w:t>
            </w:r>
          </w:p>
          <w:p w:rsidR="00BF0FCA" w:rsidRPr="00A54A79" w:rsidRDefault="00BF0FCA" w:rsidP="00201C57">
            <w:pPr>
              <w:ind w:left="600" w:hanging="27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F0FCA" w:rsidRPr="00A54A79" w:rsidRDefault="00BE4B64" w:rsidP="00BF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F0FCA" w:rsidRPr="00A54A79" w:rsidRDefault="006C12AE" w:rsidP="00BF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FCA" w:rsidRDefault="00BF0FCA" w:rsidP="00BF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C12AE" w:rsidRDefault="006C12AE" w:rsidP="00BF0FCA">
            <w:pPr>
              <w:jc w:val="center"/>
              <w:rPr>
                <w:sz w:val="24"/>
                <w:szCs w:val="24"/>
              </w:rPr>
            </w:pPr>
          </w:p>
          <w:p w:rsidR="00BF0FCA" w:rsidRDefault="00BF0FCA" w:rsidP="00BF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F0FCA" w:rsidRPr="00A54A79" w:rsidRDefault="00BE4B64" w:rsidP="002A2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F0FCA" w:rsidRPr="00A54A79" w:rsidRDefault="00BF0FCA" w:rsidP="00BF0FCA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Problem Solving</w:t>
            </w:r>
          </w:p>
          <w:p w:rsidR="00BF0FCA" w:rsidRPr="00A54A79" w:rsidRDefault="00BF0FCA" w:rsidP="00BF0FCA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Reasoning</w:t>
            </w:r>
          </w:p>
          <w:p w:rsidR="00BF0FCA" w:rsidRPr="00A54A79" w:rsidRDefault="00BF0FCA" w:rsidP="00BF0FCA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Communication</w:t>
            </w:r>
          </w:p>
        </w:tc>
        <w:tc>
          <w:tcPr>
            <w:tcW w:w="2265" w:type="dxa"/>
          </w:tcPr>
          <w:p w:rsidR="00BF0FCA" w:rsidRPr="00A54A79" w:rsidRDefault="00BF0FCA" w:rsidP="00BF0FCA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Prepared Worksheet</w:t>
            </w:r>
          </w:p>
          <w:p w:rsidR="00BF0FCA" w:rsidRPr="00A54A79" w:rsidRDefault="00BF0FCA" w:rsidP="007F7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BF0FCA" w:rsidRPr="00A54A79" w:rsidRDefault="00BF0FCA" w:rsidP="00BF0FCA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Exercises</w:t>
            </w:r>
          </w:p>
          <w:p w:rsidR="00BF0FCA" w:rsidRDefault="00BF0FCA" w:rsidP="00BF0FCA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Quiz: SAT Practice</w:t>
            </w:r>
          </w:p>
          <w:p w:rsidR="00360917" w:rsidRPr="00A54A79" w:rsidRDefault="00360917" w:rsidP="00BF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</w:t>
            </w:r>
          </w:p>
        </w:tc>
      </w:tr>
    </w:tbl>
    <w:p w:rsidR="00BA4D88" w:rsidRPr="006102E3" w:rsidRDefault="00BA4D88" w:rsidP="00BA4D88">
      <w:pPr>
        <w:spacing w:line="240" w:lineRule="auto"/>
        <w:rPr>
          <w:sz w:val="30"/>
          <w:szCs w:val="30"/>
        </w:rPr>
      </w:pPr>
      <w:r w:rsidRPr="006102E3">
        <w:rPr>
          <w:sz w:val="30"/>
          <w:szCs w:val="30"/>
        </w:rPr>
        <w:lastRenderedPageBreak/>
        <w:t>Learning Group</w:t>
      </w:r>
      <w:r w:rsidRPr="006102E3">
        <w:rPr>
          <w:sz w:val="30"/>
          <w:szCs w:val="30"/>
        </w:rPr>
        <w:tab/>
        <w:t>: Mathematics</w:t>
      </w:r>
      <w:r w:rsidR="006102E3">
        <w:rPr>
          <w:sz w:val="30"/>
          <w:szCs w:val="30"/>
        </w:rPr>
        <w:tab/>
      </w:r>
      <w:r w:rsidR="006102E3">
        <w:rPr>
          <w:sz w:val="30"/>
          <w:szCs w:val="30"/>
        </w:rPr>
        <w:tab/>
      </w:r>
      <w:r w:rsidR="006102E3">
        <w:rPr>
          <w:sz w:val="30"/>
          <w:szCs w:val="30"/>
        </w:rPr>
        <w:tab/>
      </w:r>
      <w:r w:rsidR="006102E3">
        <w:rPr>
          <w:sz w:val="30"/>
          <w:szCs w:val="30"/>
        </w:rPr>
        <w:tab/>
      </w:r>
      <w:r w:rsidR="006102E3">
        <w:rPr>
          <w:sz w:val="30"/>
          <w:szCs w:val="30"/>
        </w:rPr>
        <w:tab/>
      </w:r>
      <w:r w:rsidR="006102E3">
        <w:rPr>
          <w:sz w:val="30"/>
          <w:szCs w:val="30"/>
        </w:rPr>
        <w:tab/>
      </w:r>
      <w:r w:rsidR="006102E3">
        <w:rPr>
          <w:sz w:val="30"/>
          <w:szCs w:val="30"/>
        </w:rPr>
        <w:tab/>
      </w:r>
      <w:r w:rsidR="006102E3">
        <w:rPr>
          <w:sz w:val="30"/>
          <w:szCs w:val="30"/>
        </w:rPr>
        <w:tab/>
      </w:r>
      <w:r w:rsidR="006102E3">
        <w:rPr>
          <w:sz w:val="30"/>
          <w:szCs w:val="30"/>
        </w:rPr>
        <w:tab/>
      </w:r>
      <w:r w:rsidRPr="006102E3">
        <w:rPr>
          <w:sz w:val="30"/>
          <w:szCs w:val="30"/>
        </w:rPr>
        <w:t>Course</w:t>
      </w:r>
      <w:r w:rsidRPr="006102E3">
        <w:rPr>
          <w:sz w:val="30"/>
          <w:szCs w:val="30"/>
        </w:rPr>
        <w:tab/>
        <w:t>:</w:t>
      </w:r>
    </w:p>
    <w:p w:rsidR="00BA4D88" w:rsidRPr="006102E3" w:rsidRDefault="00BA4D88" w:rsidP="00BA4D88">
      <w:pPr>
        <w:spacing w:line="240" w:lineRule="auto"/>
        <w:rPr>
          <w:sz w:val="30"/>
          <w:szCs w:val="30"/>
        </w:rPr>
      </w:pPr>
      <w:r w:rsidRPr="006102E3">
        <w:rPr>
          <w:sz w:val="30"/>
          <w:szCs w:val="30"/>
        </w:rPr>
        <w:t>Level</w:t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  <w:t xml:space="preserve">: </w:t>
      </w:r>
      <w:proofErr w:type="spellStart"/>
      <w:r w:rsidRPr="006102E3">
        <w:rPr>
          <w:sz w:val="30"/>
          <w:szCs w:val="30"/>
        </w:rPr>
        <w:t>Matthayom</w:t>
      </w:r>
      <w:proofErr w:type="spellEnd"/>
      <w:r w:rsidRPr="006102E3">
        <w:rPr>
          <w:sz w:val="30"/>
          <w:szCs w:val="30"/>
        </w:rPr>
        <w:t xml:space="preserve"> 6</w:t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  <w:t>Term</w:t>
      </w:r>
      <w:r w:rsidRPr="006102E3">
        <w:rPr>
          <w:sz w:val="30"/>
          <w:szCs w:val="30"/>
        </w:rPr>
        <w:tab/>
        <w:t>: 1</w:t>
      </w:r>
    </w:p>
    <w:p w:rsidR="00BA4D88" w:rsidRPr="006102E3" w:rsidRDefault="00BA4D88" w:rsidP="00BA4D88">
      <w:pPr>
        <w:spacing w:line="240" w:lineRule="auto"/>
        <w:rPr>
          <w:sz w:val="30"/>
          <w:szCs w:val="30"/>
        </w:rPr>
      </w:pPr>
      <w:r w:rsidRPr="006102E3">
        <w:rPr>
          <w:sz w:val="30"/>
          <w:szCs w:val="30"/>
        </w:rPr>
        <w:t>Subject Code</w:t>
      </w:r>
      <w:r w:rsidR="006102E3">
        <w:rPr>
          <w:sz w:val="30"/>
          <w:szCs w:val="30"/>
        </w:rPr>
        <w:tab/>
      </w:r>
      <w:r w:rsidRPr="006102E3">
        <w:rPr>
          <w:sz w:val="30"/>
          <w:szCs w:val="30"/>
        </w:rPr>
        <w:t xml:space="preserve">: </w:t>
      </w:r>
      <w:r w:rsidR="00F67788">
        <w:rPr>
          <w:sz w:val="28"/>
        </w:rPr>
        <w:t>MA30229</w:t>
      </w:r>
    </w:p>
    <w:p w:rsidR="00BA4D88" w:rsidRPr="006102E3" w:rsidRDefault="00BA4D88" w:rsidP="00BA4D88">
      <w:pPr>
        <w:spacing w:line="240" w:lineRule="auto"/>
        <w:ind w:left="1440" w:firstLine="720"/>
        <w:rPr>
          <w:sz w:val="30"/>
          <w:szCs w:val="30"/>
        </w:rPr>
      </w:pPr>
      <w:r w:rsidRPr="006102E3">
        <w:rPr>
          <w:sz w:val="30"/>
          <w:szCs w:val="30"/>
        </w:rPr>
        <w:t>International Aptitude in Mathematics</w:t>
      </w:r>
    </w:p>
    <w:p w:rsidR="00BA4D88" w:rsidRPr="006102E3" w:rsidRDefault="00BA4D88" w:rsidP="00BA4D88">
      <w:pPr>
        <w:spacing w:line="240" w:lineRule="auto"/>
        <w:rPr>
          <w:sz w:val="30"/>
          <w:szCs w:val="30"/>
        </w:rPr>
      </w:pPr>
      <w:r w:rsidRPr="006102E3">
        <w:rPr>
          <w:sz w:val="30"/>
          <w:szCs w:val="30"/>
        </w:rPr>
        <w:t>Credits</w:t>
      </w:r>
      <w:r w:rsidR="006102E3">
        <w:rPr>
          <w:sz w:val="30"/>
          <w:szCs w:val="30"/>
        </w:rPr>
        <w:tab/>
      </w:r>
      <w:r w:rsidR="006102E3">
        <w:rPr>
          <w:sz w:val="30"/>
          <w:szCs w:val="30"/>
        </w:rPr>
        <w:tab/>
      </w:r>
      <w:r w:rsidRPr="006102E3">
        <w:rPr>
          <w:sz w:val="30"/>
          <w:szCs w:val="30"/>
        </w:rPr>
        <w:t>: 0.5</w:t>
      </w:r>
    </w:p>
    <w:p w:rsidR="00BA4D88" w:rsidRPr="006102E3" w:rsidRDefault="00BA4D88" w:rsidP="00BA4D88">
      <w:pPr>
        <w:spacing w:line="240" w:lineRule="auto"/>
        <w:rPr>
          <w:sz w:val="30"/>
          <w:szCs w:val="30"/>
        </w:rPr>
      </w:pPr>
      <w:r w:rsidRPr="006102E3">
        <w:rPr>
          <w:sz w:val="30"/>
          <w:szCs w:val="30"/>
        </w:rPr>
        <w:t>Number of Hours</w:t>
      </w:r>
      <w:r w:rsidRPr="006102E3">
        <w:rPr>
          <w:sz w:val="30"/>
          <w:szCs w:val="30"/>
        </w:rPr>
        <w:tab/>
        <w:t>: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1170"/>
        <w:gridCol w:w="2340"/>
        <w:gridCol w:w="2265"/>
        <w:gridCol w:w="2590"/>
      </w:tblGrid>
      <w:tr w:rsidR="000154E1" w:rsidRPr="00A54A79" w:rsidTr="006019E1">
        <w:trPr>
          <w:trHeight w:val="1770"/>
        </w:trPr>
        <w:tc>
          <w:tcPr>
            <w:tcW w:w="4585" w:type="dxa"/>
          </w:tcPr>
          <w:p w:rsidR="000154E1" w:rsidRPr="00A54A79" w:rsidRDefault="000154E1" w:rsidP="000154E1">
            <w:pPr>
              <w:ind w:left="600" w:hanging="270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2. Function</w:t>
            </w:r>
          </w:p>
          <w:p w:rsidR="000154E1" w:rsidRDefault="000154E1" w:rsidP="000154E1">
            <w:pPr>
              <w:ind w:left="600" w:hanging="600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2.1. Linear Function and Linear   </w:t>
            </w:r>
          </w:p>
          <w:p w:rsidR="000154E1" w:rsidRDefault="000154E1" w:rsidP="000154E1">
            <w:pPr>
              <w:ind w:left="600" w:hanging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Equations</w:t>
            </w:r>
          </w:p>
          <w:p w:rsidR="000154E1" w:rsidRDefault="000154E1" w:rsidP="000154E1">
            <w:pPr>
              <w:ind w:left="600" w:hanging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2.1.1. Slope Intercept and point</w:t>
            </w:r>
          </w:p>
          <w:p w:rsidR="000154E1" w:rsidRPr="00A54A79" w:rsidRDefault="000154E1" w:rsidP="000154E1">
            <w:pPr>
              <w:ind w:left="600" w:hanging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slope form</w:t>
            </w:r>
          </w:p>
          <w:p w:rsidR="000154E1" w:rsidRPr="00A54A79" w:rsidRDefault="000154E1" w:rsidP="000154E1">
            <w:pPr>
              <w:ind w:left="600" w:hanging="270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2.2. </w:t>
            </w:r>
            <w:r w:rsidRPr="00A54A79">
              <w:rPr>
                <w:sz w:val="24"/>
                <w:szCs w:val="24"/>
              </w:rPr>
              <w:t>Quadratic Function</w:t>
            </w:r>
          </w:p>
          <w:p w:rsidR="000154E1" w:rsidRPr="00A54A79" w:rsidRDefault="000154E1" w:rsidP="000154E1">
            <w:pPr>
              <w:ind w:left="600" w:hanging="270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2.3. </w:t>
            </w:r>
            <w:r w:rsidRPr="00A54A79">
              <w:rPr>
                <w:sz w:val="24"/>
                <w:szCs w:val="24"/>
              </w:rPr>
              <w:t>Exponential Function</w:t>
            </w:r>
          </w:p>
          <w:p w:rsidR="000154E1" w:rsidRDefault="000154E1" w:rsidP="000154E1">
            <w:pPr>
              <w:ind w:left="600" w:hanging="270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2.4. </w:t>
            </w:r>
            <w:r w:rsidRPr="00A54A79">
              <w:rPr>
                <w:sz w:val="24"/>
                <w:szCs w:val="24"/>
              </w:rPr>
              <w:t xml:space="preserve">Systems </w:t>
            </w:r>
            <w:r>
              <w:rPr>
                <w:sz w:val="24"/>
                <w:szCs w:val="24"/>
              </w:rPr>
              <w:t>of Equations</w:t>
            </w:r>
          </w:p>
          <w:p w:rsidR="000154E1" w:rsidRDefault="000154E1" w:rsidP="000154E1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2.4.1. Systems </w:t>
            </w:r>
            <w:r w:rsidRPr="00A54A79">
              <w:rPr>
                <w:sz w:val="24"/>
                <w:szCs w:val="24"/>
              </w:rPr>
              <w:t xml:space="preserve">consisting of Linear </w:t>
            </w:r>
            <w:r>
              <w:rPr>
                <w:sz w:val="24"/>
                <w:szCs w:val="24"/>
              </w:rPr>
              <w:t xml:space="preserve"> </w:t>
            </w:r>
          </w:p>
          <w:p w:rsidR="000154E1" w:rsidRDefault="000154E1" w:rsidP="000154E1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Equations</w:t>
            </w:r>
          </w:p>
          <w:p w:rsidR="000154E1" w:rsidRDefault="000154E1" w:rsidP="000154E1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2.4.2. Systems consisting of Linear </w:t>
            </w:r>
          </w:p>
          <w:p w:rsidR="000154E1" w:rsidRPr="00A54A79" w:rsidRDefault="000154E1" w:rsidP="000154E1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and quadratic equations    </w:t>
            </w:r>
          </w:p>
          <w:p w:rsidR="000154E1" w:rsidRPr="00A54A79" w:rsidRDefault="000154E1" w:rsidP="000154E1">
            <w:pPr>
              <w:ind w:left="600" w:hanging="27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0154E1" w:rsidRDefault="000154E1" w:rsidP="0001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154E1" w:rsidRPr="00A54A79" w:rsidRDefault="000154E1" w:rsidP="0001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154E1" w:rsidRDefault="000154E1" w:rsidP="000154E1">
            <w:pPr>
              <w:jc w:val="center"/>
              <w:rPr>
                <w:sz w:val="24"/>
                <w:szCs w:val="24"/>
              </w:rPr>
            </w:pPr>
          </w:p>
          <w:p w:rsidR="000154E1" w:rsidRPr="00A54A79" w:rsidRDefault="000154E1" w:rsidP="0001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154E1" w:rsidRDefault="000154E1" w:rsidP="000154E1">
            <w:pPr>
              <w:jc w:val="center"/>
              <w:rPr>
                <w:sz w:val="24"/>
                <w:szCs w:val="24"/>
              </w:rPr>
            </w:pPr>
          </w:p>
          <w:p w:rsidR="000154E1" w:rsidRPr="00A54A79" w:rsidRDefault="000154E1" w:rsidP="0001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154E1" w:rsidRPr="00A54A79" w:rsidRDefault="000154E1" w:rsidP="0001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154E1" w:rsidRDefault="000154E1" w:rsidP="000154E1">
            <w:pPr>
              <w:jc w:val="center"/>
              <w:rPr>
                <w:sz w:val="24"/>
                <w:szCs w:val="24"/>
              </w:rPr>
            </w:pPr>
          </w:p>
          <w:p w:rsidR="000154E1" w:rsidRDefault="000154E1" w:rsidP="0001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154E1" w:rsidRDefault="000154E1" w:rsidP="000154E1">
            <w:pPr>
              <w:jc w:val="center"/>
              <w:rPr>
                <w:sz w:val="24"/>
                <w:szCs w:val="24"/>
              </w:rPr>
            </w:pPr>
          </w:p>
          <w:p w:rsidR="000154E1" w:rsidRPr="00A54A79" w:rsidRDefault="000154E1" w:rsidP="0001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0154E1" w:rsidRPr="00A54A79" w:rsidRDefault="000154E1" w:rsidP="000154E1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Problem Solving</w:t>
            </w:r>
          </w:p>
          <w:p w:rsidR="000154E1" w:rsidRPr="00A54A79" w:rsidRDefault="000154E1" w:rsidP="000154E1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Reasoning</w:t>
            </w:r>
          </w:p>
          <w:p w:rsidR="000154E1" w:rsidRPr="00A54A79" w:rsidRDefault="000154E1" w:rsidP="000154E1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Communication</w:t>
            </w:r>
          </w:p>
        </w:tc>
        <w:tc>
          <w:tcPr>
            <w:tcW w:w="2265" w:type="dxa"/>
          </w:tcPr>
          <w:p w:rsidR="000154E1" w:rsidRPr="00A54A79" w:rsidRDefault="000154E1" w:rsidP="000154E1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Prepared Worksheet</w:t>
            </w:r>
          </w:p>
          <w:p w:rsidR="000154E1" w:rsidRPr="00A54A79" w:rsidRDefault="000154E1" w:rsidP="0001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0154E1" w:rsidRPr="00A54A79" w:rsidRDefault="000154E1" w:rsidP="000154E1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Exercises</w:t>
            </w:r>
          </w:p>
          <w:p w:rsidR="000154E1" w:rsidRDefault="000154E1" w:rsidP="000154E1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Quiz: SAT Practice</w:t>
            </w:r>
          </w:p>
          <w:p w:rsidR="00360917" w:rsidRPr="00A54A79" w:rsidRDefault="00360917" w:rsidP="0001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</w:t>
            </w:r>
          </w:p>
        </w:tc>
      </w:tr>
      <w:tr w:rsidR="000154E1" w:rsidRPr="00A54A79" w:rsidTr="006019E1">
        <w:trPr>
          <w:trHeight w:val="2332"/>
        </w:trPr>
        <w:tc>
          <w:tcPr>
            <w:tcW w:w="4585" w:type="dxa"/>
          </w:tcPr>
          <w:p w:rsidR="000154E1" w:rsidRDefault="000154E1" w:rsidP="000154E1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Linear Inequalities and Graphs</w:t>
            </w:r>
          </w:p>
          <w:p w:rsidR="000154E1" w:rsidRDefault="000154E1" w:rsidP="000154E1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3.1. Solving Inequalities</w:t>
            </w:r>
          </w:p>
          <w:p w:rsidR="000154E1" w:rsidRDefault="000154E1" w:rsidP="000154E1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3.2. Compound and absolute value </w:t>
            </w:r>
          </w:p>
          <w:p w:rsidR="000154E1" w:rsidRDefault="000154E1" w:rsidP="000154E1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Inequalities</w:t>
            </w:r>
          </w:p>
          <w:p w:rsidR="000154E1" w:rsidRDefault="000154E1" w:rsidP="000154E1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3.3. Graphing Inequalities in two </w:t>
            </w:r>
          </w:p>
          <w:p w:rsidR="000154E1" w:rsidRDefault="000154E1" w:rsidP="000154E1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Variables</w:t>
            </w:r>
          </w:p>
          <w:p w:rsidR="000154E1" w:rsidRDefault="000154E1" w:rsidP="000154E1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3.4. Graphing systems of inequalities</w:t>
            </w:r>
          </w:p>
          <w:p w:rsidR="000154E1" w:rsidRDefault="000154E1" w:rsidP="000154E1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70" w:type="dxa"/>
          </w:tcPr>
          <w:p w:rsidR="000154E1" w:rsidRDefault="000154E1" w:rsidP="0001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154E1" w:rsidRDefault="000154E1" w:rsidP="0001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154E1" w:rsidRDefault="000154E1" w:rsidP="0001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154E1" w:rsidRDefault="000154E1" w:rsidP="000154E1">
            <w:pPr>
              <w:jc w:val="center"/>
              <w:rPr>
                <w:sz w:val="24"/>
                <w:szCs w:val="24"/>
              </w:rPr>
            </w:pPr>
          </w:p>
          <w:p w:rsidR="000154E1" w:rsidRDefault="000154E1" w:rsidP="0001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154E1" w:rsidRDefault="000154E1" w:rsidP="000154E1">
            <w:pPr>
              <w:jc w:val="center"/>
              <w:rPr>
                <w:sz w:val="24"/>
                <w:szCs w:val="24"/>
              </w:rPr>
            </w:pPr>
          </w:p>
          <w:p w:rsidR="000154E1" w:rsidRDefault="000154E1" w:rsidP="0001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0154E1" w:rsidRPr="00A54A79" w:rsidRDefault="000154E1" w:rsidP="000154E1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Problem Solving</w:t>
            </w:r>
          </w:p>
          <w:p w:rsidR="000154E1" w:rsidRPr="00A54A79" w:rsidRDefault="000154E1" w:rsidP="000154E1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Reasoning</w:t>
            </w:r>
          </w:p>
          <w:p w:rsidR="000154E1" w:rsidRPr="00A54A79" w:rsidRDefault="000154E1" w:rsidP="000154E1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Communication</w:t>
            </w:r>
          </w:p>
        </w:tc>
        <w:tc>
          <w:tcPr>
            <w:tcW w:w="2265" w:type="dxa"/>
          </w:tcPr>
          <w:p w:rsidR="000154E1" w:rsidRPr="00A54A79" w:rsidRDefault="000154E1" w:rsidP="000154E1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Prepared Worksheet</w:t>
            </w:r>
          </w:p>
          <w:p w:rsidR="000154E1" w:rsidRPr="00A54A79" w:rsidRDefault="000154E1" w:rsidP="0001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0154E1" w:rsidRPr="00A54A79" w:rsidRDefault="000154E1" w:rsidP="000154E1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Exercises</w:t>
            </w:r>
          </w:p>
          <w:p w:rsidR="000154E1" w:rsidRDefault="000154E1" w:rsidP="000154E1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Quiz: SAT Practice</w:t>
            </w:r>
          </w:p>
          <w:p w:rsidR="00360917" w:rsidRPr="00A54A79" w:rsidRDefault="00360917" w:rsidP="0001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</w:t>
            </w:r>
          </w:p>
        </w:tc>
      </w:tr>
    </w:tbl>
    <w:p w:rsidR="006102E3" w:rsidRDefault="006102E3" w:rsidP="00E709F9">
      <w:pPr>
        <w:spacing w:line="240" w:lineRule="auto"/>
        <w:rPr>
          <w:sz w:val="30"/>
          <w:szCs w:val="30"/>
        </w:rPr>
      </w:pPr>
      <w:bookmarkStart w:id="0" w:name="_GoBack"/>
      <w:bookmarkEnd w:id="0"/>
    </w:p>
    <w:sectPr w:rsidR="006102E3" w:rsidSect="0094071E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6"/>
    <w:rsid w:val="00000119"/>
    <w:rsid w:val="0000094D"/>
    <w:rsid w:val="00014013"/>
    <w:rsid w:val="000154E1"/>
    <w:rsid w:val="00177CAA"/>
    <w:rsid w:val="00201C57"/>
    <w:rsid w:val="00261D96"/>
    <w:rsid w:val="002A2F9D"/>
    <w:rsid w:val="002A5B6F"/>
    <w:rsid w:val="002F5130"/>
    <w:rsid w:val="00360917"/>
    <w:rsid w:val="003A068B"/>
    <w:rsid w:val="006102E3"/>
    <w:rsid w:val="00674E82"/>
    <w:rsid w:val="00675547"/>
    <w:rsid w:val="006C12AE"/>
    <w:rsid w:val="007F7F61"/>
    <w:rsid w:val="00811DD4"/>
    <w:rsid w:val="008D405D"/>
    <w:rsid w:val="0094071E"/>
    <w:rsid w:val="009E3F1D"/>
    <w:rsid w:val="00A37690"/>
    <w:rsid w:val="00A54A79"/>
    <w:rsid w:val="00B04A13"/>
    <w:rsid w:val="00B076C0"/>
    <w:rsid w:val="00BA4D88"/>
    <w:rsid w:val="00BD1955"/>
    <w:rsid w:val="00BE4B64"/>
    <w:rsid w:val="00BF0FCA"/>
    <w:rsid w:val="00E074E1"/>
    <w:rsid w:val="00E709F9"/>
    <w:rsid w:val="00F1645B"/>
    <w:rsid w:val="00F6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784E1-59DF-417F-8CB3-3F62CCC9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9</cp:revision>
  <cp:lastPrinted>2021-02-20T17:01:00Z</cp:lastPrinted>
  <dcterms:created xsi:type="dcterms:W3CDTF">2021-02-20T15:37:00Z</dcterms:created>
  <dcterms:modified xsi:type="dcterms:W3CDTF">2021-03-08T06:25:00Z</dcterms:modified>
</cp:coreProperties>
</file>