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CF03ED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CF03ED">
        <w:rPr>
          <w:rFonts w:ascii="Angsana New" w:eastAsia="Times New Roman" w:hAnsi="Angsana New" w:cs="Angsana New"/>
          <w:color w:val="000000"/>
          <w:sz w:val="32"/>
          <w:szCs w:val="32"/>
        </w:rPr>
        <w:t>30222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 w:rsidR="00961D80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CF03ED">
        <w:rPr>
          <w:rFonts w:ascii="Angsana New" w:eastAsia="Times New Roman" w:hAnsi="Angsana New" w:cs="Angsana New" w:hint="cs"/>
          <w:sz w:val="32"/>
          <w:szCs w:val="32"/>
          <w:cs/>
        </w:rPr>
        <w:t>สากล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1723C0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1723C0" w:rsidTr="00930943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557E3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F03ED" w:rsidRPr="001723C0" w:rsidTr="00CF03ED">
        <w:trPr>
          <w:trHeight w:val="56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D" w:rsidRPr="00CF03ED" w:rsidRDefault="00CF03ED" w:rsidP="008B232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>Can write a graph of linear equations.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Can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CF03ED" w:rsidRPr="001723C0" w:rsidTr="00930943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CF03ED" w:rsidRDefault="00CF03ED" w:rsidP="0093094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>Find the slope of the line, equation, straight line, parallel line, perpendicular line and graph.</w:t>
            </w:r>
          </w:p>
          <w:p w:rsidR="00CF03ED" w:rsidRPr="00CF03ED" w:rsidRDefault="00CF03ED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Find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F03ED" w:rsidRPr="001723C0" w:rsidTr="00CF03ED">
        <w:trPr>
          <w:trHeight w:val="154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CF03ED" w:rsidRDefault="00CF03ED" w:rsidP="00CF03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>Read and interpret graphs of systems, linear equations, two variables and graphs other.</w:t>
            </w:r>
          </w:p>
          <w:p w:rsidR="00CF03ED" w:rsidRPr="00CF03ED" w:rsidRDefault="00CF03ED" w:rsidP="008B232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Read</w:t>
            </w:r>
          </w:p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Interpret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F03ED" w:rsidRPr="001723C0" w:rsidTr="00CF03ED">
        <w:trPr>
          <w:trHeight w:val="214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CF03ED" w:rsidRDefault="00CF03ED" w:rsidP="008B232D">
            <w:pPr>
              <w:spacing w:after="0" w:line="240" w:lineRule="auto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>Build relationships or functions from situations of problems and can be used to solve problems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Build</w:t>
            </w:r>
          </w:p>
          <w:p w:rsidR="00CF03ED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Can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CF03E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CF03ED">
        <w:rPr>
          <w:rFonts w:ascii="Angsana New" w:eastAsia="Times New Roman" w:hAnsi="Angsana New" w:cs="Angsana New"/>
          <w:color w:val="000000"/>
          <w:sz w:val="32"/>
          <w:szCs w:val="32"/>
        </w:rPr>
        <w:t>30222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CF03ED">
        <w:rPr>
          <w:rFonts w:ascii="Angsana New" w:eastAsia="Times New Roman" w:hAnsi="Angsana New" w:cs="Angsana New" w:hint="cs"/>
          <w:sz w:val="32"/>
          <w:szCs w:val="32"/>
          <w:cs/>
        </w:rPr>
        <w:t>สากล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011916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011916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CF03ED">
        <w:trPr>
          <w:trHeight w:val="69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D" w:rsidRPr="00CF03ED" w:rsidRDefault="00CF03ED" w:rsidP="00CF0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>Define roots of a quadratic equation.</w:t>
            </w:r>
          </w:p>
          <w:p w:rsidR="00011916" w:rsidRPr="00CF03ED" w:rsidRDefault="00011916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Define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011916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CF03ED" w:rsidRPr="001723C0" w:rsidTr="00CF03ED">
        <w:trPr>
          <w:trHeight w:val="195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CF03ED" w:rsidRDefault="00CF03ED" w:rsidP="00CF0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 xml:space="preserve">Solve quadratic equations by </w:t>
            </w:r>
            <w:r w:rsidRPr="00CF03ED">
              <w:rPr>
                <w:rFonts w:asciiTheme="majorBidi" w:hAnsiTheme="majorBidi" w:cstheme="majorBidi"/>
                <w:sz w:val="32"/>
                <w:szCs w:val="32"/>
              </w:rPr>
              <w:t>factorization, by completing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the square </w:t>
            </w:r>
            <w:proofErr w:type="gramStart"/>
            <w:r w:rsidRPr="00CF03ED">
              <w:rPr>
                <w:rFonts w:asciiTheme="majorBidi" w:hAnsiTheme="majorBidi" w:cstheme="majorBidi"/>
                <w:sz w:val="32"/>
                <w:szCs w:val="32"/>
              </w:rPr>
              <w:t>by  using</w:t>
            </w:r>
            <w:proofErr w:type="gramEnd"/>
            <w:r w:rsidRPr="00CF03ED">
              <w:rPr>
                <w:rFonts w:asciiTheme="majorBidi" w:hAnsiTheme="majorBidi" w:cstheme="majorBidi"/>
                <w:sz w:val="32"/>
                <w:szCs w:val="32"/>
              </w:rPr>
              <w:t xml:space="preserve"> quadratic  formulas.</w:t>
            </w:r>
          </w:p>
          <w:p w:rsidR="00CF03ED" w:rsidRPr="00CF03ED" w:rsidRDefault="00CF03ED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1723C0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011916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CF03ED" w:rsidRDefault="00CF03ED" w:rsidP="00CF0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 xml:space="preserve">Solve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problems using quadratic </w:t>
            </w:r>
            <w:r w:rsidRPr="00CF03ED">
              <w:rPr>
                <w:rFonts w:asciiTheme="majorBidi" w:hAnsiTheme="majorBidi" w:cstheme="majorBidi"/>
                <w:sz w:val="32"/>
                <w:szCs w:val="32"/>
              </w:rPr>
              <w:t>equation.</w:t>
            </w:r>
          </w:p>
          <w:p w:rsidR="00E3439E" w:rsidRPr="00CF03ED" w:rsidRDefault="00E3439E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011916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CF03ED" w:rsidRDefault="00CF03ED" w:rsidP="00CF0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 xml:space="preserve">Draw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quadratic </w:t>
            </w:r>
            <w:r w:rsidRPr="00CF03ED">
              <w:rPr>
                <w:rFonts w:asciiTheme="majorBidi" w:hAnsiTheme="majorBidi" w:cstheme="majorBidi"/>
                <w:sz w:val="32"/>
                <w:szCs w:val="32"/>
              </w:rPr>
              <w:t>graphs.</w:t>
            </w:r>
          </w:p>
          <w:p w:rsidR="00E3439E" w:rsidRPr="00CF03ED" w:rsidRDefault="00E3439E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Draw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011916" w:rsidRDefault="00011916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AF0E4E" w:rsidRDefault="00AF0E4E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CF03ED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CF03ED">
        <w:rPr>
          <w:rFonts w:ascii="Angsana New" w:eastAsia="Times New Roman" w:hAnsi="Angsana New" w:cs="Angsana New"/>
          <w:color w:val="000000"/>
          <w:sz w:val="32"/>
          <w:szCs w:val="32"/>
        </w:rPr>
        <w:t>30222</w:t>
      </w:r>
      <w:r w:rsidR="0001191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CF03ED">
        <w:rPr>
          <w:rFonts w:ascii="Angsana New" w:eastAsia="Times New Roman" w:hAnsi="Angsana New" w:cs="Angsana New" w:hint="cs"/>
          <w:sz w:val="32"/>
          <w:szCs w:val="32"/>
          <w:cs/>
        </w:rPr>
        <w:t>สากล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966069">
        <w:trPr>
          <w:trHeight w:val="113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D" w:rsidRPr="00CF03ED" w:rsidRDefault="00CF03ED" w:rsidP="00CF03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>Define complex numbers.</w:t>
            </w:r>
          </w:p>
          <w:p w:rsidR="00E3439E" w:rsidRPr="00CF03ED" w:rsidRDefault="00E3439E" w:rsidP="00620DD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3439E" w:rsidRPr="00CF03ED" w:rsidRDefault="00E3439E" w:rsidP="00620DD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CF03ED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Define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AF0E4E" w:rsidRPr="001723C0" w:rsidTr="00966069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CF03ED" w:rsidRDefault="00CF03ED" w:rsidP="00AF0E4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 xml:space="preserve">Solve problems involving complex numbers.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F0E4E" w:rsidRPr="001723C0" w:rsidTr="00966069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ED" w:rsidRPr="00CF03ED" w:rsidRDefault="00CF03ED" w:rsidP="00CF03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F03ED">
              <w:rPr>
                <w:rFonts w:asciiTheme="majorBidi" w:hAnsiTheme="majorBidi" w:cstheme="majorBidi"/>
                <w:sz w:val="32"/>
                <w:szCs w:val="32"/>
              </w:rPr>
              <w:t>Find the probability of an event from a random experiment in which each result is likely to occur evenly and using knowledge about the probability of making reasonable predictions.</w:t>
            </w:r>
          </w:p>
          <w:p w:rsidR="00AF0E4E" w:rsidRDefault="00AF0E4E" w:rsidP="00AF0E4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6069" w:rsidRPr="00CF03ED" w:rsidRDefault="00966069" w:rsidP="00AF0E4E">
            <w:pPr>
              <w:spacing w:after="0" w:line="240" w:lineRule="auto"/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CF03ED" w:rsidP="00AF0E4E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Find</w:t>
            </w: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57E39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557E39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385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75E86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0535A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11916"/>
    <w:rsid w:val="00033DB6"/>
    <w:rsid w:val="00035EB4"/>
    <w:rsid w:val="0006023F"/>
    <w:rsid w:val="000B2226"/>
    <w:rsid w:val="001723C0"/>
    <w:rsid w:val="00185D7F"/>
    <w:rsid w:val="002D2053"/>
    <w:rsid w:val="004E481D"/>
    <w:rsid w:val="00553A0E"/>
    <w:rsid w:val="00557E39"/>
    <w:rsid w:val="00653C7F"/>
    <w:rsid w:val="006C46CF"/>
    <w:rsid w:val="00715C02"/>
    <w:rsid w:val="00742E73"/>
    <w:rsid w:val="00773D73"/>
    <w:rsid w:val="008750B6"/>
    <w:rsid w:val="00930943"/>
    <w:rsid w:val="00961D80"/>
    <w:rsid w:val="00966069"/>
    <w:rsid w:val="009E334D"/>
    <w:rsid w:val="00AD0762"/>
    <w:rsid w:val="00AF0E4E"/>
    <w:rsid w:val="00B5286D"/>
    <w:rsid w:val="00CA11B0"/>
    <w:rsid w:val="00CF03ED"/>
    <w:rsid w:val="00E02397"/>
    <w:rsid w:val="00E3439E"/>
    <w:rsid w:val="00E90F95"/>
    <w:rsid w:val="00ED4AD5"/>
    <w:rsid w:val="00F23C71"/>
    <w:rsid w:val="00F64E66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EC75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575F-B699-4EFB-A1BB-0CCF6A3F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2020-02-28T06:19:00Z</dcterms:created>
  <dcterms:modified xsi:type="dcterms:W3CDTF">2020-02-28T06:30:00Z</dcterms:modified>
</cp:coreProperties>
</file>