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891B" w14:textId="77777777"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14:paraId="1BC2A375" w14:textId="6B5BADE9"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AA2C4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176EBD">
        <w:rPr>
          <w:rFonts w:ascii="Cordia New" w:hAnsi="Cordia New" w:cs="Cordia New"/>
          <w:b/>
          <w:bCs/>
          <w:sz w:val="32"/>
          <w:szCs w:val="32"/>
        </w:rPr>
        <w:t>2</w:t>
      </w:r>
    </w:p>
    <w:p w14:paraId="15058065" w14:textId="14D4794E"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AA2C4C">
        <w:rPr>
          <w:rFonts w:ascii="Cordia New" w:hAnsi="Cordia New" w:cs="Cordia New"/>
          <w:b/>
          <w:bCs/>
          <w:sz w:val="32"/>
          <w:szCs w:val="32"/>
        </w:rPr>
        <w:t xml:space="preserve"> 20224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รายวิชา  คณิตศาสตร์</w:t>
      </w:r>
      <w:r w:rsidR="00185E5B">
        <w:rPr>
          <w:rFonts w:ascii="Cordia New" w:hAnsi="Cordia New" w:cs="Cordia New" w:hint="cs"/>
          <w:b/>
          <w:bCs/>
          <w:sz w:val="32"/>
          <w:szCs w:val="32"/>
          <w:cs/>
        </w:rPr>
        <w:t>เพิ่มเติม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A2C4C">
        <w:rPr>
          <w:rFonts w:ascii="Cordia New" w:hAnsi="Cordia New" w:cs="Cordia New"/>
          <w:b/>
          <w:bCs/>
          <w:sz w:val="32"/>
          <w:szCs w:val="32"/>
        </w:rPr>
        <w:t>4</w:t>
      </w:r>
    </w:p>
    <w:p w14:paraId="0F1B61B6" w14:textId="05AEDD3D"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r w:rsidR="00185E5B">
        <w:rPr>
          <w:rFonts w:ascii="Cordia New" w:hAnsi="Cordia New" w:cs="Cordia New"/>
          <w:b/>
          <w:bCs/>
          <w:sz w:val="32"/>
          <w:szCs w:val="32"/>
        </w:rPr>
        <w:t>0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85E5B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AA2C4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เวลา  </w:t>
      </w:r>
      <w:r w:rsidR="00185E5B"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C71705" w14:paraId="6E54113B" w14:textId="77777777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14:paraId="28802D61" w14:textId="77777777"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5859A6CC" w14:textId="77777777"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14:paraId="0260C1AC" w14:textId="77777777"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14:paraId="54F283A1" w14:textId="77777777"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14:paraId="76B08E68" w14:textId="77777777"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14:paraId="4DDD50C0" w14:textId="77777777" w:rsidTr="00117A8F">
        <w:trPr>
          <w:trHeight w:val="60"/>
        </w:trPr>
        <w:tc>
          <w:tcPr>
            <w:tcW w:w="4957" w:type="dxa"/>
          </w:tcPr>
          <w:p w14:paraId="2A26028A" w14:textId="3DBF17DB" w:rsidR="00185E5B" w:rsidRPr="004575B2" w:rsidRDefault="00AA2C4C" w:rsidP="00AA2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 xml:space="preserve">   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4305FC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สมการกำลังสองตัวแปรเดียว</w:t>
            </w:r>
          </w:p>
          <w:p w14:paraId="1E3209B2" w14:textId="244F85EF" w:rsidR="004305FC" w:rsidRDefault="00176EBD" w:rsidP="00176EB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</w:t>
            </w:r>
            <w:r w:rsidR="00AA2C4C">
              <w:rPr>
                <w:rFonts w:ascii="Cordia New" w:hAnsi="Cordia New" w:cs="Cordia New"/>
                <w:sz w:val="32"/>
                <w:szCs w:val="32"/>
              </w:rPr>
              <w:t>1</w:t>
            </w:r>
            <w:r w:rsidR="00AA2C4C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3A6F2E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4305F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แก้สมการกำลังสองตัวแปรเดียวโดยใช้การ </w:t>
            </w:r>
          </w:p>
          <w:p w14:paraId="21B8B68A" w14:textId="77777777" w:rsidR="00AA2C4C" w:rsidRDefault="004305FC" w:rsidP="004305FC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       แยกตัวประกอบ</w:t>
            </w:r>
          </w:p>
          <w:p w14:paraId="26DBACF7" w14:textId="62F4D62D" w:rsidR="004305FC" w:rsidRDefault="00AA2C4C" w:rsidP="004305FC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="003A6F2E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</w:t>
            </w:r>
            <w:r w:rsidR="00F92BA2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การกำลังสองตัวแปรเดียวโดยใช้สูตร</w:t>
            </w:r>
            <w:r w:rsidR="00176EBD" w:rsidRPr="00240F1A">
              <w:rPr>
                <w:rFonts w:ascii="Cordia New" w:hAnsi="Cordia New" w:cs="Cordia New"/>
                <w:sz w:val="32"/>
                <w:szCs w:val="32"/>
                <w:cs/>
              </w:rPr>
              <w:br/>
              <w:t xml:space="preserve">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 w:rsidR="00176EBD" w:rsidRPr="00240F1A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3A6F2E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4305F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แก้โจทย์ปัญหาเกี่ยวกับสมการกำลังสอง</w:t>
            </w:r>
          </w:p>
          <w:p w14:paraId="4CD06EA4" w14:textId="4D95CA50" w:rsidR="004305FC" w:rsidRPr="004305FC" w:rsidRDefault="004305FC" w:rsidP="004305FC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69605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ตัวแปรเดียว</w:t>
            </w:r>
            <w:r w:rsidR="00176EB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</w:t>
            </w:r>
            <w:r w:rsidR="005E49F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</w:t>
            </w:r>
          </w:p>
          <w:p w14:paraId="3C5AB23C" w14:textId="7CF954C4" w:rsidR="00185E5B" w:rsidRPr="00176EBD" w:rsidRDefault="00185E5B" w:rsidP="00176EBD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7E748142" w14:textId="056515A7" w:rsidR="00FE601B" w:rsidRPr="00AA2C4C" w:rsidRDefault="00AA2C4C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A2C4C"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  <w:p w14:paraId="568FBC88" w14:textId="0F2E452A" w:rsidR="00185E5B" w:rsidRDefault="00AA2C4C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63409B79" w14:textId="77777777" w:rsidR="00176EBD" w:rsidRDefault="00176EB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89CEED1" w14:textId="1AD7A660" w:rsidR="00176EBD" w:rsidRDefault="00AA2C4C" w:rsidP="003A6F2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6B17FF11" w14:textId="44914A5E" w:rsidR="00176EBD" w:rsidRPr="00FE601B" w:rsidRDefault="00AA2C4C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12A1171B" w14:textId="77777777"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14:paraId="490017E3" w14:textId="77777777"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14:paraId="23A13855" w14:textId="77777777"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7AFAD8B0" w14:textId="77777777"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457C08B" w14:textId="77777777"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14:paraId="3582377D" w14:textId="77777777"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14:paraId="5F978994" w14:textId="0AEF6296"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="00361DDA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เว็บไซต์</w:t>
            </w:r>
          </w:p>
          <w:p w14:paraId="5385E46E" w14:textId="77777777"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14:paraId="52993EDB" w14:textId="77777777"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14:paraId="5C0D2ACD" w14:textId="77777777"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14:paraId="002FF31D" w14:textId="77777777"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14:paraId="4A8E3D95" w14:textId="77777777" w:rsidR="00117A8F" w:rsidRDefault="00117A8F" w:rsidP="00185E5B">
            <w:pPr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 w14:paraId="2E9B84C8" w14:textId="77777777">
        <w:trPr>
          <w:trHeight w:val="60"/>
        </w:trPr>
        <w:tc>
          <w:tcPr>
            <w:tcW w:w="4957" w:type="dxa"/>
            <w:tcBorders>
              <w:bottom w:val="nil"/>
            </w:tcBorders>
          </w:tcPr>
          <w:p w14:paraId="3E6FB2E3" w14:textId="6BCCCB6F" w:rsidR="00117A8F" w:rsidRDefault="00AA2C4C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 w:rsidR="004305FC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รากที่สองของจำนวนจริง</w:t>
            </w:r>
          </w:p>
          <w:p w14:paraId="5DC7F577" w14:textId="783E1C7E" w:rsidR="00B96E93" w:rsidRPr="00005690" w:rsidRDefault="00B96E93" w:rsidP="00B96E93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</w:t>
            </w:r>
            <w:r w:rsidR="007C7E88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7C7E88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 1</w:t>
            </w:r>
            <w:r w:rsidR="007C7E88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="003A6F2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การถอดรากที่สองของจำนวนจริง</w:t>
            </w:r>
          </w:p>
          <w:p w14:paraId="5B20B2FE" w14:textId="7399FFA3" w:rsidR="00B96E93" w:rsidRDefault="007C7E88" w:rsidP="00B96E93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</w:t>
            </w:r>
            <w: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>.</w:t>
            </w:r>
            <w:r w:rsidR="00B96E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  <w:r w:rsidR="003A6F2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การบวกและลบ</w:t>
            </w:r>
            <w:r w:rsidR="00B96E9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รากที่สองของจำนวนจริง</w:t>
            </w:r>
          </w:p>
          <w:p w14:paraId="107F8F2C" w14:textId="0E48F0A7" w:rsidR="00B96E93" w:rsidRDefault="00B96E93" w:rsidP="00B96E9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7C7E8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 </w:t>
            </w:r>
            <w:r w:rsidR="007C7E88">
              <w:rPr>
                <w:rFonts w:ascii="Cordia New" w:hAnsi="Cordia New" w:cs="Cordia New"/>
                <w:sz w:val="32"/>
                <w:szCs w:val="32"/>
              </w:rPr>
              <w:t>3</w:t>
            </w:r>
            <w:r w:rsidR="007C7E88">
              <w:rPr>
                <w:rFonts w:ascii="Cordia New" w:hAnsi="Cordia New" w:cs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การทำส่วนให้ไม่ติดค่ารากที่สอง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คอนจูเกต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50E9E7AE" w14:textId="091E8D62" w:rsidR="00602E86" w:rsidRPr="00A13242" w:rsidRDefault="004305FC" w:rsidP="00A13242">
            <w:pPr>
              <w:ind w:left="426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2C3F04" wp14:editId="01F32775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845820</wp:posOffset>
                      </wp:positionV>
                      <wp:extent cx="4267200" cy="0"/>
                      <wp:effectExtent l="38100" t="38100" r="76200" b="952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E9A8AA0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66.6pt" to="330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417" w:type="dxa"/>
            <w:tcBorders>
              <w:bottom w:val="nil"/>
            </w:tcBorders>
          </w:tcPr>
          <w:p w14:paraId="3869E4CA" w14:textId="0C61B71D" w:rsidR="00FE601B" w:rsidRPr="00F92BA2" w:rsidRDefault="00F92BA2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92BA2">
              <w:rPr>
                <w:rFonts w:ascii="Cordia New" w:hAnsi="Cordia New" w:cs="Cordia New"/>
                <w:b/>
                <w:bCs/>
                <w:sz w:val="32"/>
                <w:szCs w:val="32"/>
              </w:rPr>
              <w:t>10</w:t>
            </w:r>
          </w:p>
          <w:p w14:paraId="517AE669" w14:textId="3B1BC970" w:rsidR="00185E5B" w:rsidRDefault="00B96E9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="003C6112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</w:p>
          <w:p w14:paraId="72E6197E" w14:textId="6C3D5A09" w:rsidR="00185E5B" w:rsidRDefault="00B96E9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</w:p>
          <w:p w14:paraId="006CDE54" w14:textId="7A3DBFE9" w:rsidR="00185E5B" w:rsidRDefault="00B96E93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</w:t>
            </w:r>
          </w:p>
          <w:p w14:paraId="0BC6B2E1" w14:textId="77777777" w:rsidR="00185E5B" w:rsidRPr="00185E5B" w:rsidRDefault="00185E5B" w:rsidP="004305FC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60" w:type="dxa"/>
          </w:tcPr>
          <w:p w14:paraId="60C92B17" w14:textId="77777777"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14:paraId="20870AE4" w14:textId="77777777"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14:paraId="77B99821" w14:textId="77777777"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14:paraId="260E18E2" w14:textId="77777777"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05DD695A" w14:textId="77777777"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14:paraId="1A1F4D9B" w14:textId="77777777"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14:paraId="5D17C3D4" w14:textId="77777777" w:rsidR="00361DDA" w:rsidRPr="00117A8F" w:rsidRDefault="00117A8F" w:rsidP="00361DDA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="00361DDA" w:rsidRPr="00117A8F">
              <w:rPr>
                <w:rFonts w:ascii="Cordia New" w:hAnsi="Cordia New" w:cs="Cordia New"/>
                <w:color w:val="000000"/>
                <w:sz w:val="32"/>
                <w:szCs w:val="32"/>
              </w:rPr>
              <w:t>3</w:t>
            </w:r>
            <w:r w:rsidR="00361DDA"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. </w:t>
            </w:r>
            <w:r w:rsidR="00361DDA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เว็บไซต์</w:t>
            </w:r>
          </w:p>
          <w:p w14:paraId="3DF0F7B8" w14:textId="73C090C0"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</w:p>
          <w:p w14:paraId="605C2176" w14:textId="77777777"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14:paraId="497CA0FB" w14:textId="77777777"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14:paraId="4D38935A" w14:textId="77777777"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14:paraId="0E79B931" w14:textId="77777777" w:rsid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  <w:p w14:paraId="6EC249F1" w14:textId="77777777" w:rsidR="00602E86" w:rsidRPr="00117A8F" w:rsidRDefault="00602E86" w:rsidP="00602E86">
            <w:pPr>
              <w:pStyle w:val="ListParagrap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</w:tbl>
    <w:p w14:paraId="1F41CB98" w14:textId="2797E450" w:rsidR="00C71705" w:rsidRPr="00BD077D" w:rsidRDefault="00C71705" w:rsidP="00E13343">
      <w:pPr>
        <w:spacing w:after="0"/>
        <w:outlineLvl w:val="0"/>
        <w:rPr>
          <w:rFonts w:cstheme="minorBidi"/>
          <w:b/>
          <w:sz w:val="32"/>
          <w:szCs w:val="32"/>
        </w:rPr>
      </w:pPr>
    </w:p>
    <w:sectPr w:rsidR="00C71705" w:rsidRPr="00BD077D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33BC" w14:textId="77777777" w:rsidR="00A57E14" w:rsidRDefault="00A57E14">
      <w:pPr>
        <w:spacing w:after="0" w:line="240" w:lineRule="auto"/>
      </w:pPr>
      <w:r>
        <w:separator/>
      </w:r>
    </w:p>
  </w:endnote>
  <w:endnote w:type="continuationSeparator" w:id="0">
    <w:p w14:paraId="638E55CD" w14:textId="77777777" w:rsidR="00A57E14" w:rsidRDefault="00A5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C356" w14:textId="77777777" w:rsidR="00A57E14" w:rsidRDefault="00A57E14">
      <w:pPr>
        <w:spacing w:after="0" w:line="240" w:lineRule="auto"/>
      </w:pPr>
      <w:r>
        <w:separator/>
      </w:r>
    </w:p>
  </w:footnote>
  <w:footnote w:type="continuationSeparator" w:id="0">
    <w:p w14:paraId="17D4483C" w14:textId="77777777" w:rsidR="00A57E14" w:rsidRDefault="00A5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C5186" w14:textId="77777777"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6E703A66" w14:textId="77777777"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B4000"/>
    <w:multiLevelType w:val="hybridMultilevel"/>
    <w:tmpl w:val="F4B2022A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708F0"/>
    <w:multiLevelType w:val="hybridMultilevel"/>
    <w:tmpl w:val="3DD462CE"/>
    <w:lvl w:ilvl="0" w:tplc="D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180CD7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05"/>
    <w:rsid w:val="00117A8F"/>
    <w:rsid w:val="00176EBD"/>
    <w:rsid w:val="001854EC"/>
    <w:rsid w:val="00185E5B"/>
    <w:rsid w:val="001C2761"/>
    <w:rsid w:val="001E102E"/>
    <w:rsid w:val="00202CED"/>
    <w:rsid w:val="002C2FAA"/>
    <w:rsid w:val="002F04AB"/>
    <w:rsid w:val="00361DDA"/>
    <w:rsid w:val="003A6F2E"/>
    <w:rsid w:val="003C6112"/>
    <w:rsid w:val="004305FC"/>
    <w:rsid w:val="0048173F"/>
    <w:rsid w:val="004B7391"/>
    <w:rsid w:val="004E0C2E"/>
    <w:rsid w:val="005B412F"/>
    <w:rsid w:val="005E49F3"/>
    <w:rsid w:val="00602E86"/>
    <w:rsid w:val="006266B9"/>
    <w:rsid w:val="0069605C"/>
    <w:rsid w:val="007A0702"/>
    <w:rsid w:val="007C681B"/>
    <w:rsid w:val="007C7E88"/>
    <w:rsid w:val="00832178"/>
    <w:rsid w:val="008F4B67"/>
    <w:rsid w:val="00A13242"/>
    <w:rsid w:val="00A57E14"/>
    <w:rsid w:val="00AA2C4C"/>
    <w:rsid w:val="00AF08E2"/>
    <w:rsid w:val="00B402C9"/>
    <w:rsid w:val="00B96E93"/>
    <w:rsid w:val="00BA0A1B"/>
    <w:rsid w:val="00BB74B4"/>
    <w:rsid w:val="00BD077D"/>
    <w:rsid w:val="00C71705"/>
    <w:rsid w:val="00E13343"/>
    <w:rsid w:val="00EE7649"/>
    <w:rsid w:val="00F92BA2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B056"/>
  <w15:docId w15:val="{EC2C079A-8479-471C-96FB-F0BD49E6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POONTHIWA LAPA</cp:lastModifiedBy>
  <cp:revision>10</cp:revision>
  <cp:lastPrinted>2021-02-23T02:55:00Z</cp:lastPrinted>
  <dcterms:created xsi:type="dcterms:W3CDTF">2022-04-07T08:31:00Z</dcterms:created>
  <dcterms:modified xsi:type="dcterms:W3CDTF">2022-05-18T07:49:00Z</dcterms:modified>
</cp:coreProperties>
</file>