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555D" w14:textId="77777777" w:rsidR="00385E68" w:rsidRPr="009A4464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9A4464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3C9BC76F" w14:textId="2033C8F1" w:rsidR="007F6F57" w:rsidRPr="009A4464" w:rsidRDefault="00D90B0F" w:rsidP="007F6F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  <w:cs/>
        </w:rPr>
      </w:pPr>
      <w:r w:rsidRPr="009A4464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กลุ่มสาระการเรียนรู้คณิตศาสตร์ </w:t>
      </w:r>
      <w:r w:rsidR="000D2911" w:rsidRPr="009A4464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ระดับชั้น ม</w:t>
      </w:r>
      <w:r w:rsidR="000D2911" w:rsidRPr="009A4464">
        <w:rPr>
          <w:rFonts w:ascii="Cordia New" w:eastAsia="Cordia New" w:hAnsi="Cordia New" w:cs="Cordia New" w:hint="cs"/>
          <w:bCs/>
          <w:color w:val="000000"/>
          <w:sz w:val="32"/>
          <w:szCs w:val="32"/>
        </w:rPr>
        <w:t>.</w:t>
      </w:r>
      <w:r w:rsidR="000D2911" w:rsidRPr="009A4464">
        <w:rPr>
          <w:rFonts w:ascii="Cordia New" w:eastAsia="Cordia New" w:hAnsi="Cordia New" w:cs="Cordia New" w:hint="cs"/>
          <w:b/>
          <w:color w:val="000000"/>
          <w:sz w:val="32"/>
          <w:szCs w:val="32"/>
        </w:rPr>
        <w:t>3</w:t>
      </w:r>
      <w:r w:rsidR="000D2911" w:rsidRPr="009A4464">
        <w:rPr>
          <w:rFonts w:ascii="Cordia New" w:eastAsia="Cordia New" w:hAnsi="Cordia New" w:cs="Cordia New" w:hint="cs"/>
          <w:b/>
          <w:color w:val="000000"/>
          <w:sz w:val="32"/>
          <w:szCs w:val="32"/>
          <w:cs/>
        </w:rPr>
        <w:t xml:space="preserve"> </w:t>
      </w:r>
      <w:r w:rsidR="000D2911" w:rsidRPr="009A4464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วิชา</w:t>
      </w:r>
      <w:r w:rsidRPr="009A4464">
        <w:rPr>
          <w:rFonts w:ascii="Cordia New" w:eastAsia="Cordia New" w:hAnsi="Cordia New" w:cs="Cordia New" w:hint="cs"/>
          <w:b/>
          <w:color w:val="000000"/>
          <w:sz w:val="32"/>
          <w:szCs w:val="32"/>
        </w:rPr>
        <w:t xml:space="preserve"> </w:t>
      </w:r>
      <w:r w:rsidRPr="009A4464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คณิตศาสตร์</w:t>
      </w:r>
      <w:r w:rsidR="00285702" w:rsidRPr="009A4464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ขั้นสูง </w:t>
      </w:r>
      <w:r w:rsidR="00B7349C" w:rsidRPr="009A4464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5</w:t>
      </w:r>
    </w:p>
    <w:tbl>
      <w:tblPr>
        <w:tblStyle w:val="a5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842"/>
        <w:gridCol w:w="3686"/>
        <w:gridCol w:w="3402"/>
        <w:gridCol w:w="1843"/>
      </w:tblGrid>
      <w:tr w:rsidR="00385E68" w:rsidRPr="009A4464" w14:paraId="1E837225" w14:textId="77777777" w:rsidTr="009A4464">
        <w:tc>
          <w:tcPr>
            <w:tcW w:w="3823" w:type="dxa"/>
            <w:vAlign w:val="center"/>
          </w:tcPr>
          <w:p w14:paraId="787DBA65" w14:textId="5DBF3F44" w:rsidR="00385E68" w:rsidRPr="009A4464" w:rsidRDefault="00285702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842" w:type="dxa"/>
            <w:vAlign w:val="center"/>
          </w:tcPr>
          <w:p w14:paraId="0A64B01A" w14:textId="17EF8AA0" w:rsidR="00385E68" w:rsidRPr="009A4464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</w:rPr>
              <w:t>Key Word</w:t>
            </w:r>
          </w:p>
          <w:p w14:paraId="53C48F37" w14:textId="5BA5EBD9" w:rsidR="00385E68" w:rsidRPr="009A4464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</w:rPr>
              <w:t>(</w:t>
            </w: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9A4464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</w:rPr>
              <w:t>)</w:t>
            </w:r>
          </w:p>
          <w:p w14:paraId="36B70C8B" w14:textId="77777777" w:rsidR="00385E68" w:rsidRPr="009A4464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686" w:type="dxa"/>
            <w:vAlign w:val="center"/>
          </w:tcPr>
          <w:p w14:paraId="276908FD" w14:textId="77777777" w:rsidR="00385E68" w:rsidRPr="009A4464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9A4464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</w:rPr>
              <w:t>/</w:t>
            </w:r>
          </w:p>
          <w:p w14:paraId="038A993F" w14:textId="77777777" w:rsidR="00385E68" w:rsidRPr="009A4464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 w:rsidRPr="009A4464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</w:rPr>
              <w:t>/</w:t>
            </w:r>
          </w:p>
          <w:p w14:paraId="7725B65D" w14:textId="77777777" w:rsidR="00385E68" w:rsidRPr="009A4464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402" w:type="dxa"/>
            <w:vAlign w:val="center"/>
          </w:tcPr>
          <w:p w14:paraId="7CD1FBA0" w14:textId="77777777" w:rsidR="00385E68" w:rsidRPr="009A4464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9A4464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</w:rPr>
              <w:t>21/</w:t>
            </w:r>
          </w:p>
          <w:p w14:paraId="1EAF346B" w14:textId="315A2112" w:rsidR="00385E68" w:rsidRPr="009A4464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 w:rsidRPr="009A4464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</w:rPr>
              <w:t>/</w:t>
            </w: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 w:rsidRPr="009A4464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</w:rPr>
              <w:t>/</w:t>
            </w:r>
            <w:r w:rsidR="00DB6077" w:rsidRPr="009A4464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</w:rPr>
              <w:br/>
            </w: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 w:rsidRPr="009A4464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</w:rPr>
              <w:t>/</w:t>
            </w: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จุดเน้น</w:t>
            </w:r>
            <w:r w:rsidR="00DB6077" w:rsidRPr="009A4464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</w:rPr>
              <w:br/>
            </w: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ของโรงเรียน</w:t>
            </w:r>
          </w:p>
        </w:tc>
        <w:tc>
          <w:tcPr>
            <w:tcW w:w="1843" w:type="dxa"/>
            <w:vAlign w:val="center"/>
          </w:tcPr>
          <w:p w14:paraId="427ABA1F" w14:textId="77777777" w:rsidR="00385E68" w:rsidRPr="009A4464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79431B83" w14:textId="77777777" w:rsidR="00385E68" w:rsidRPr="009A4464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85E68" w:rsidRPr="009A4464" w14:paraId="40FFBC79" w14:textId="77777777" w:rsidTr="007F6F57">
        <w:tc>
          <w:tcPr>
            <w:tcW w:w="14596" w:type="dxa"/>
            <w:gridSpan w:val="5"/>
          </w:tcPr>
          <w:p w14:paraId="0E0DC308" w14:textId="6F1837B0" w:rsidR="00385E68" w:rsidRPr="009A4464" w:rsidRDefault="00B7349C" w:rsidP="0028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เซต</w:t>
            </w:r>
          </w:p>
        </w:tc>
      </w:tr>
      <w:tr w:rsidR="00385E68" w:rsidRPr="009A4464" w14:paraId="5235EAE9" w14:textId="77777777" w:rsidTr="009A4464">
        <w:tc>
          <w:tcPr>
            <w:tcW w:w="3823" w:type="dxa"/>
          </w:tcPr>
          <w:p w14:paraId="79869ECD" w14:textId="7BE2C540" w:rsidR="00385E68" w:rsidRPr="009A4464" w:rsidRDefault="00B7349C" w:rsidP="00B734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สรุปความคิดรวบยอดเกี่ยวกับเซต สามารถหายูเนียน อินเตอร์เซกชัน </w:t>
            </w:r>
            <w:r w:rsidRPr="009A4464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คอมพลีเมนต์ และผลต่างของเซตได้</w:t>
            </w:r>
          </w:p>
        </w:tc>
        <w:tc>
          <w:tcPr>
            <w:tcW w:w="1842" w:type="dxa"/>
          </w:tcPr>
          <w:p w14:paraId="26C1B724" w14:textId="77777777" w:rsidR="000C108A" w:rsidRPr="009A4464" w:rsidRDefault="00B7349C" w:rsidP="0028570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สรุปความคิดรวบยอด</w:t>
            </w:r>
          </w:p>
          <w:p w14:paraId="3C870ECA" w14:textId="6D52BADF" w:rsidR="00B7349C" w:rsidRPr="009A4464" w:rsidRDefault="00B7349C" w:rsidP="0028570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หายูเนียน อินเตอร์เซกชันคอมพลีเมนต์ และผลต่าง</w:t>
            </w:r>
          </w:p>
        </w:tc>
        <w:tc>
          <w:tcPr>
            <w:tcW w:w="3686" w:type="dxa"/>
          </w:tcPr>
          <w:p w14:paraId="2A5A2336" w14:textId="77777777" w:rsidR="004E5193" w:rsidRPr="009A4464" w:rsidRDefault="004E5193" w:rsidP="004E5193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F05A469" w14:textId="77777777" w:rsidR="004E5193" w:rsidRPr="009A4464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76812928" w14:textId="77777777" w:rsidR="004E5193" w:rsidRPr="009A4464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ความสามารถในการคิด</w:t>
            </w:r>
          </w:p>
          <w:p w14:paraId="5414DBA4" w14:textId="77777777" w:rsidR="004E5193" w:rsidRPr="009A4464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3F3B0303" w14:textId="77777777" w:rsidR="004E5193" w:rsidRPr="009A4464" w:rsidRDefault="004E5193" w:rsidP="004E5193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55EF5B29" w14:textId="77777777" w:rsidR="004E5193" w:rsidRPr="009A4464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การแก้ปัญหา</w:t>
            </w:r>
          </w:p>
          <w:p w14:paraId="5A892243" w14:textId="77777777" w:rsidR="004E5193" w:rsidRPr="009A4464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กระบวนการคณิตศาสตร์</w:t>
            </w:r>
          </w:p>
          <w:p w14:paraId="59F45388" w14:textId="77777777" w:rsidR="004E5193" w:rsidRPr="009A4464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244F4003" w14:textId="0D357787" w:rsidR="00385E68" w:rsidRPr="009A4464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402" w:type="dxa"/>
          </w:tcPr>
          <w:p w14:paraId="6DE22DFD" w14:textId="77777777" w:rsidR="00ED31F0" w:rsidRPr="009A4464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0F578AC2" w14:textId="2DB0C169" w:rsidR="00385E68" w:rsidRPr="009A4464" w:rsidRDefault="00ED31F0" w:rsidP="0000347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843" w:type="dxa"/>
          </w:tcPr>
          <w:p w14:paraId="41E4D72E" w14:textId="77777777" w:rsidR="004E5193" w:rsidRPr="009A4464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1.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031FE16C" w14:textId="77777777" w:rsidR="004E5193" w:rsidRPr="009A4464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2.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C72FBE2" w14:textId="79179A50" w:rsidR="00385E68" w:rsidRPr="009A4464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3.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:rsidRPr="009A4464" w14:paraId="005505DD" w14:textId="77777777" w:rsidTr="009A4464">
        <w:tc>
          <w:tcPr>
            <w:tcW w:w="3823" w:type="dxa"/>
          </w:tcPr>
          <w:p w14:paraId="3C3326C0" w14:textId="70C382EA" w:rsidR="00ED31F0" w:rsidRPr="009A4464" w:rsidRDefault="00B7349C" w:rsidP="00717A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เขียนแผนภาพแทนเซต (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Venn - Euler Diagram)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และนำไปใช้แก้ปัญหาที่เกี่ยวกับการหาสมาชิกของเซตได้</w:t>
            </w:r>
          </w:p>
        </w:tc>
        <w:tc>
          <w:tcPr>
            <w:tcW w:w="1842" w:type="dxa"/>
          </w:tcPr>
          <w:p w14:paraId="073F8F83" w14:textId="3CA680C9" w:rsidR="00ED31F0" w:rsidRPr="009A4464" w:rsidRDefault="00B7349C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เขียนแผนภาพ</w:t>
            </w:r>
          </w:p>
          <w:p w14:paraId="11626BF2" w14:textId="348054CA" w:rsidR="00ED31F0" w:rsidRPr="009A4464" w:rsidRDefault="00B7349C" w:rsidP="0028570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686" w:type="dxa"/>
          </w:tcPr>
          <w:p w14:paraId="07999297" w14:textId="77777777" w:rsidR="004E5193" w:rsidRPr="009A4464" w:rsidRDefault="004E5193" w:rsidP="004E5193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9996CB8" w14:textId="77777777" w:rsidR="004E5193" w:rsidRPr="009A4464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2EDE408E" w14:textId="77777777" w:rsidR="007F6F57" w:rsidRPr="009A4464" w:rsidRDefault="004E5193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ความสามารถในการคิ</w:t>
            </w:r>
            <w:r w:rsidR="00B7349C"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ด</w:t>
            </w:r>
          </w:p>
          <w:p w14:paraId="5D6A0CF0" w14:textId="77777777" w:rsidR="009A4464" w:rsidRDefault="00B7349C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487F34D2" w14:textId="77777777" w:rsidR="003E0EE8" w:rsidRPr="009A4464" w:rsidRDefault="003E0EE8" w:rsidP="003E0EE8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531A29C4" w14:textId="77777777" w:rsidR="003E0EE8" w:rsidRPr="009A4464" w:rsidRDefault="003E0EE8" w:rsidP="003E0EE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การแก้ปัญหา</w:t>
            </w:r>
          </w:p>
          <w:p w14:paraId="2DC11700" w14:textId="77777777" w:rsidR="003E0EE8" w:rsidRPr="009A4464" w:rsidRDefault="003E0EE8" w:rsidP="003E0EE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กระบวนการคณิตศาสตร์</w:t>
            </w:r>
          </w:p>
          <w:p w14:paraId="639C29D3" w14:textId="77777777" w:rsidR="003E0EE8" w:rsidRPr="009A4464" w:rsidRDefault="003E0EE8" w:rsidP="003E0EE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3. กระบวนการกลุ่ม</w:t>
            </w:r>
          </w:p>
          <w:p w14:paraId="07D3CE60" w14:textId="78FD60C9" w:rsidR="003E0EE8" w:rsidRPr="009A4464" w:rsidRDefault="003E0EE8" w:rsidP="003E0EE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402" w:type="dxa"/>
          </w:tcPr>
          <w:p w14:paraId="69D5C936" w14:textId="77777777" w:rsidR="00ED31F0" w:rsidRPr="009A4464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19E0F914" w14:textId="77777777" w:rsidR="007F6F57" w:rsidRPr="009A4464" w:rsidRDefault="00ED31F0" w:rsidP="0000347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hanging="42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23345FA2" w14:textId="77777777" w:rsidR="0000347D" w:rsidRPr="009A4464" w:rsidRDefault="0000347D" w:rsidP="0000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23F7106A" w14:textId="77777777" w:rsidR="0000347D" w:rsidRPr="009A4464" w:rsidRDefault="0000347D" w:rsidP="0000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48782F75" w14:textId="77777777" w:rsidR="0000347D" w:rsidRPr="009A4464" w:rsidRDefault="0000347D" w:rsidP="0000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63A0F9D6" w14:textId="583D732B" w:rsidR="0000347D" w:rsidRPr="009A4464" w:rsidRDefault="0000347D" w:rsidP="0000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C50595C" w14:textId="77777777" w:rsidR="004E5193" w:rsidRPr="009A4464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1. มีวินัย</w:t>
            </w:r>
          </w:p>
          <w:p w14:paraId="31810B25" w14:textId="77777777" w:rsidR="004E5193" w:rsidRPr="009A4464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14:paraId="319D7317" w14:textId="2BB4B5EE" w:rsidR="007F6F57" w:rsidRPr="009A4464" w:rsidRDefault="004E5193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B7349C" w:rsidRPr="009A4464" w14:paraId="0CBF40F6" w14:textId="77777777" w:rsidTr="009A4464">
        <w:tc>
          <w:tcPr>
            <w:tcW w:w="3823" w:type="dxa"/>
          </w:tcPr>
          <w:p w14:paraId="21128F73" w14:textId="2C687E85" w:rsidR="00B7349C" w:rsidRPr="009A4464" w:rsidRDefault="00B7349C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ตรรกศาสตร์เบื้องต้น</w:t>
            </w:r>
          </w:p>
        </w:tc>
        <w:tc>
          <w:tcPr>
            <w:tcW w:w="1842" w:type="dxa"/>
          </w:tcPr>
          <w:p w14:paraId="6015DFDB" w14:textId="77777777" w:rsidR="00B7349C" w:rsidRPr="009A4464" w:rsidRDefault="00B7349C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4239AD6C" w14:textId="77777777" w:rsidR="00B7349C" w:rsidRPr="009A4464" w:rsidRDefault="00B7349C" w:rsidP="007F6F5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9BEF269" w14:textId="77777777" w:rsidR="00B7349C" w:rsidRPr="009A4464" w:rsidRDefault="00B7349C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D666861" w14:textId="77777777" w:rsidR="00B7349C" w:rsidRPr="009A4464" w:rsidRDefault="00B7349C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</w:tr>
      <w:tr w:rsidR="007F6F57" w:rsidRPr="009A4464" w14:paraId="09831392" w14:textId="77777777" w:rsidTr="009A4464">
        <w:tc>
          <w:tcPr>
            <w:tcW w:w="3823" w:type="dxa"/>
          </w:tcPr>
          <w:p w14:paraId="58CE8DDB" w14:textId="3DE459C6" w:rsidR="007F6F57" w:rsidRPr="009A4464" w:rsidRDefault="00B7349C" w:rsidP="007F6F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หาค่าความจริงของประพจน์ได้</w:t>
            </w:r>
          </w:p>
        </w:tc>
        <w:tc>
          <w:tcPr>
            <w:tcW w:w="1842" w:type="dxa"/>
          </w:tcPr>
          <w:p w14:paraId="29441A21" w14:textId="26B60577" w:rsidR="007F6F57" w:rsidRPr="009A4464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</w:t>
            </w:r>
            <w:r w:rsidR="00B7349C"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ค่าความจริง</w:t>
            </w:r>
          </w:p>
          <w:p w14:paraId="0724E899" w14:textId="1A7766BB" w:rsidR="007F6F57" w:rsidRPr="009A4464" w:rsidRDefault="007F6F57" w:rsidP="00B73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0937F9F" w14:textId="77777777" w:rsidR="007F6F57" w:rsidRPr="009A4464" w:rsidRDefault="007F6F57" w:rsidP="007F6F5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1593D506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63600DFC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ความสามารถในการคิด</w:t>
            </w:r>
          </w:p>
          <w:p w14:paraId="77056F55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268D1A93" w14:textId="77777777" w:rsidR="007F6F57" w:rsidRPr="009A4464" w:rsidRDefault="007F6F57" w:rsidP="007F6F5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0E413546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การแก้ปัญหา</w:t>
            </w:r>
          </w:p>
          <w:p w14:paraId="76A576EC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กระบวนการคณิตศาสตร์</w:t>
            </w:r>
          </w:p>
          <w:p w14:paraId="44D03A4A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2DFBF5DF" w14:textId="2B76F6C2" w:rsidR="009A4464" w:rsidRPr="003E0EE8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402" w:type="dxa"/>
          </w:tcPr>
          <w:p w14:paraId="06E818CA" w14:textId="77777777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72976ED6" w14:textId="77777777" w:rsidR="007F6F57" w:rsidRPr="009A4464" w:rsidRDefault="007F6F57" w:rsidP="0000347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5026221A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5E2D673A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75F5E8E1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2CC59144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0C344EB2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342221F1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36144002" w14:textId="0D949065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A99E29D" w14:textId="77777777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1.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7C97A9C7" w14:textId="77777777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2.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1E857F4" w14:textId="61592429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3.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7F6F57" w:rsidRPr="009A4464" w14:paraId="09D758EA" w14:textId="77777777" w:rsidTr="009A4464">
        <w:tc>
          <w:tcPr>
            <w:tcW w:w="3823" w:type="dxa"/>
          </w:tcPr>
          <w:p w14:paraId="16705520" w14:textId="0E72AA9C" w:rsidR="007F6F57" w:rsidRPr="009A4464" w:rsidRDefault="00B7349C" w:rsidP="007F6F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หารูปแบบของประพจน์ที่สมมูลกันได้</w:t>
            </w:r>
          </w:p>
        </w:tc>
        <w:tc>
          <w:tcPr>
            <w:tcW w:w="1842" w:type="dxa"/>
          </w:tcPr>
          <w:p w14:paraId="6E7E6E7D" w14:textId="6DBF210C" w:rsidR="007F6F57" w:rsidRPr="009A4464" w:rsidRDefault="00B7349C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หารูปแบบ</w:t>
            </w:r>
          </w:p>
        </w:tc>
        <w:tc>
          <w:tcPr>
            <w:tcW w:w="3686" w:type="dxa"/>
          </w:tcPr>
          <w:p w14:paraId="589C74B1" w14:textId="77777777" w:rsidR="007F6F57" w:rsidRPr="009A4464" w:rsidRDefault="007F6F57" w:rsidP="007F6F5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5359B99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749EE245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ความสามารถในการคิด</w:t>
            </w:r>
          </w:p>
          <w:p w14:paraId="0E5B58EC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616EFFC4" w14:textId="77777777" w:rsidR="007F6F57" w:rsidRPr="009A4464" w:rsidRDefault="007F6F57" w:rsidP="007F6F5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7A56FE95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การแก้ปัญหา</w:t>
            </w:r>
          </w:p>
          <w:p w14:paraId="7671880C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กระบวนการคณิตศาสตร์</w:t>
            </w:r>
          </w:p>
          <w:p w14:paraId="7C7D202E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0361954B" w14:textId="67486D3C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402" w:type="dxa"/>
          </w:tcPr>
          <w:p w14:paraId="1378FDC3" w14:textId="77777777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51A916AB" w14:textId="730836BB" w:rsidR="007F6F57" w:rsidRPr="009A4464" w:rsidRDefault="007F6F57" w:rsidP="0000347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hanging="42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843" w:type="dxa"/>
          </w:tcPr>
          <w:p w14:paraId="07392A1B" w14:textId="77777777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1. มีวินัย</w:t>
            </w:r>
          </w:p>
          <w:p w14:paraId="3710F4EC" w14:textId="77777777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14:paraId="5ED76F58" w14:textId="2090D488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7F6F57" w:rsidRPr="009A4464" w14:paraId="5455E516" w14:textId="77777777" w:rsidTr="009A4464">
        <w:tc>
          <w:tcPr>
            <w:tcW w:w="3823" w:type="dxa"/>
          </w:tcPr>
          <w:p w14:paraId="3613AFFC" w14:textId="2BD082F6" w:rsidR="007F6F57" w:rsidRPr="009A4464" w:rsidRDefault="00B7349C" w:rsidP="007F6F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บอกได้ว่าการอ้างเหตุผลที่กำหนดให้สมเหตุสมผลหรือไม่</w:t>
            </w:r>
          </w:p>
        </w:tc>
        <w:tc>
          <w:tcPr>
            <w:tcW w:w="1842" w:type="dxa"/>
          </w:tcPr>
          <w:p w14:paraId="192FAA66" w14:textId="77777777" w:rsidR="007F6F57" w:rsidRPr="009A4464" w:rsidRDefault="00B7349C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บอกได้ว่าสมเหตุสมผล</w:t>
            </w:r>
          </w:p>
          <w:p w14:paraId="743FA7EB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01B6EBE9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2C5327C5" w14:textId="5794765E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02B9FC5" w14:textId="77777777" w:rsidR="007F6F57" w:rsidRPr="009A4464" w:rsidRDefault="007F6F57" w:rsidP="007F6F5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149D0749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672D3044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ความสามารถในการคิด</w:t>
            </w:r>
          </w:p>
          <w:p w14:paraId="10697992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46CDF221" w14:textId="77777777" w:rsidR="009A4464" w:rsidRPr="009A4464" w:rsidRDefault="009A4464" w:rsidP="009A44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65CEB168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การแก้ปัญหา</w:t>
            </w:r>
          </w:p>
          <w:p w14:paraId="4578BF51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กระบวนการคณิตศาสตร์</w:t>
            </w:r>
          </w:p>
          <w:p w14:paraId="44506CC7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0D298683" w14:textId="2F7563CB" w:rsidR="009A4464" w:rsidRPr="009A4464" w:rsidRDefault="009A4464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402" w:type="dxa"/>
          </w:tcPr>
          <w:p w14:paraId="00022806" w14:textId="77777777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392052B2" w14:textId="77777777" w:rsidR="007F6F57" w:rsidRPr="009A4464" w:rsidRDefault="007F6F57" w:rsidP="0000347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13956A16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17D8CD8F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43CA0FF5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70C2B611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50AE69A9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0D1A102E" w14:textId="4E1846B2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C45869" w14:textId="77777777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1.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5D809DA4" w14:textId="77777777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2.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BEB7E37" w14:textId="2A2C9331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3.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7F6F57" w:rsidRPr="009A4464" w14:paraId="545FE026" w14:textId="77777777" w:rsidTr="007F6F57">
        <w:tc>
          <w:tcPr>
            <w:tcW w:w="14596" w:type="dxa"/>
            <w:gridSpan w:val="5"/>
          </w:tcPr>
          <w:p w14:paraId="7E42666A" w14:textId="00D6411C" w:rsidR="007F6F57" w:rsidRPr="009A4464" w:rsidRDefault="00B7349C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ระบบจำนวนจริง</w:t>
            </w:r>
          </w:p>
        </w:tc>
      </w:tr>
      <w:tr w:rsidR="007F6F57" w:rsidRPr="009A4464" w14:paraId="49CEAE2D" w14:textId="77777777" w:rsidTr="009A4464">
        <w:tc>
          <w:tcPr>
            <w:tcW w:w="3823" w:type="dxa"/>
          </w:tcPr>
          <w:p w14:paraId="7D270484" w14:textId="074C8AEE" w:rsidR="007F6F57" w:rsidRPr="009A4464" w:rsidRDefault="00B7349C" w:rsidP="007F6F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มีความคิดรวบยอดเกี่ยวกับระบบจำนวนจริง</w:t>
            </w:r>
          </w:p>
        </w:tc>
        <w:tc>
          <w:tcPr>
            <w:tcW w:w="1842" w:type="dxa"/>
          </w:tcPr>
          <w:p w14:paraId="5CE53FAD" w14:textId="4E19BD47" w:rsidR="007F6F57" w:rsidRPr="009A4464" w:rsidRDefault="00B7349C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มีความคิดรวบยอด</w:t>
            </w:r>
          </w:p>
        </w:tc>
        <w:tc>
          <w:tcPr>
            <w:tcW w:w="3686" w:type="dxa"/>
          </w:tcPr>
          <w:p w14:paraId="179D60A1" w14:textId="77777777" w:rsidR="007F6F57" w:rsidRPr="009A4464" w:rsidRDefault="007F6F57" w:rsidP="007F6F5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B90C1AE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4B62E4BC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ความสามารถในการคิด</w:t>
            </w:r>
          </w:p>
          <w:p w14:paraId="2BEDE6CD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60BC0C87" w14:textId="77777777" w:rsidR="007F6F57" w:rsidRPr="009A4464" w:rsidRDefault="007F6F57" w:rsidP="007F6F5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293990E1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การแก้ปัญหา</w:t>
            </w:r>
          </w:p>
          <w:p w14:paraId="2077C88E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กระบวนการคณิตศาสตร์</w:t>
            </w:r>
          </w:p>
          <w:p w14:paraId="2E55A7A2" w14:textId="77777777" w:rsidR="007F6F57" w:rsidRPr="009A4464" w:rsidRDefault="007F6F57" w:rsidP="007F6F5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61C8B646" w14:textId="2690F786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402" w:type="dxa"/>
          </w:tcPr>
          <w:p w14:paraId="1839D6AF" w14:textId="77777777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6C0580E1" w14:textId="7C2C8650" w:rsidR="007F6F57" w:rsidRPr="009A4464" w:rsidRDefault="007F6F57" w:rsidP="0000347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843" w:type="dxa"/>
          </w:tcPr>
          <w:p w14:paraId="08112022" w14:textId="77777777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1.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140A5E0B" w14:textId="77777777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2.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A2E35B2" w14:textId="6CC68D7B" w:rsidR="007F6F57" w:rsidRPr="009A4464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3.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3E0EE8" w:rsidRPr="009A4464" w14:paraId="0FE0EC2B" w14:textId="77777777" w:rsidTr="009A4464">
        <w:tc>
          <w:tcPr>
            <w:tcW w:w="3823" w:type="dxa"/>
          </w:tcPr>
          <w:p w14:paraId="6462F7C7" w14:textId="06572B95" w:rsidR="003E0EE8" w:rsidRPr="009A4464" w:rsidRDefault="003E0EE8" w:rsidP="003E0E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นำสมบัติต่าง ๆ เกี่ยวกับจำนวนจริง และการดำเนินการไปใช้ได้</w:t>
            </w:r>
          </w:p>
        </w:tc>
        <w:tc>
          <w:tcPr>
            <w:tcW w:w="1842" w:type="dxa"/>
          </w:tcPr>
          <w:p w14:paraId="43C8821B" w14:textId="592FB4EA" w:rsidR="003E0EE8" w:rsidRPr="009A4464" w:rsidRDefault="003E0EE8" w:rsidP="003E0EE8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นำสมบัติไปใช้</w:t>
            </w:r>
          </w:p>
        </w:tc>
        <w:tc>
          <w:tcPr>
            <w:tcW w:w="3686" w:type="dxa"/>
          </w:tcPr>
          <w:p w14:paraId="0C7AEC9B" w14:textId="77777777" w:rsidR="003E0EE8" w:rsidRPr="009A4464" w:rsidRDefault="003E0EE8" w:rsidP="003E0EE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2D3B7DE" w14:textId="77777777" w:rsidR="003E0EE8" w:rsidRPr="009A4464" w:rsidRDefault="003E0EE8" w:rsidP="003E0EE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6F41BD60" w14:textId="77777777" w:rsidR="003E0EE8" w:rsidRPr="009A4464" w:rsidRDefault="003E0EE8" w:rsidP="003E0EE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ความสามารถในการคิด</w:t>
            </w:r>
          </w:p>
          <w:p w14:paraId="480B0422" w14:textId="77777777" w:rsidR="003E0EE8" w:rsidRPr="009A4464" w:rsidRDefault="003E0EE8" w:rsidP="003E0EE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69AA7AB8" w14:textId="77777777" w:rsidR="003E0EE8" w:rsidRPr="009A4464" w:rsidRDefault="003E0EE8" w:rsidP="003E0EE8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lastRenderedPageBreak/>
              <w:t>ทักษะกระบวนการ/รูปแบบการสอน</w:t>
            </w:r>
          </w:p>
          <w:p w14:paraId="4C32D409" w14:textId="77777777" w:rsidR="003E0EE8" w:rsidRPr="009A4464" w:rsidRDefault="003E0EE8" w:rsidP="003E0EE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การแก้ปัญหา</w:t>
            </w:r>
          </w:p>
          <w:p w14:paraId="54FD4C63" w14:textId="77777777" w:rsidR="003E0EE8" w:rsidRPr="009A4464" w:rsidRDefault="003E0EE8" w:rsidP="003E0EE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กระบวนการคณิตศาสตร์</w:t>
            </w:r>
          </w:p>
          <w:p w14:paraId="14685A1E" w14:textId="77777777" w:rsidR="003E0EE8" w:rsidRPr="009A4464" w:rsidRDefault="003E0EE8" w:rsidP="003E0EE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7E342676" w14:textId="0255F6D0" w:rsidR="003E0EE8" w:rsidRPr="009A4464" w:rsidRDefault="003E0EE8" w:rsidP="003E0EE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402" w:type="dxa"/>
          </w:tcPr>
          <w:p w14:paraId="50297D5B" w14:textId="77777777" w:rsidR="003E0EE8" w:rsidRPr="009A4464" w:rsidRDefault="003E0EE8" w:rsidP="003E0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31B48936" w14:textId="62BADA5B" w:rsidR="003E0EE8" w:rsidRPr="003E0EE8" w:rsidRDefault="003E0EE8" w:rsidP="003E0EE8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7" w:hanging="42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3E0EE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843" w:type="dxa"/>
          </w:tcPr>
          <w:p w14:paraId="16C52D49" w14:textId="77777777" w:rsidR="003E0EE8" w:rsidRPr="009A4464" w:rsidRDefault="003E0EE8" w:rsidP="003E0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1.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25670F34" w14:textId="77777777" w:rsidR="003E0EE8" w:rsidRPr="009A4464" w:rsidRDefault="003E0EE8" w:rsidP="003E0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2.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76009855" w14:textId="7DBF14E1" w:rsidR="003E0EE8" w:rsidRPr="009A4464" w:rsidRDefault="003E0EE8" w:rsidP="003E0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3.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9A4464" w:rsidRPr="009A4464" w14:paraId="7BED1DB6" w14:textId="77777777" w:rsidTr="009A4464">
        <w:tc>
          <w:tcPr>
            <w:tcW w:w="3823" w:type="dxa"/>
          </w:tcPr>
          <w:p w14:paraId="203F8F5F" w14:textId="4BD3B916" w:rsidR="009A4464" w:rsidRPr="009A4464" w:rsidRDefault="009A4464" w:rsidP="009A4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แก้สมการพหุนามตัวแปรเดียวดีกรีไม่เกินสี่ได้</w:t>
            </w:r>
          </w:p>
        </w:tc>
        <w:tc>
          <w:tcPr>
            <w:tcW w:w="1842" w:type="dxa"/>
          </w:tcPr>
          <w:p w14:paraId="416BEFE0" w14:textId="349E9775" w:rsidR="009A4464" w:rsidRPr="009A4464" w:rsidRDefault="009A4464" w:rsidP="009A4464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แก้สมการ</w:t>
            </w:r>
          </w:p>
        </w:tc>
        <w:tc>
          <w:tcPr>
            <w:tcW w:w="3686" w:type="dxa"/>
          </w:tcPr>
          <w:p w14:paraId="06840C96" w14:textId="77777777" w:rsidR="009A4464" w:rsidRPr="009A4464" w:rsidRDefault="009A4464" w:rsidP="009A4464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12E37A9C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3BE37B47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ความสามารถในการคิด</w:t>
            </w:r>
          </w:p>
          <w:p w14:paraId="20FD2D02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2BB473E1" w14:textId="77777777" w:rsidR="009A4464" w:rsidRPr="009A4464" w:rsidRDefault="009A4464" w:rsidP="009A44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44CE4386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การแก้ปัญหา</w:t>
            </w:r>
          </w:p>
          <w:p w14:paraId="38013BC7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กระบวนการคณิตศาสตร์</w:t>
            </w:r>
          </w:p>
          <w:p w14:paraId="225F21CE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64DE3F56" w14:textId="36A08D84" w:rsidR="009A4464" w:rsidRPr="009A4464" w:rsidRDefault="009A4464" w:rsidP="009A4464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402" w:type="dxa"/>
          </w:tcPr>
          <w:p w14:paraId="69C9354F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670F034B" w14:textId="77777777" w:rsidR="009A4464" w:rsidRPr="009A4464" w:rsidRDefault="009A4464" w:rsidP="009A4464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45FE4E28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48091C50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2090035A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4FDD68D0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7C0ADA96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3F675EDF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3D30B3B7" w14:textId="4D5B375A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14B5583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1.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21C614D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2.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05CD913B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3.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14:paraId="3A493823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25FB56EE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3642B57D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106B356C" w14:textId="173D9A0B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9A4464" w:rsidRPr="009A4464" w14:paraId="2F603CDD" w14:textId="77777777" w:rsidTr="009A4464">
        <w:tc>
          <w:tcPr>
            <w:tcW w:w="3823" w:type="dxa"/>
          </w:tcPr>
          <w:p w14:paraId="0BBF7032" w14:textId="08B0DA6B" w:rsidR="009A4464" w:rsidRPr="009A4464" w:rsidRDefault="009A4464" w:rsidP="009A4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แก้สมการและอสมการในรูปค่าสัมบูรณ์ได้</w:t>
            </w:r>
          </w:p>
        </w:tc>
        <w:tc>
          <w:tcPr>
            <w:tcW w:w="1842" w:type="dxa"/>
          </w:tcPr>
          <w:p w14:paraId="4A3FE6F6" w14:textId="03B7F2B2" w:rsidR="009A4464" w:rsidRPr="009A4464" w:rsidRDefault="009A4464" w:rsidP="009A4464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แก้สมการ</w:t>
            </w: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และอสมการ</w:t>
            </w:r>
          </w:p>
        </w:tc>
        <w:tc>
          <w:tcPr>
            <w:tcW w:w="3686" w:type="dxa"/>
          </w:tcPr>
          <w:p w14:paraId="38E20B88" w14:textId="77777777" w:rsidR="009A4464" w:rsidRPr="009A4464" w:rsidRDefault="009A4464" w:rsidP="009A4464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2E12291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21F7FD6D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ความสามารถในการคิด</w:t>
            </w:r>
          </w:p>
          <w:p w14:paraId="41C215E4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4DCE96C2" w14:textId="77777777" w:rsidR="009A4464" w:rsidRPr="009A4464" w:rsidRDefault="009A4464" w:rsidP="009A44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097A5C88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การแก้ปัญหา</w:t>
            </w:r>
          </w:p>
          <w:p w14:paraId="363C8EE5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กระบวนการคณิตศาสตร์</w:t>
            </w:r>
          </w:p>
          <w:p w14:paraId="4C42B797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108C3912" w14:textId="07D03F17" w:rsidR="00420635" w:rsidRPr="009A4464" w:rsidRDefault="009A4464" w:rsidP="009A4464">
            <w:pP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4. กระบวนการคิดสร้างสรรค์</w:t>
            </w:r>
          </w:p>
        </w:tc>
        <w:tc>
          <w:tcPr>
            <w:tcW w:w="3402" w:type="dxa"/>
          </w:tcPr>
          <w:p w14:paraId="5451C735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60541DBC" w14:textId="77777777" w:rsidR="009A4464" w:rsidRPr="009A4464" w:rsidRDefault="009A4464" w:rsidP="009A4464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16059B34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701FCE90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0F445EC1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4CF3D014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4082716C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67461420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6E7628E0" w14:textId="6510E5EE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39D0CFB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lastRenderedPageBreak/>
              <w:t xml:space="preserve">1.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1B07D4C0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2.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60B0233" w14:textId="16797BE1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3.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9A4464" w:rsidRPr="009A4464" w14:paraId="750AAD52" w14:textId="77777777" w:rsidTr="009A4464">
        <w:tc>
          <w:tcPr>
            <w:tcW w:w="3823" w:type="dxa"/>
          </w:tcPr>
          <w:p w14:paraId="3D04E45E" w14:textId="52137BCE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bookmarkStart w:id="0" w:name="_GoBack"/>
            <w:bookmarkEnd w:id="0"/>
            <w:r w:rsidRPr="009A446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ทฤษฎีจำนวนเบื้องต้น</w:t>
            </w:r>
          </w:p>
        </w:tc>
        <w:tc>
          <w:tcPr>
            <w:tcW w:w="1842" w:type="dxa"/>
            <w:vAlign w:val="center"/>
          </w:tcPr>
          <w:p w14:paraId="7FB9BFF0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4055992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C49E16D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2959CC98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A4464" w:rsidRPr="009A4464" w14:paraId="330E9A87" w14:textId="77777777" w:rsidTr="009A4464">
        <w:tc>
          <w:tcPr>
            <w:tcW w:w="3823" w:type="dxa"/>
          </w:tcPr>
          <w:p w14:paraId="3AEA20CB" w14:textId="5CC9CB11" w:rsidR="009A4464" w:rsidRPr="009A4464" w:rsidRDefault="009A4464" w:rsidP="009A4464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เข้าใจสมบัติของจำนวนเต็ม</w:t>
            </w:r>
          </w:p>
        </w:tc>
        <w:tc>
          <w:tcPr>
            <w:tcW w:w="1842" w:type="dxa"/>
          </w:tcPr>
          <w:p w14:paraId="42F8EBF4" w14:textId="026C63E3" w:rsidR="009A4464" w:rsidRPr="009A4464" w:rsidRDefault="009A4464" w:rsidP="009A4464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</w:tc>
        <w:tc>
          <w:tcPr>
            <w:tcW w:w="3686" w:type="dxa"/>
          </w:tcPr>
          <w:p w14:paraId="36024884" w14:textId="77777777" w:rsidR="009A4464" w:rsidRPr="009A4464" w:rsidRDefault="009A4464" w:rsidP="009A4464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10A4BFD4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1B5FF39F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ความสามารถในการคิด</w:t>
            </w:r>
          </w:p>
          <w:p w14:paraId="4B11D8CD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06B7199A" w14:textId="77777777" w:rsidR="009A4464" w:rsidRPr="009A4464" w:rsidRDefault="009A4464" w:rsidP="009A44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395DD65A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การแก้ปัญหา</w:t>
            </w:r>
          </w:p>
          <w:p w14:paraId="5FF51761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กระบวนการคณิตศาสตร์</w:t>
            </w:r>
          </w:p>
          <w:p w14:paraId="588ED887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6280D22B" w14:textId="7B158948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402" w:type="dxa"/>
          </w:tcPr>
          <w:p w14:paraId="3C2D29B8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030BB65C" w14:textId="2BA64206" w:rsidR="009A4464" w:rsidRPr="009A4464" w:rsidRDefault="009A4464" w:rsidP="009A4464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843" w:type="dxa"/>
          </w:tcPr>
          <w:p w14:paraId="3ACD6F21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1.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762D11A3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2.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735F88C3" w14:textId="3A0A9373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3.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9A4464" w:rsidRPr="009A4464" w14:paraId="0FDD9CF9" w14:textId="77777777" w:rsidTr="009A4464">
        <w:tc>
          <w:tcPr>
            <w:tcW w:w="3823" w:type="dxa"/>
          </w:tcPr>
          <w:p w14:paraId="40CBE411" w14:textId="1D20A644" w:rsidR="009A4464" w:rsidRPr="009A4464" w:rsidRDefault="009A4464" w:rsidP="009A4464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นำสมบัติของจำนวนเต็มไปใช้ในการให้เหตุผลเกี่ยวกับการหารลงตัวได้</w:t>
            </w:r>
          </w:p>
        </w:tc>
        <w:tc>
          <w:tcPr>
            <w:tcW w:w="1842" w:type="dxa"/>
          </w:tcPr>
          <w:p w14:paraId="68F933B8" w14:textId="6C42F500" w:rsidR="009A4464" w:rsidRPr="009A4464" w:rsidRDefault="009A4464" w:rsidP="009A4464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ให้เหตุผล</w:t>
            </w:r>
          </w:p>
        </w:tc>
        <w:tc>
          <w:tcPr>
            <w:tcW w:w="3686" w:type="dxa"/>
          </w:tcPr>
          <w:p w14:paraId="6596F55C" w14:textId="77777777" w:rsidR="009A4464" w:rsidRPr="009A4464" w:rsidRDefault="009A4464" w:rsidP="009A4464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B4FAE26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6AD8DEF0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ความสามารถในการคิด</w:t>
            </w:r>
          </w:p>
          <w:p w14:paraId="1CED9633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61A7E37D" w14:textId="77777777" w:rsidR="009A4464" w:rsidRPr="009A4464" w:rsidRDefault="009A4464" w:rsidP="009A44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00CF1EC3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1. การแก้ปัญหา</w:t>
            </w:r>
          </w:p>
          <w:p w14:paraId="24DBC4FB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2. กระบวนการคณิตศาสตร์</w:t>
            </w:r>
          </w:p>
          <w:p w14:paraId="1E20961F" w14:textId="77777777" w:rsidR="009A4464" w:rsidRPr="009A4464" w:rsidRDefault="009A4464" w:rsidP="009A446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3B4207FD" w14:textId="632BE66F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hAnsi="Cordia New" w:cs="Cordia New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402" w:type="dxa"/>
          </w:tcPr>
          <w:p w14:paraId="376C5853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6F394F32" w14:textId="528547D6" w:rsidR="009A4464" w:rsidRPr="009A4464" w:rsidRDefault="009A4464" w:rsidP="009A4464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843" w:type="dxa"/>
          </w:tcPr>
          <w:p w14:paraId="7D983C12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1.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5445797F" w14:textId="77777777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2.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04A02CA6" w14:textId="0852D9D4" w:rsidR="009A4464" w:rsidRPr="009A4464" w:rsidRDefault="009A4464" w:rsidP="009A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  <w:t xml:space="preserve">3. </w:t>
            </w:r>
            <w:r w:rsidRPr="009A44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14:paraId="700EC7FF" w14:textId="44E320D6" w:rsidR="00420635" w:rsidRPr="00420635" w:rsidRDefault="00420635" w:rsidP="00420635">
      <w:pPr>
        <w:tabs>
          <w:tab w:val="left" w:pos="11952"/>
        </w:tabs>
        <w:rPr>
          <w:rFonts w:ascii="Cordia New" w:eastAsia="Cordia New" w:hAnsi="Cordia New" w:cs="Cordia New"/>
          <w:sz w:val="32"/>
          <w:szCs w:val="32"/>
        </w:rPr>
      </w:pPr>
    </w:p>
    <w:sectPr w:rsidR="00420635" w:rsidRPr="00420635" w:rsidSect="007F6F57">
      <w:footerReference w:type="default" r:id="rId7"/>
      <w:pgSz w:w="16838" w:h="11906"/>
      <w:pgMar w:top="1135" w:right="1103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135C8" w14:textId="77777777" w:rsidR="003A714C" w:rsidRDefault="003A714C">
      <w:r>
        <w:separator/>
      </w:r>
    </w:p>
  </w:endnote>
  <w:endnote w:type="continuationSeparator" w:id="0">
    <w:p w14:paraId="33F39D68" w14:textId="77777777" w:rsidR="003A714C" w:rsidRDefault="003A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1052" w14:textId="77777777" w:rsidR="00385E68" w:rsidRDefault="00D90B0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17AA1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17AA1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F7DE2B1" w14:textId="77777777" w:rsidR="00385E68" w:rsidRDefault="00385E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6EBFF" w14:textId="77777777" w:rsidR="003A714C" w:rsidRDefault="003A714C">
      <w:r>
        <w:separator/>
      </w:r>
    </w:p>
  </w:footnote>
  <w:footnote w:type="continuationSeparator" w:id="0">
    <w:p w14:paraId="51819AA1" w14:textId="77777777" w:rsidR="003A714C" w:rsidRDefault="003A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380"/>
    <w:multiLevelType w:val="hybridMultilevel"/>
    <w:tmpl w:val="FC863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314F"/>
    <w:multiLevelType w:val="hybridMultilevel"/>
    <w:tmpl w:val="C0DC4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51575"/>
    <w:multiLevelType w:val="hybridMultilevel"/>
    <w:tmpl w:val="9FC86E1A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72B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AE23EC5"/>
    <w:multiLevelType w:val="hybridMultilevel"/>
    <w:tmpl w:val="CAC6BD40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A3D00"/>
    <w:multiLevelType w:val="hybridMultilevel"/>
    <w:tmpl w:val="33360F0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459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447D57"/>
    <w:multiLevelType w:val="multilevel"/>
    <w:tmpl w:val="2AAC73D6"/>
    <w:lvl w:ilvl="0">
      <w:start w:val="1"/>
      <w:numFmt w:val="decimal"/>
      <w:lvlText w:val="%1."/>
      <w:lvlJc w:val="left"/>
      <w:pPr>
        <w:ind w:left="360" w:hanging="360"/>
      </w:pPr>
      <w:rPr>
        <w:rFonts w:ascii="Cordia New" w:hAnsi="Cordia New" w:cs="Cordia New" w:hint="cs"/>
        <w:b w:val="0"/>
        <w:bCs w:val="0"/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68"/>
    <w:rsid w:val="0000347D"/>
    <w:rsid w:val="00076368"/>
    <w:rsid w:val="000C108A"/>
    <w:rsid w:val="000D2911"/>
    <w:rsid w:val="00285702"/>
    <w:rsid w:val="002C134B"/>
    <w:rsid w:val="00385E68"/>
    <w:rsid w:val="003A714C"/>
    <w:rsid w:val="003E0EE8"/>
    <w:rsid w:val="00420635"/>
    <w:rsid w:val="004E5193"/>
    <w:rsid w:val="00536AB1"/>
    <w:rsid w:val="005F1F8E"/>
    <w:rsid w:val="0068399D"/>
    <w:rsid w:val="00717AA1"/>
    <w:rsid w:val="007B70D9"/>
    <w:rsid w:val="007F6F57"/>
    <w:rsid w:val="00895DDD"/>
    <w:rsid w:val="009A4464"/>
    <w:rsid w:val="009F3687"/>
    <w:rsid w:val="00B015DD"/>
    <w:rsid w:val="00B7349C"/>
    <w:rsid w:val="00BB7183"/>
    <w:rsid w:val="00C325BD"/>
    <w:rsid w:val="00D4169F"/>
    <w:rsid w:val="00D90B0F"/>
    <w:rsid w:val="00DB6077"/>
    <w:rsid w:val="00E825BF"/>
    <w:rsid w:val="00E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DAE5"/>
  <w15:docId w15:val="{12F521A3-C53E-422C-8C7A-C362E4E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08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M7</dc:creator>
  <cp:lastModifiedBy>user</cp:lastModifiedBy>
  <cp:revision>4</cp:revision>
  <dcterms:created xsi:type="dcterms:W3CDTF">2020-03-27T12:36:00Z</dcterms:created>
  <dcterms:modified xsi:type="dcterms:W3CDTF">2020-03-27T13:10:00Z</dcterms:modified>
</cp:coreProperties>
</file>