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D555D" w14:textId="77777777" w:rsidR="00385E68" w:rsidRPr="000D2911" w:rsidRDefault="00D90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color w:val="000000"/>
          <w:sz w:val="32"/>
          <w:szCs w:val="32"/>
        </w:rPr>
      </w:pPr>
      <w:r w:rsidRPr="000D2911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14:paraId="47F0B5DD" w14:textId="450AE89D" w:rsidR="00385E68" w:rsidRPr="000D2911" w:rsidRDefault="00D90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color w:val="000000"/>
          <w:sz w:val="32"/>
          <w:szCs w:val="32"/>
        </w:rPr>
      </w:pPr>
      <w:r w:rsidRPr="000D2911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กลุ่มสาระการเรียนรู้คณิตศาสตร์ </w:t>
      </w:r>
      <w:r w:rsidR="000D2911" w:rsidRPr="000D2911">
        <w:rPr>
          <w:rFonts w:ascii="Cordia New" w:eastAsia="Cordia New" w:hAnsi="Cordia New" w:cs="Cordia New"/>
          <w:bCs/>
          <w:color w:val="000000"/>
          <w:sz w:val="32"/>
          <w:szCs w:val="32"/>
          <w:cs/>
        </w:rPr>
        <w:t xml:space="preserve">ระดับชั้น </w:t>
      </w:r>
      <w:r w:rsidR="000D2911" w:rsidRPr="000D2911">
        <w:rPr>
          <w:rFonts w:ascii="Cordia New" w:eastAsia="Cordia New" w:hAnsi="Cordia New" w:cs="Cordia New" w:hint="cs"/>
          <w:bCs/>
          <w:color w:val="000000"/>
          <w:sz w:val="32"/>
          <w:szCs w:val="32"/>
          <w:cs/>
        </w:rPr>
        <w:t>ม</w:t>
      </w:r>
      <w:r w:rsidR="000D2911" w:rsidRPr="000D2911">
        <w:rPr>
          <w:rFonts w:ascii="Cordia New" w:eastAsia="Cordia New" w:hAnsi="Cordia New" w:cs="Cordia New"/>
          <w:bCs/>
          <w:color w:val="000000"/>
          <w:sz w:val="32"/>
          <w:szCs w:val="32"/>
        </w:rPr>
        <w:t>.</w:t>
      </w:r>
      <w:r w:rsidR="007D65A7">
        <w:rPr>
          <w:rFonts w:ascii="Cordia New" w:eastAsia="Cordia New" w:hAnsi="Cordia New" w:cs="Cordia New" w:hint="cs"/>
          <w:b/>
          <w:color w:val="000000"/>
          <w:sz w:val="32"/>
          <w:szCs w:val="32"/>
          <w:cs/>
        </w:rPr>
        <w:t>2</w:t>
      </w:r>
      <w:r w:rsidR="000D2911" w:rsidRPr="000D2911">
        <w:rPr>
          <w:rFonts w:ascii="Cordia New" w:eastAsia="Cordia New" w:hAnsi="Cordia New" w:cs="Cordia New"/>
          <w:b/>
          <w:color w:val="000000"/>
          <w:sz w:val="32"/>
          <w:szCs w:val="32"/>
          <w:cs/>
        </w:rPr>
        <w:t xml:space="preserve"> </w:t>
      </w:r>
      <w:r w:rsidR="000D2911" w:rsidRPr="000D2911">
        <w:rPr>
          <w:rFonts w:ascii="Cordia New" w:eastAsia="Cordia New" w:hAnsi="Cordia New" w:cs="Cordia New"/>
          <w:bCs/>
          <w:color w:val="000000"/>
          <w:sz w:val="32"/>
          <w:szCs w:val="32"/>
          <w:cs/>
        </w:rPr>
        <w:t>วิชา</w:t>
      </w:r>
      <w:r w:rsidRPr="000D2911">
        <w:rPr>
          <w:rFonts w:ascii="Cordia New" w:eastAsia="Cordia New" w:hAnsi="Cordia New" w:cs="Cordia New"/>
          <w:b/>
          <w:color w:val="000000"/>
          <w:sz w:val="31"/>
          <w:szCs w:val="31"/>
        </w:rPr>
        <w:t xml:space="preserve"> </w:t>
      </w:r>
      <w:r w:rsidR="007D65A7"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>คณิตศาสตร์</w:t>
      </w:r>
      <w:r w:rsidR="007D65A7">
        <w:rPr>
          <w:rFonts w:ascii="Cordia New" w:eastAsia="Cordia New" w:hAnsi="Cordia New" w:cs="Cordia New" w:hint="cs"/>
          <w:b/>
          <w:bCs/>
          <w:color w:val="000000"/>
          <w:sz w:val="31"/>
          <w:szCs w:val="31"/>
          <w:cs/>
        </w:rPr>
        <w:t>ขั้นสูง 3</w:t>
      </w:r>
    </w:p>
    <w:tbl>
      <w:tblPr>
        <w:tblStyle w:val="a5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155"/>
        <w:gridCol w:w="2693"/>
        <w:gridCol w:w="3118"/>
        <w:gridCol w:w="1985"/>
      </w:tblGrid>
      <w:tr w:rsidR="00385E68" w14:paraId="1E837225" w14:textId="77777777" w:rsidTr="007D65A7">
        <w:tc>
          <w:tcPr>
            <w:tcW w:w="5070" w:type="dxa"/>
            <w:vAlign w:val="center"/>
          </w:tcPr>
          <w:p w14:paraId="787DBA65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55" w:type="dxa"/>
            <w:vAlign w:val="center"/>
          </w:tcPr>
          <w:p w14:paraId="0A64B01A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14:paraId="53C48F37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14:paraId="36B70C8B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14:paraId="276908FD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038A993F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7725B65D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18" w:type="dxa"/>
            <w:vAlign w:val="center"/>
          </w:tcPr>
          <w:p w14:paraId="7CD1FBA0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21/</w:t>
            </w:r>
          </w:p>
          <w:p w14:paraId="1EAF346B" w14:textId="315A2112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 w:rsidR="00DB6077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จุดเน้น</w:t>
            </w:r>
            <w:r w:rsidR="00DB6077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ของโรงเรียน</w:t>
            </w:r>
          </w:p>
        </w:tc>
        <w:tc>
          <w:tcPr>
            <w:tcW w:w="1985" w:type="dxa"/>
            <w:vAlign w:val="center"/>
          </w:tcPr>
          <w:p w14:paraId="427ABA1F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14:paraId="79431B83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385E68" w14:paraId="5235EAE9" w14:textId="77777777" w:rsidTr="007D65A7">
        <w:tc>
          <w:tcPr>
            <w:tcW w:w="5070" w:type="dxa"/>
          </w:tcPr>
          <w:p w14:paraId="1C5C9456" w14:textId="7E4A30BF" w:rsidR="007D65A7" w:rsidRPr="007D65A7" w:rsidRDefault="007D65A7" w:rsidP="007D65A7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7D65A7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ประยุกต์</w:t>
            </w:r>
            <w:r w:rsidRPr="007D65A7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ใช้ทฤษฎีบทปีทา</w:t>
            </w:r>
            <w:proofErr w:type="spellStart"/>
            <w:r w:rsidRPr="007D65A7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โกรัส</w:t>
            </w:r>
            <w:proofErr w:type="spellEnd"/>
            <w:r w:rsidRPr="007D65A7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และบทกลับในการให้เหตุผลและแก้ปัญหา</w:t>
            </w:r>
          </w:p>
          <w:p w14:paraId="79869ECD" w14:textId="5EB9E394" w:rsidR="00385E68" w:rsidRDefault="00385E68" w:rsidP="007D6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155" w:type="dxa"/>
          </w:tcPr>
          <w:p w14:paraId="3E4E71D9" w14:textId="77777777" w:rsidR="00385E68" w:rsidRDefault="000C108A" w:rsidP="000C108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ประยุกต์ใช้</w:t>
            </w:r>
          </w:p>
          <w:p w14:paraId="19B66719" w14:textId="059DE97A" w:rsidR="007D65A7" w:rsidRDefault="007D65A7" w:rsidP="000C108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การให้เหตุผล</w:t>
            </w:r>
          </w:p>
          <w:p w14:paraId="3C870ECA" w14:textId="3AD822D7" w:rsidR="000C108A" w:rsidRPr="000C108A" w:rsidRDefault="000C108A" w:rsidP="000C108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</w:tcPr>
          <w:p w14:paraId="2A5A2336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5F05A469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7681292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5414DBA4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3F3B0303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55EF5B29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5A892243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59F4538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244F4003" w14:textId="0D357787" w:rsidR="00385E68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6DE22DFD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190B3361" w14:textId="77777777" w:rsidR="00ED31F0" w:rsidRPr="00DB6077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5DBEDC70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</w:t>
            </w:r>
          </w:p>
          <w:p w14:paraId="4835A2A1" w14:textId="77777777" w:rsid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การจัดสรรทรัพยากรธรรมชาติและสิ่งแวดล้อม</w:t>
            </w:r>
          </w:p>
          <w:p w14:paraId="0F578AC2" w14:textId="4F92A7A1" w:rsidR="00385E68" w:rsidRP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D31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กองทุนและธุรกิจชุมชน</w:t>
            </w:r>
          </w:p>
        </w:tc>
        <w:tc>
          <w:tcPr>
            <w:tcW w:w="1985" w:type="dxa"/>
          </w:tcPr>
          <w:p w14:paraId="41E4D72E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031FE16C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2C72FBE2" w14:textId="79179A50" w:rsidR="00385E68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D31F0" w14:paraId="005505DD" w14:textId="77777777" w:rsidTr="007D65A7">
        <w:tc>
          <w:tcPr>
            <w:tcW w:w="5070" w:type="dxa"/>
          </w:tcPr>
          <w:p w14:paraId="3C3326C0" w14:textId="675246F7" w:rsidR="00ED31F0" w:rsidRDefault="007D65A7" w:rsidP="007D6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 xml:space="preserve">2. </w:t>
            </w:r>
            <w:r w:rsidR="00480F5A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มีควา</w:t>
            </w:r>
            <w:r w:rsidR="00480F5A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มเข้าใจ</w:t>
            </w:r>
            <w:r w:rsidRPr="00D66FD0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เกี่ยวกับสัจพจน์</w:t>
            </w:r>
            <w:r w:rsidRPr="00D66FD0"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, </w:t>
            </w:r>
            <w:r w:rsidRPr="00D66FD0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ทฤษฎีบททางเรขาคณิต และเส้นขนาน</w:t>
            </w: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และนำไปใช้ได้</w:t>
            </w:r>
          </w:p>
        </w:tc>
        <w:tc>
          <w:tcPr>
            <w:tcW w:w="2155" w:type="dxa"/>
          </w:tcPr>
          <w:p w14:paraId="3427B4E9" w14:textId="1CEC685D" w:rsidR="00ED31F0" w:rsidRDefault="007D65A7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</w:t>
            </w:r>
            <w:r w:rsidR="00480F5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วามเข้าใจ</w:t>
            </w:r>
          </w:p>
          <w:p w14:paraId="11626BF2" w14:textId="0E0C33C2" w:rsidR="007D65A7" w:rsidRPr="000C108A" w:rsidRDefault="007D65A7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นำไปใช้ได้</w:t>
            </w:r>
          </w:p>
        </w:tc>
        <w:tc>
          <w:tcPr>
            <w:tcW w:w="2693" w:type="dxa"/>
          </w:tcPr>
          <w:p w14:paraId="07999297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29996CB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7DEC9BB7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791EC99E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2D29A245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lastRenderedPageBreak/>
              <w:t>ทักษะกระบวนการ/รูปแบบการสอน</w:t>
            </w:r>
          </w:p>
          <w:p w14:paraId="3142EBE3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6F602D7E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57BE264B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07D3CE60" w14:textId="34CFFE43" w:rsidR="00ED31F0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69D5C936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4995001F" w14:textId="77777777" w:rsidR="00ED31F0" w:rsidRPr="00DB6077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7432877D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</w:t>
            </w:r>
          </w:p>
          <w:p w14:paraId="63A0F9D6" w14:textId="1DD0715F" w:rsidR="00ED31F0" w:rsidRP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การจัดสรรทรัพยากรธรรมชาติและสิ่งแวดล้อม</w:t>
            </w:r>
          </w:p>
        </w:tc>
        <w:tc>
          <w:tcPr>
            <w:tcW w:w="1985" w:type="dxa"/>
          </w:tcPr>
          <w:p w14:paraId="7C50595C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31810B25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319D7317" w14:textId="3E95537F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D31F0" w14:paraId="09831392" w14:textId="77777777" w:rsidTr="007D65A7">
        <w:tc>
          <w:tcPr>
            <w:tcW w:w="5070" w:type="dxa"/>
          </w:tcPr>
          <w:p w14:paraId="753CD7BF" w14:textId="2ED79C3D" w:rsidR="007D65A7" w:rsidRDefault="007D65A7" w:rsidP="007D65A7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D66FD0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lastRenderedPageBreak/>
              <w:t>3.  ใช้สมบัติเกี่ยวกับความเท่ากันทุกประการของรูปสามเหลี่ยมและสมบัติของเส้นขนานในการให้เหตุผล</w:t>
            </w: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 xml:space="preserve">      </w:t>
            </w:r>
          </w:p>
          <w:p w14:paraId="3A2DA28A" w14:textId="5EAA0400" w:rsidR="007D65A7" w:rsidRPr="00D66FD0" w:rsidRDefault="007D65A7" w:rsidP="007D65A7">
            <w:pP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</w:pPr>
            <w:r w:rsidRPr="00D66FD0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และแก้ปัญหา</w:t>
            </w:r>
          </w:p>
          <w:p w14:paraId="58CE8DDB" w14:textId="542D9F15" w:rsidR="00ED31F0" w:rsidRDefault="00ED31F0" w:rsidP="007D6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155" w:type="dxa"/>
          </w:tcPr>
          <w:p w14:paraId="1D681030" w14:textId="77777777" w:rsidR="007D65A7" w:rsidRPr="007D65A7" w:rsidRDefault="007D65A7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D66FD0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ให้เหตุผล</w:t>
            </w: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 xml:space="preserve">  </w:t>
            </w:r>
          </w:p>
          <w:p w14:paraId="3FFE0ED3" w14:textId="77777777" w:rsid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  <w:p w14:paraId="0724E899" w14:textId="108B78B1" w:rsidR="00480F5A" w:rsidRPr="000C108A" w:rsidRDefault="00480F5A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การใช้สมบัติ</w:t>
            </w:r>
          </w:p>
        </w:tc>
        <w:tc>
          <w:tcPr>
            <w:tcW w:w="2693" w:type="dxa"/>
          </w:tcPr>
          <w:p w14:paraId="60937F9F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1593D506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63600DF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77056F55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268D1A93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0E413546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76A576E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44D03A4A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2DFBF5DF" w14:textId="0358FAC9" w:rsidR="00ED31F0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06E818CA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110BA553" w14:textId="77777777" w:rsidR="00ED31F0" w:rsidRPr="00DB6077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06D20D84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</w:t>
            </w:r>
          </w:p>
          <w:p w14:paraId="36144002" w14:textId="3F140116" w:rsidR="00ED31F0" w:rsidRP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D31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การจัดสรรทรัพยากรธรรมชาติและสิ่งแวดล้อม</w:t>
            </w:r>
          </w:p>
        </w:tc>
        <w:tc>
          <w:tcPr>
            <w:tcW w:w="1985" w:type="dxa"/>
          </w:tcPr>
          <w:p w14:paraId="7A99E29D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7C97A9C7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41E857F4" w14:textId="61592429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D31F0" w14:paraId="09D758EA" w14:textId="77777777" w:rsidTr="007D65A7">
        <w:tc>
          <w:tcPr>
            <w:tcW w:w="5070" w:type="dxa"/>
          </w:tcPr>
          <w:p w14:paraId="16705520" w14:textId="270A31B1" w:rsidR="00ED31F0" w:rsidRDefault="00480F5A" w:rsidP="007D6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D66FD0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ใช้สมบัติของรูปสามเหลี่ยมคล้ายในการให้เหตุผลและการแก้ปัญหา</w:t>
            </w:r>
          </w:p>
        </w:tc>
        <w:tc>
          <w:tcPr>
            <w:tcW w:w="2155" w:type="dxa"/>
          </w:tcPr>
          <w:p w14:paraId="3520945C" w14:textId="77777777" w:rsid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เข้าใจ</w:t>
            </w:r>
          </w:p>
          <w:p w14:paraId="61C5432F" w14:textId="77777777" w:rsid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ใช้สมบัติ</w:t>
            </w:r>
          </w:p>
          <w:p w14:paraId="6E7E6E7D" w14:textId="0DD1B7E2" w:rsidR="00ED31F0" w:rsidRPr="000C108A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</w:tcPr>
          <w:p w14:paraId="589C74B1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05359B99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749EE245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0E5B58E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lastRenderedPageBreak/>
              <w:t>แก้ปัญหา</w:t>
            </w:r>
          </w:p>
          <w:p w14:paraId="616EFFC4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7A56FE95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7671880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7C7D202E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0361954B" w14:textId="67486D3C" w:rsidR="00ED31F0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1378FDC3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51A916AB" w14:textId="730836BB" w:rsidR="00ED31F0" w:rsidRP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</w:tc>
        <w:tc>
          <w:tcPr>
            <w:tcW w:w="1985" w:type="dxa"/>
          </w:tcPr>
          <w:p w14:paraId="07392A1B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3710F4EC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5ED76F58" w14:textId="2090D488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D31F0" w14:paraId="5455E516" w14:textId="77777777" w:rsidTr="007D65A7">
        <w:tc>
          <w:tcPr>
            <w:tcW w:w="5070" w:type="dxa"/>
          </w:tcPr>
          <w:p w14:paraId="26420487" w14:textId="0DFF00F6" w:rsidR="00656893" w:rsidRDefault="00656893" w:rsidP="00656893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D66FD0">
              <w:rPr>
                <w:rFonts w:ascii="Cordia New" w:hAnsi="Cordia New" w:cs="Cordia New"/>
                <w:color w:val="000000"/>
                <w:sz w:val="32"/>
                <w:szCs w:val="32"/>
              </w:rPr>
              <w:lastRenderedPageBreak/>
              <w:t xml:space="preserve">5.  </w:t>
            </w:r>
            <w:r w:rsidR="00A345E7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ใช้</w:t>
            </w:r>
            <w:r w:rsidRPr="00D66FD0">
              <w:rPr>
                <w:rFonts w:ascii="Cordia New" w:hAnsi="Cordia New" w:cs="Cordia New"/>
                <w:color w:val="000000"/>
                <w:sz w:val="32"/>
                <w:szCs w:val="32"/>
                <w:cs/>
                <w:lang w:val="en-GB"/>
              </w:rPr>
              <w:t>ความรู้วงกลม มุมที่จุดศูนย์กลาง มุมในส่วนโค้งของวงกลม</w:t>
            </w:r>
            <w:r w:rsidRPr="00D66FD0">
              <w:rPr>
                <w:rFonts w:ascii="Cordia New" w:hAnsi="Cordia New" w:cs="Cordia New"/>
                <w:color w:val="000000"/>
                <w:sz w:val="32"/>
                <w:szCs w:val="32"/>
                <w:lang w:val="en-GB"/>
              </w:rPr>
              <w:t xml:space="preserve"> </w:t>
            </w:r>
            <w:r w:rsidRPr="00D66FD0">
              <w:rPr>
                <w:rFonts w:ascii="Cordia New" w:hAnsi="Cordia New" w:cs="Cordia New"/>
                <w:color w:val="000000"/>
                <w:sz w:val="32"/>
                <w:szCs w:val="32"/>
                <w:cs/>
                <w:lang w:val="en-GB"/>
              </w:rPr>
              <w:t>คอร์ด</w:t>
            </w: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  <w:lang w:val="en-GB"/>
              </w:rPr>
              <w:t xml:space="preserve"> </w:t>
            </w:r>
            <w:r w:rsidRPr="00D66FD0">
              <w:rPr>
                <w:rFonts w:ascii="Cordia New" w:hAnsi="Cordia New" w:cs="Cordia New"/>
                <w:color w:val="000000"/>
                <w:sz w:val="32"/>
                <w:szCs w:val="32"/>
                <w:cs/>
                <w:lang w:val="en-GB"/>
              </w:rPr>
              <w:t xml:space="preserve">เส้นสัมผัสวงกลม </w:t>
            </w:r>
            <w:r w:rsidRPr="00D66FD0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ใช้ทฤษฎีวงกลม</w:t>
            </w: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 xml:space="preserve">   </w:t>
            </w:r>
          </w:p>
          <w:p w14:paraId="21BA9A5D" w14:textId="4C91816E" w:rsidR="00656893" w:rsidRDefault="00656893" w:rsidP="00656893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D66FD0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ในการให้เหตุผลได้</w:t>
            </w:r>
            <w:r w:rsidRPr="00D66FD0">
              <w:rPr>
                <w:rFonts w:ascii="Cordia New" w:hAnsi="Cordia New" w:cs="Cordia New"/>
                <w:color w:val="000000"/>
                <w:sz w:val="32"/>
                <w:szCs w:val="32"/>
                <w:cs/>
                <w:lang w:val="en-GB"/>
              </w:rPr>
              <w:t xml:space="preserve"> และสามารถ</w:t>
            </w:r>
            <w:r w:rsidRPr="00D66FD0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นำทฤษฎีวงกลม, สมบัติมุมภายในของรูป </w:t>
            </w:r>
            <w:r w:rsidRPr="00D66FD0"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n </w:t>
            </w:r>
            <w:r w:rsidRPr="00D66FD0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เหลี่ยมและจำนวนเส้นทแยงมุม ไปใช้ในการแก้ปัญหา</w:t>
            </w:r>
          </w:p>
          <w:p w14:paraId="3613AFFC" w14:textId="42B49EEF" w:rsidR="00ED31F0" w:rsidRPr="0068399D" w:rsidRDefault="00ED31F0" w:rsidP="007D6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155" w:type="dxa"/>
          </w:tcPr>
          <w:p w14:paraId="5B5957D1" w14:textId="77777777" w:rsid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ใช้ความรู้</w:t>
            </w:r>
          </w:p>
          <w:p w14:paraId="2C5327C5" w14:textId="5EA1DA80" w:rsidR="00ED31F0" w:rsidRPr="000C108A" w:rsidRDefault="00A345E7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66FD0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การแก้ปัญหา</w:t>
            </w:r>
          </w:p>
        </w:tc>
        <w:tc>
          <w:tcPr>
            <w:tcW w:w="2693" w:type="dxa"/>
          </w:tcPr>
          <w:p w14:paraId="302B9FC5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149D0749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672D3044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4BA19C1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11EEBE3C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0F04B20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422E932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0FD02C7E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0D298683" w14:textId="404791C6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00022806" w14:textId="77777777" w:rsidR="000D2911" w:rsidRDefault="000D2911" w:rsidP="000D2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6DC62E9E" w14:textId="77777777" w:rsidR="000D2911" w:rsidRPr="00DB6077" w:rsidRDefault="000D2911" w:rsidP="000D2911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66F74554" w14:textId="77777777" w:rsidR="000D2911" w:rsidRDefault="000D2911" w:rsidP="000D2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</w:t>
            </w:r>
          </w:p>
          <w:p w14:paraId="6B347176" w14:textId="77777777" w:rsidR="000D2911" w:rsidRDefault="000D2911" w:rsidP="000D2911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การจัดการทรัพยากรธรรมชาติและสิ่งแวดล้อม</w:t>
            </w:r>
          </w:p>
          <w:p w14:paraId="0D1A102E" w14:textId="5775CECC" w:rsidR="00ED31F0" w:rsidRPr="0068399D" w:rsidRDefault="000D2911" w:rsidP="0068399D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กองทุนธุรกิจและชุมชน</w:t>
            </w:r>
          </w:p>
        </w:tc>
        <w:tc>
          <w:tcPr>
            <w:tcW w:w="1985" w:type="dxa"/>
          </w:tcPr>
          <w:p w14:paraId="4EC45869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5D809DA4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3BEB7E37" w14:textId="2A2C9331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D31F0" w14:paraId="49CEAE2D" w14:textId="77777777" w:rsidTr="007D65A7">
        <w:tc>
          <w:tcPr>
            <w:tcW w:w="5070" w:type="dxa"/>
          </w:tcPr>
          <w:p w14:paraId="6197B596" w14:textId="795C2E18" w:rsidR="0077308A" w:rsidRPr="0077308A" w:rsidRDefault="0077308A" w:rsidP="0077308A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6. </w:t>
            </w:r>
            <w:r w:rsidRPr="0077308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สามารถแก้สมการอัตราส่วนตรีโกณมิติของมุม 30 ,  45,   60  </w:t>
            </w:r>
          </w:p>
          <w:p w14:paraId="7D270484" w14:textId="6DDA0FA9" w:rsidR="00ED31F0" w:rsidRPr="0077308A" w:rsidRDefault="00ED31F0" w:rsidP="007D6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55" w:type="dxa"/>
          </w:tcPr>
          <w:p w14:paraId="2C3D1EE4" w14:textId="0B725452" w:rsidR="00ED31F0" w:rsidRDefault="0077308A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</w:t>
            </w:r>
          </w:p>
          <w:p w14:paraId="5CE53FAD" w14:textId="60614B2C" w:rsidR="00ED31F0" w:rsidRPr="0077308A" w:rsidRDefault="00ED31F0" w:rsidP="0077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79D60A1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0B90C1AE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4B62E4B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2BEDE6CD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lastRenderedPageBreak/>
              <w:t>3. ความสามารถในการแก้ปัญหา</w:t>
            </w:r>
          </w:p>
          <w:p w14:paraId="60BC0C87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293990E1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2077C88E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2E55A7A2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61C8B646" w14:textId="270CC699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5663FEFA" w14:textId="77777777" w:rsidR="002361A1" w:rsidRDefault="002361A1" w:rsidP="0023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5539AA24" w14:textId="77777777" w:rsidR="002361A1" w:rsidRPr="00DB6077" w:rsidRDefault="002361A1" w:rsidP="002361A1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20410172" w14:textId="77777777" w:rsidR="002361A1" w:rsidRDefault="002361A1" w:rsidP="0023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</w:t>
            </w:r>
          </w:p>
          <w:p w14:paraId="78E12822" w14:textId="77777777" w:rsidR="002361A1" w:rsidRDefault="002361A1" w:rsidP="002361A1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การจัดการทรัพยากรธรรมชาติ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และสิ่งแวดล้อม</w:t>
            </w:r>
          </w:p>
          <w:p w14:paraId="6C0580E1" w14:textId="70CDA99E" w:rsidR="00ED31F0" w:rsidRPr="000D2911" w:rsidRDefault="002361A1" w:rsidP="002361A1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กองทุนธุรกิจและชุมชน</w:t>
            </w:r>
          </w:p>
        </w:tc>
        <w:tc>
          <w:tcPr>
            <w:tcW w:w="1985" w:type="dxa"/>
          </w:tcPr>
          <w:p w14:paraId="08112022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lastRenderedPageBreak/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140A5E0B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2A2E35B2" w14:textId="6CC68D7B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2361A1" w14:paraId="674379F5" w14:textId="77777777" w:rsidTr="007D65A7">
        <w:tc>
          <w:tcPr>
            <w:tcW w:w="5070" w:type="dxa"/>
          </w:tcPr>
          <w:p w14:paraId="4E77333A" w14:textId="77777777" w:rsidR="00BB14B5" w:rsidRPr="00BB14B5" w:rsidRDefault="00BB14B5" w:rsidP="00BB14B5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BB14B5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>7</w:t>
            </w:r>
            <w:r w:rsidRPr="00BB14B5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. </w:t>
            </w:r>
            <w:r w:rsidRPr="00BB14B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ใช้ความรู้เรื่องอัตราส่วนตรีโกณมิติของมุม 30 ,  45,   60 ในการคาดคะเนระยะทางและความสูง</w:t>
            </w:r>
          </w:p>
          <w:p w14:paraId="3FA0B2F1" w14:textId="77777777" w:rsidR="002361A1" w:rsidRDefault="002361A1" w:rsidP="0077308A">
            <w:pPr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</w:p>
        </w:tc>
        <w:tc>
          <w:tcPr>
            <w:tcW w:w="2155" w:type="dxa"/>
          </w:tcPr>
          <w:p w14:paraId="013ED902" w14:textId="77777777" w:rsidR="002361A1" w:rsidRDefault="00BB14B5" w:rsidP="00BB1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sz w:val="32"/>
                <w:szCs w:val="32"/>
              </w:rPr>
            </w:pPr>
            <w:r w:rsidRPr="00BB14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  <w:r w:rsidRPr="00BB14B5">
              <w:rPr>
                <w:rFonts w:asciiTheme="minorBidi" w:hAnsiTheme="minorBidi" w:cstheme="minorBidi"/>
                <w:sz w:val="32"/>
                <w:szCs w:val="32"/>
                <w:cs/>
              </w:rPr>
              <w:t>ความรู้</w:t>
            </w:r>
          </w:p>
          <w:p w14:paraId="12FD9FE5" w14:textId="0543A951" w:rsidR="00BB14B5" w:rsidRPr="00BB14B5" w:rsidRDefault="00BB14B5" w:rsidP="00BB1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-  </w:t>
            </w:r>
            <w:r w:rsidRPr="00BB14B5">
              <w:rPr>
                <w:rFonts w:asciiTheme="minorBidi" w:hAnsiTheme="minorBidi" w:cstheme="minorBidi"/>
                <w:sz w:val="32"/>
                <w:szCs w:val="32"/>
                <w:cs/>
              </w:rPr>
              <w:t>คาดคะเน</w:t>
            </w:r>
          </w:p>
        </w:tc>
        <w:tc>
          <w:tcPr>
            <w:tcW w:w="2693" w:type="dxa"/>
          </w:tcPr>
          <w:p w14:paraId="365BC93B" w14:textId="77777777" w:rsidR="002361A1" w:rsidRPr="004E5193" w:rsidRDefault="002361A1" w:rsidP="002361A1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7A43AE7A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11897A8E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622F5334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4C97E5E1" w14:textId="77777777" w:rsidR="002361A1" w:rsidRPr="004E5193" w:rsidRDefault="002361A1" w:rsidP="002361A1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7A5AC978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07EFED8B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1A78A505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26EBCD97" w14:textId="215F7B26" w:rsidR="002361A1" w:rsidRPr="004E5193" w:rsidRDefault="002361A1" w:rsidP="002361A1">
            <w:pPr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43CC2C06" w14:textId="77777777" w:rsidR="002361A1" w:rsidRDefault="002361A1" w:rsidP="0023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0AC1B188" w14:textId="77777777" w:rsidR="002361A1" w:rsidRPr="00DB6077" w:rsidRDefault="002361A1" w:rsidP="002361A1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43C46F98" w14:textId="77777777" w:rsidR="002361A1" w:rsidRDefault="002361A1" w:rsidP="0023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</w:t>
            </w:r>
          </w:p>
          <w:p w14:paraId="61F9F51B" w14:textId="77777777" w:rsidR="002361A1" w:rsidRDefault="002361A1" w:rsidP="002361A1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การจัดการทรัพยากรธรรมชาติและสิ่งแวดล้อม</w:t>
            </w:r>
          </w:p>
          <w:p w14:paraId="3F3AD294" w14:textId="4D3CF34F" w:rsidR="002361A1" w:rsidRDefault="002361A1" w:rsidP="0023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กองทุนธุรกิจและชุมชน</w:t>
            </w:r>
          </w:p>
        </w:tc>
        <w:tc>
          <w:tcPr>
            <w:tcW w:w="1985" w:type="dxa"/>
          </w:tcPr>
          <w:p w14:paraId="37C7D059" w14:textId="77777777" w:rsidR="002361A1" w:rsidRPr="004E5193" w:rsidRDefault="002361A1" w:rsidP="0023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0790C02D" w14:textId="77777777" w:rsidR="002361A1" w:rsidRPr="004E5193" w:rsidRDefault="002361A1" w:rsidP="0023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4EAD3E7F" w14:textId="572929A8" w:rsidR="002361A1" w:rsidRPr="004E5193" w:rsidRDefault="002361A1" w:rsidP="0023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2361A1" w14:paraId="349DF300" w14:textId="77777777" w:rsidTr="007D65A7">
        <w:tc>
          <w:tcPr>
            <w:tcW w:w="5070" w:type="dxa"/>
          </w:tcPr>
          <w:p w14:paraId="36E4AC1C" w14:textId="77777777" w:rsidR="00CA2A3A" w:rsidRPr="00CA2A3A" w:rsidRDefault="00CA2A3A" w:rsidP="00CA2A3A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CA2A3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8.  </w:t>
            </w:r>
            <w:r w:rsidRPr="00CA2A3A">
              <w:rPr>
                <w:rFonts w:asciiTheme="minorBidi" w:hAnsiTheme="minorBidi" w:cstheme="minorBidi"/>
                <w:sz w:val="32"/>
                <w:szCs w:val="32"/>
                <w:cs/>
              </w:rPr>
              <w:t>ใช้ความรู้เรื่องอัตราส่วนตรีโกณมิติ</w:t>
            </w:r>
            <w:r w:rsidRPr="00CA2A3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แก้โจทย์ปัญหา</w:t>
            </w:r>
          </w:p>
          <w:p w14:paraId="263974BB" w14:textId="77777777" w:rsidR="002361A1" w:rsidRDefault="002361A1" w:rsidP="0077308A">
            <w:pPr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</w:p>
        </w:tc>
        <w:tc>
          <w:tcPr>
            <w:tcW w:w="2155" w:type="dxa"/>
          </w:tcPr>
          <w:p w14:paraId="794EBE19" w14:textId="77777777" w:rsidR="002361A1" w:rsidRDefault="00CA2A3A" w:rsidP="00CA2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  </w:t>
            </w:r>
            <w:r w:rsidRPr="00CA2A3A">
              <w:rPr>
                <w:rFonts w:asciiTheme="minorBidi" w:hAnsiTheme="minorBidi" w:cstheme="minorBidi"/>
                <w:sz w:val="32"/>
                <w:szCs w:val="32"/>
                <w:cs/>
              </w:rPr>
              <w:t>ความรู้</w:t>
            </w:r>
          </w:p>
          <w:p w14:paraId="053FF88A" w14:textId="4203B367" w:rsidR="00CA2A3A" w:rsidRPr="00CA2A3A" w:rsidRDefault="00CA2A3A" w:rsidP="00CA2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-  </w:t>
            </w:r>
            <w:r w:rsidRPr="00CA2A3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แก้โจทย์ปัญหา</w:t>
            </w:r>
          </w:p>
        </w:tc>
        <w:tc>
          <w:tcPr>
            <w:tcW w:w="2693" w:type="dxa"/>
          </w:tcPr>
          <w:p w14:paraId="67041B79" w14:textId="77777777" w:rsidR="002361A1" w:rsidRPr="004E5193" w:rsidRDefault="002361A1" w:rsidP="002361A1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239ED36A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1F2156E9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lastRenderedPageBreak/>
              <w:t>2. ความสามารถในการคิด</w:t>
            </w:r>
          </w:p>
          <w:p w14:paraId="5D0FF478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482298E7" w14:textId="77777777" w:rsidR="002361A1" w:rsidRPr="004E5193" w:rsidRDefault="002361A1" w:rsidP="002361A1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7250B2AD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1CE3921B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6168E801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022E6801" w14:textId="1099522C" w:rsidR="002361A1" w:rsidRPr="004E5193" w:rsidRDefault="002361A1" w:rsidP="002361A1">
            <w:pPr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364F0A1F" w14:textId="77777777" w:rsidR="002361A1" w:rsidRDefault="002361A1" w:rsidP="0023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11441ABC" w14:textId="77777777" w:rsidR="002361A1" w:rsidRPr="00DB6077" w:rsidRDefault="002361A1" w:rsidP="002361A1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7CC25F1B" w14:textId="77777777" w:rsidR="002361A1" w:rsidRDefault="002361A1" w:rsidP="0023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</w:t>
            </w:r>
          </w:p>
          <w:p w14:paraId="47C79395" w14:textId="77777777" w:rsidR="002361A1" w:rsidRDefault="002361A1" w:rsidP="002361A1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การจัดการทรัพยากรธรรมชาติและสิ่งแวดล้อม</w:t>
            </w:r>
          </w:p>
          <w:p w14:paraId="4958A5BC" w14:textId="4E758FDF" w:rsidR="002361A1" w:rsidRDefault="002361A1" w:rsidP="0023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กองทุนธุรกิจและชุมชน</w:t>
            </w:r>
          </w:p>
        </w:tc>
        <w:tc>
          <w:tcPr>
            <w:tcW w:w="1985" w:type="dxa"/>
          </w:tcPr>
          <w:p w14:paraId="612FEB6B" w14:textId="77777777" w:rsidR="002361A1" w:rsidRPr="004E5193" w:rsidRDefault="002361A1" w:rsidP="0023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lastRenderedPageBreak/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06675C77" w14:textId="77777777" w:rsidR="002361A1" w:rsidRPr="004E5193" w:rsidRDefault="002361A1" w:rsidP="0023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68DB000D" w14:textId="4652E69F" w:rsidR="002361A1" w:rsidRPr="004E5193" w:rsidRDefault="002361A1" w:rsidP="0023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ทำงาน</w:t>
            </w:r>
          </w:p>
        </w:tc>
      </w:tr>
      <w:tr w:rsidR="002361A1" w14:paraId="27CF47EC" w14:textId="77777777" w:rsidTr="007D65A7">
        <w:tc>
          <w:tcPr>
            <w:tcW w:w="5070" w:type="dxa"/>
          </w:tcPr>
          <w:p w14:paraId="0D89081E" w14:textId="1B27BB7B" w:rsidR="00F32264" w:rsidRDefault="00F32264" w:rsidP="00F32264">
            <w:pPr>
              <w:rPr>
                <w:rFonts w:ascii="Cordia New" w:hAnsi="Cordia New" w:cs="Cordia New"/>
                <w:b/>
                <w:bCs/>
                <w:sz w:val="30"/>
                <w:szCs w:val="32"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9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.  มีความรู้เกี่ยวกับการหาระยะ</w:t>
            </w:r>
            <w:r w:rsidRPr="00D66FD0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ระหว่างจุดสองจุด</w:t>
            </w:r>
            <w:r w:rsidRPr="00D66FD0"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D66FD0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จุดกึ่งกลางระหว่า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งจุดสองจุด จุดตัดของเส้น</w:t>
            </w:r>
            <w:proofErr w:type="spellStart"/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มัธย</w:t>
            </w:r>
            <w:proofErr w:type="spellEnd"/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ฐาน</w:t>
            </w: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  <w:r w:rsidRPr="00D66FD0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พื้นที่ของรูปหลายเหลี่ยม</w:t>
            </w: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  <w:r w:rsidRPr="00D66FD0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ความชันของเส้นตรง หาสมการเส้นตรงหรือปัญหาและนำไปใช้ในการแก้ปัญหา</w:t>
            </w:r>
          </w:p>
          <w:p w14:paraId="30D6118C" w14:textId="77777777" w:rsidR="002361A1" w:rsidRDefault="002361A1" w:rsidP="0077308A">
            <w:pPr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</w:p>
        </w:tc>
        <w:tc>
          <w:tcPr>
            <w:tcW w:w="2155" w:type="dxa"/>
          </w:tcPr>
          <w:p w14:paraId="7ECFB371" w14:textId="77777777" w:rsidR="002361A1" w:rsidRDefault="00F32264" w:rsidP="00F32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ความรู้</w:t>
            </w:r>
          </w:p>
          <w:p w14:paraId="1F6BEAC6" w14:textId="74B5C6CB" w:rsidR="00F32264" w:rsidRPr="00F32264" w:rsidRDefault="00F32264" w:rsidP="00F32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 xml:space="preserve">-  </w:t>
            </w:r>
            <w:r w:rsidRPr="00D66FD0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แก้ปัญห</w:t>
            </w:r>
            <w:bookmarkStart w:id="0" w:name="_GoBack"/>
            <w:bookmarkEnd w:id="0"/>
            <w:r w:rsidRPr="00D66FD0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า</w:t>
            </w:r>
          </w:p>
        </w:tc>
        <w:tc>
          <w:tcPr>
            <w:tcW w:w="2693" w:type="dxa"/>
          </w:tcPr>
          <w:p w14:paraId="64F2135C" w14:textId="77777777" w:rsidR="002361A1" w:rsidRPr="004E5193" w:rsidRDefault="002361A1" w:rsidP="002361A1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35DDA529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1315EF96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4B95113A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30C2BFB4" w14:textId="77777777" w:rsidR="002361A1" w:rsidRPr="004E5193" w:rsidRDefault="002361A1" w:rsidP="002361A1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3A4129DE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70EFFC71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41B4703D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0A1A6947" w14:textId="4242B14C" w:rsidR="002361A1" w:rsidRPr="004E5193" w:rsidRDefault="002361A1" w:rsidP="002361A1">
            <w:pPr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0F1D4890" w14:textId="77777777" w:rsidR="002361A1" w:rsidRDefault="002361A1" w:rsidP="0023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71757B06" w14:textId="77777777" w:rsidR="002361A1" w:rsidRPr="00DB6077" w:rsidRDefault="002361A1" w:rsidP="002361A1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42FD96A8" w14:textId="77777777" w:rsidR="002361A1" w:rsidRDefault="002361A1" w:rsidP="0023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</w:t>
            </w:r>
          </w:p>
          <w:p w14:paraId="15898014" w14:textId="77777777" w:rsidR="002361A1" w:rsidRDefault="002361A1" w:rsidP="002361A1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การจัดการทรัพยากรธรรมชาติและสิ่งแวดล้อม</w:t>
            </w:r>
          </w:p>
          <w:p w14:paraId="324576E0" w14:textId="570338F6" w:rsidR="002361A1" w:rsidRDefault="002361A1" w:rsidP="0023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กองทุนธุรกิจและชุมชน</w:t>
            </w:r>
          </w:p>
        </w:tc>
        <w:tc>
          <w:tcPr>
            <w:tcW w:w="1985" w:type="dxa"/>
          </w:tcPr>
          <w:p w14:paraId="75662DBC" w14:textId="77777777" w:rsidR="002361A1" w:rsidRPr="004E5193" w:rsidRDefault="002361A1" w:rsidP="0023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6BF58C8A" w14:textId="77777777" w:rsidR="002361A1" w:rsidRPr="004E5193" w:rsidRDefault="002361A1" w:rsidP="0023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2DEE3E0D" w14:textId="461D8517" w:rsidR="002361A1" w:rsidRPr="004E5193" w:rsidRDefault="002361A1" w:rsidP="0023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</w:tbl>
    <w:p w14:paraId="18FCDD40" w14:textId="77777777" w:rsidR="00385E68" w:rsidRDefault="00D90B0F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</w:p>
    <w:sectPr w:rsidR="00385E68">
      <w:footerReference w:type="default" r:id="rId8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0ABBB" w14:textId="77777777" w:rsidR="00F80C9F" w:rsidRDefault="00F80C9F">
      <w:r>
        <w:separator/>
      </w:r>
    </w:p>
  </w:endnote>
  <w:endnote w:type="continuationSeparator" w:id="0">
    <w:p w14:paraId="6C5AE6D5" w14:textId="77777777" w:rsidR="00F80C9F" w:rsidRDefault="00F8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B1052" w14:textId="77777777" w:rsidR="00385E68" w:rsidRDefault="00D90B0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F32264">
      <w:rPr>
        <w:rFonts w:ascii="Cordia New" w:eastAsia="Cordia New" w:hAnsi="Cordia New" w:cs="Cordia New"/>
        <w:noProof/>
        <w:color w:val="000000"/>
        <w:sz w:val="32"/>
        <w:szCs w:val="32"/>
      </w:rPr>
      <w:t>5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F32264">
      <w:rPr>
        <w:rFonts w:ascii="Cordia New" w:eastAsia="Cordia New" w:hAnsi="Cordia New" w:cs="Cordia New"/>
        <w:noProof/>
        <w:color w:val="000000"/>
        <w:sz w:val="32"/>
        <w:szCs w:val="32"/>
      </w:rPr>
      <w:t>5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6F7DE2B1" w14:textId="77777777" w:rsidR="00385E68" w:rsidRDefault="00385E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65FE7" w14:textId="77777777" w:rsidR="00F80C9F" w:rsidRDefault="00F80C9F">
      <w:r>
        <w:separator/>
      </w:r>
    </w:p>
  </w:footnote>
  <w:footnote w:type="continuationSeparator" w:id="0">
    <w:p w14:paraId="2FD84F8E" w14:textId="77777777" w:rsidR="00F80C9F" w:rsidRDefault="00F80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70E06"/>
    <w:multiLevelType w:val="hybridMultilevel"/>
    <w:tmpl w:val="4AACFD10"/>
    <w:lvl w:ilvl="0" w:tplc="562AE22C">
      <w:numFmt w:val="bullet"/>
      <w:lvlText w:val="-"/>
      <w:lvlJc w:val="left"/>
      <w:pPr>
        <w:ind w:left="1065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EFA3D00"/>
    <w:multiLevelType w:val="hybridMultilevel"/>
    <w:tmpl w:val="46988462"/>
    <w:lvl w:ilvl="0" w:tplc="562AE22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D111A"/>
    <w:multiLevelType w:val="hybridMultilevel"/>
    <w:tmpl w:val="05747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47D57"/>
    <w:multiLevelType w:val="multilevel"/>
    <w:tmpl w:val="7FE8614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68"/>
    <w:rsid w:val="000C108A"/>
    <w:rsid w:val="000D2911"/>
    <w:rsid w:val="002361A1"/>
    <w:rsid w:val="002C134B"/>
    <w:rsid w:val="00385E68"/>
    <w:rsid w:val="00480F5A"/>
    <w:rsid w:val="004E5193"/>
    <w:rsid w:val="00656893"/>
    <w:rsid w:val="0068399D"/>
    <w:rsid w:val="00717AA1"/>
    <w:rsid w:val="0077308A"/>
    <w:rsid w:val="007D65A7"/>
    <w:rsid w:val="00895DDD"/>
    <w:rsid w:val="00A345E7"/>
    <w:rsid w:val="00B015DD"/>
    <w:rsid w:val="00BB14B5"/>
    <w:rsid w:val="00BB7183"/>
    <w:rsid w:val="00CA2A3A"/>
    <w:rsid w:val="00D4169F"/>
    <w:rsid w:val="00D90B0F"/>
    <w:rsid w:val="00DB6077"/>
    <w:rsid w:val="00ED31F0"/>
    <w:rsid w:val="00F32264"/>
    <w:rsid w:val="00F8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D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108A"/>
    <w:pPr>
      <w:ind w:left="720"/>
      <w:contextualSpacing/>
    </w:pPr>
    <w:rPr>
      <w:rFonts w:cs="Angsana New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108A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M7</dc:creator>
  <cp:lastModifiedBy>theerapatsemathong@gmail.com</cp:lastModifiedBy>
  <cp:revision>11</cp:revision>
  <dcterms:created xsi:type="dcterms:W3CDTF">2020-01-02T16:48:00Z</dcterms:created>
  <dcterms:modified xsi:type="dcterms:W3CDTF">2020-03-27T08:10:00Z</dcterms:modified>
</cp:coreProperties>
</file>