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49" w:rsidRDefault="00EE7649" w:rsidP="00EE7649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1854EC">
        <w:rPr>
          <w:rFonts w:ascii="Cordia New" w:hAnsi="Cordia New" w:cs="Cordia New"/>
          <w:b/>
          <w:bCs/>
          <w:sz w:val="32"/>
          <w:szCs w:val="32"/>
        </w:rPr>
        <w:t>1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8912A3">
        <w:rPr>
          <w:rFonts w:ascii="Cordia New" w:hAnsi="Cordia New" w:cs="Cordia New"/>
          <w:b/>
          <w:bCs/>
          <w:sz w:val="32"/>
          <w:szCs w:val="32"/>
        </w:rPr>
        <w:t>20214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</w:t>
      </w:r>
      <w:r w:rsidR="00117A8F">
        <w:rPr>
          <w:rFonts w:ascii="Cordia New" w:hAnsi="Cordia New" w:cs="Cordia New" w:hint="cs"/>
          <w:b/>
          <w:bCs/>
          <w:sz w:val="32"/>
          <w:szCs w:val="32"/>
          <w:cs/>
        </w:rPr>
        <w:t>ขั้นสูง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12A3">
        <w:rPr>
          <w:rFonts w:ascii="Cordia New" w:hAnsi="Cordia New" w:cs="Cordia New"/>
          <w:b/>
          <w:bCs/>
          <w:sz w:val="32"/>
          <w:szCs w:val="32"/>
        </w:rPr>
        <w:t>2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 w:rsidR="00117A8F">
        <w:rPr>
          <w:rFonts w:ascii="Cordia New" w:hAnsi="Cordia New" w:cs="Cordia New"/>
          <w:b/>
          <w:bCs/>
          <w:sz w:val="32"/>
          <w:szCs w:val="32"/>
        </w:rPr>
        <w:t>2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17A8F"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เวลา  </w:t>
      </w:r>
      <w:r w:rsidR="00117A8F">
        <w:rPr>
          <w:rFonts w:ascii="Cordia New" w:hAnsi="Cordia New" w:cs="Cordia New"/>
          <w:b/>
          <w:bCs/>
          <w:sz w:val="32"/>
          <w:szCs w:val="32"/>
        </w:rPr>
        <w:t>8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C71705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Tr="00117A8F">
        <w:trPr>
          <w:trHeight w:val="60"/>
        </w:trPr>
        <w:tc>
          <w:tcPr>
            <w:tcW w:w="4957" w:type="dxa"/>
          </w:tcPr>
          <w:p w:rsidR="008912A3" w:rsidRPr="008912A3" w:rsidRDefault="008912A3" w:rsidP="008912A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912A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จำนวนจริง</w:t>
            </w:r>
          </w:p>
          <w:p w:rsidR="008912A3" w:rsidRPr="008912A3" w:rsidRDefault="008912A3" w:rsidP="008912A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8912A3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8912A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8912A3">
              <w:rPr>
                <w:rFonts w:ascii="Cordia New" w:hAnsi="Cordia New" w:cs="Cordia New"/>
                <w:sz w:val="32"/>
                <w:szCs w:val="32"/>
                <w:cs/>
              </w:rPr>
              <w:t>จำนวน</w:t>
            </w:r>
            <w:proofErr w:type="spellStart"/>
            <w:r w:rsidRPr="008912A3">
              <w:rPr>
                <w:rFonts w:ascii="Cordia New" w:hAnsi="Cordia New" w:cs="Cordia New"/>
                <w:sz w:val="32"/>
                <w:szCs w:val="32"/>
                <w:cs/>
              </w:rPr>
              <w:t>ตร</w:t>
            </w:r>
            <w:proofErr w:type="spellEnd"/>
            <w:r w:rsidRPr="008912A3">
              <w:rPr>
                <w:rFonts w:ascii="Cordia New" w:hAnsi="Cordia New" w:cs="Cordia New"/>
                <w:sz w:val="32"/>
                <w:szCs w:val="32"/>
                <w:cs/>
              </w:rPr>
              <w:t>รกยะ</w:t>
            </w:r>
          </w:p>
          <w:p w:rsidR="008912A3" w:rsidRPr="008912A3" w:rsidRDefault="008912A3" w:rsidP="008912A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8912A3">
              <w:rPr>
                <w:rFonts w:ascii="Cordia New" w:hAnsi="Cordia New" w:cs="Cordia New" w:hint="cs"/>
                <w:sz w:val="32"/>
                <w:szCs w:val="32"/>
                <w:cs/>
              </w:rPr>
              <w:t>-  จำนวนอตรรกยะ</w:t>
            </w:r>
          </w:p>
          <w:p w:rsidR="008912A3" w:rsidRPr="008912A3" w:rsidRDefault="008912A3" w:rsidP="008912A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8912A3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Pr="008912A3">
              <w:rPr>
                <w:rFonts w:ascii="Cordia New" w:hAnsi="Cordia New" w:cs="Cordia New" w:hint="cs"/>
                <w:sz w:val="32"/>
                <w:szCs w:val="32"/>
                <w:cs/>
              </w:rPr>
              <w:t>รากที่สอง</w:t>
            </w:r>
          </w:p>
          <w:p w:rsidR="008912A3" w:rsidRPr="008912A3" w:rsidRDefault="008912A3" w:rsidP="008912A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8912A3">
              <w:rPr>
                <w:rFonts w:ascii="Cordia New" w:hAnsi="Cordia New" w:cs="Cordia New" w:hint="cs"/>
                <w:sz w:val="32"/>
                <w:szCs w:val="32"/>
                <w:cs/>
              </w:rPr>
              <w:t>-  รากที่สาม</w:t>
            </w:r>
          </w:p>
          <w:p w:rsidR="008912A3" w:rsidRPr="008912A3" w:rsidRDefault="008912A3" w:rsidP="008912A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8912A3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Pr="008912A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รากที่ </w:t>
            </w:r>
            <w:r w:rsidRPr="008912A3">
              <w:rPr>
                <w:rFonts w:ascii="Cordia New" w:hAnsi="Cordia New" w:cs="Cordia New"/>
                <w:sz w:val="32"/>
                <w:szCs w:val="32"/>
              </w:rPr>
              <w:t>n</w:t>
            </w:r>
          </w:p>
          <w:p w:rsidR="008912A3" w:rsidRPr="008912A3" w:rsidRDefault="008912A3" w:rsidP="008912A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8912A3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Pr="008912A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สมบัติของจำนวนจริงกับการกระทำ</w:t>
            </w:r>
          </w:p>
          <w:p w:rsidR="008912A3" w:rsidRPr="008912A3" w:rsidRDefault="008912A3" w:rsidP="008912A3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8912A3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Pr="008912A3">
              <w:rPr>
                <w:rFonts w:ascii="Cordia New" w:hAnsi="Cordia New" w:cs="Cordia New" w:hint="cs"/>
                <w:sz w:val="32"/>
                <w:szCs w:val="32"/>
                <w:cs/>
              </w:rPr>
              <w:t>เลขฐาน</w:t>
            </w:r>
          </w:p>
          <w:p w:rsidR="00117A8F" w:rsidRPr="003812C9" w:rsidRDefault="00117A8F" w:rsidP="00117A8F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17A8F" w:rsidRDefault="00167BF5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67BF5">
              <w:rPr>
                <w:rFonts w:ascii="Cordia New" w:hAnsi="Cordia New" w:cs="Cordia New"/>
                <w:sz w:val="32"/>
                <w:szCs w:val="32"/>
              </w:rPr>
              <w:t>20</w:t>
            </w:r>
          </w:p>
          <w:p w:rsidR="00167BF5" w:rsidRDefault="00167BF5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167BF5" w:rsidRDefault="00167BF5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167BF5" w:rsidRDefault="00167BF5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167BF5" w:rsidRDefault="00167BF5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167BF5" w:rsidRDefault="00167BF5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</w:p>
          <w:p w:rsidR="00167BF5" w:rsidRDefault="00167BF5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</w:p>
          <w:p w:rsidR="00167BF5" w:rsidRPr="00167BF5" w:rsidRDefault="00167BF5" w:rsidP="00BC3D8D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1854EC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3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web side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23" w:type="dxa"/>
          </w:tcPr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117A8F" w:rsidRDefault="00117A8F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117A8F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8912A3" w:rsidRPr="008912A3" w:rsidRDefault="008912A3" w:rsidP="008912A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912A3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เลขยกกำลัง</w:t>
            </w:r>
          </w:p>
          <w:p w:rsidR="008912A3" w:rsidRPr="008912A3" w:rsidRDefault="008912A3" w:rsidP="008912A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8912A3">
              <w:rPr>
                <w:rFonts w:ascii="Cordia New" w:hAnsi="Cordia New" w:cs="Cordia New"/>
                <w:sz w:val="32"/>
                <w:szCs w:val="32"/>
                <w:cs/>
              </w:rPr>
              <w:t xml:space="preserve">-   </w:t>
            </w:r>
            <w:r w:rsidRPr="008912A3">
              <w:rPr>
                <w:rFonts w:ascii="Cordia New" w:hAnsi="Cordia New" w:cs="Cordia New" w:hint="cs"/>
                <w:sz w:val="32"/>
                <w:szCs w:val="32"/>
                <w:cs/>
              </w:rPr>
              <w:t>สมบัติของเลขยกกำลัง</w:t>
            </w:r>
          </w:p>
          <w:p w:rsidR="008912A3" w:rsidRPr="008912A3" w:rsidRDefault="008912A3" w:rsidP="008912A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8912A3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Pr="008912A3">
              <w:rPr>
                <w:rFonts w:ascii="Cordia New" w:hAnsi="Cordia New" w:cs="Cordia New" w:hint="cs"/>
                <w:sz w:val="32"/>
                <w:szCs w:val="32"/>
                <w:cs/>
              </w:rPr>
              <w:t>การแก้สมการเลขยกกำลัง</w:t>
            </w:r>
          </w:p>
          <w:p w:rsidR="00117A8F" w:rsidRPr="00117A8F" w:rsidRDefault="001F4EED" w:rsidP="008912A3">
            <w:pPr>
              <w:pStyle w:val="ListParagraph"/>
              <w:ind w:left="0"/>
              <w:rPr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857250</wp:posOffset>
                      </wp:positionV>
                      <wp:extent cx="4095750" cy="9525"/>
                      <wp:effectExtent l="38100" t="38100" r="76200" b="857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9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4A9FC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67.5pt" to="317.3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bottom w:val="nil"/>
            </w:tcBorders>
          </w:tcPr>
          <w:p w:rsidR="00117A8F" w:rsidRDefault="00167BF5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67BF5">
              <w:rPr>
                <w:rFonts w:ascii="Cordia New" w:hAnsi="Cordia New" w:cs="Cordia New"/>
                <w:sz w:val="32"/>
                <w:szCs w:val="32"/>
              </w:rPr>
              <w:t>20</w:t>
            </w:r>
          </w:p>
          <w:p w:rsidR="00167BF5" w:rsidRDefault="00167BF5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10</w:t>
            </w:r>
          </w:p>
          <w:p w:rsidR="00167BF5" w:rsidRPr="00167BF5" w:rsidRDefault="00167BF5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BF01F8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Pr="00117A8F" w:rsidRDefault="00117A8F" w:rsidP="00117A8F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117A8F" w:rsidRDefault="006266B9" w:rsidP="00117A8F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cs="Angsana New"/>
          <w:cs/>
        </w:rPr>
        <w:br w:type="page"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8912A3">
        <w:rPr>
          <w:rFonts w:ascii="Cordia New" w:hAnsi="Cordia New" w:cs="Cordia New"/>
          <w:b/>
          <w:bCs/>
          <w:sz w:val="32"/>
          <w:szCs w:val="32"/>
        </w:rPr>
        <w:t>20214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คณิตศาสตร์ขั้นสูง </w:t>
      </w:r>
      <w:r w:rsidR="008912A3">
        <w:rPr>
          <w:rFonts w:ascii="Cordia New" w:hAnsi="Cordia New" w:cs="Cordia New"/>
          <w:b/>
          <w:bCs/>
          <w:sz w:val="32"/>
          <w:szCs w:val="32"/>
        </w:rPr>
        <w:t>2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เวลา  </w:t>
      </w:r>
      <w:r>
        <w:rPr>
          <w:rFonts w:ascii="Cordia New" w:hAnsi="Cordia New" w:cs="Cordia New"/>
          <w:b/>
          <w:bCs/>
          <w:sz w:val="32"/>
          <w:szCs w:val="32"/>
        </w:rPr>
        <w:t>8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17A8F" w:rsidTr="00117A8F">
        <w:trPr>
          <w:trHeight w:val="400"/>
        </w:trPr>
        <w:tc>
          <w:tcPr>
            <w:tcW w:w="4957" w:type="dxa"/>
          </w:tcPr>
          <w:p w:rsidR="00117A8F" w:rsidRDefault="00BB74B4" w:rsidP="00BF0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cs="Angsana New"/>
                <w:b/>
                <w:color w:val="000000"/>
                <w:sz w:val="32"/>
                <w:szCs w:val="32"/>
                <w:cs/>
              </w:rPr>
              <w:tab/>
            </w:r>
            <w:r w:rsidR="00117A8F"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</w:tcPr>
          <w:p w:rsidR="00117A8F" w:rsidRDefault="00117A8F" w:rsidP="00BF0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117A8F" w:rsidRDefault="00117A8F" w:rsidP="00BF0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117A8F" w:rsidRDefault="00117A8F" w:rsidP="00BF0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117A8F" w:rsidRDefault="00117A8F" w:rsidP="00BF0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RPr="00117A8F" w:rsidTr="00117A8F">
        <w:trPr>
          <w:trHeight w:val="400"/>
        </w:trPr>
        <w:tc>
          <w:tcPr>
            <w:tcW w:w="4957" w:type="dxa"/>
          </w:tcPr>
          <w:p w:rsidR="008912A3" w:rsidRPr="008912A3" w:rsidRDefault="008912A3" w:rsidP="008912A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cs/>
              </w:rPr>
              <w:t>.</w:t>
            </w:r>
            <w:r w:rsidRPr="008912A3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ลำดับและอนุกรม</w:t>
            </w:r>
          </w:p>
          <w:p w:rsidR="008912A3" w:rsidRPr="008912A3" w:rsidRDefault="008912A3" w:rsidP="008912A3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8912A3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8912A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</w:t>
            </w:r>
            <w:r w:rsidR="00167BF5">
              <w:rPr>
                <w:rFonts w:ascii="Cordia New" w:hAnsi="Cordia New" w:cs="Cordia New" w:hint="cs"/>
                <w:sz w:val="32"/>
                <w:szCs w:val="32"/>
                <w:cs/>
              </w:rPr>
              <w:t>ลำดับเลขคณิต</w:t>
            </w:r>
          </w:p>
          <w:p w:rsidR="008912A3" w:rsidRPr="008912A3" w:rsidRDefault="008912A3" w:rsidP="008912A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8912A3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="00167BF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ลำดับเรขาคณิต</w:t>
            </w:r>
          </w:p>
          <w:p w:rsidR="008912A3" w:rsidRDefault="00167BF5" w:rsidP="008912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อนุกรมเลขคณิต</w:t>
            </w:r>
          </w:p>
          <w:p w:rsidR="00167BF5" w:rsidRDefault="00167BF5" w:rsidP="008912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-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อนุกรมเรขาคณิต</w:t>
            </w:r>
          </w:p>
          <w:p w:rsidR="008912A3" w:rsidRPr="008912A3" w:rsidRDefault="008912A3" w:rsidP="008912A3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:rsidR="00117A8F" w:rsidRPr="00117A8F" w:rsidRDefault="00117A8F" w:rsidP="00117A8F">
            <w:pPr>
              <w:pStyle w:val="ListParagraph"/>
              <w:ind w:left="0"/>
              <w:rPr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17A8F" w:rsidRDefault="00167BF5" w:rsidP="0016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7BF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  <w:p w:rsidR="00167BF5" w:rsidRDefault="00167BF5" w:rsidP="0016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</w:p>
          <w:p w:rsidR="00167BF5" w:rsidRDefault="00167BF5" w:rsidP="0016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</w:p>
          <w:p w:rsidR="00167BF5" w:rsidRDefault="00167BF5" w:rsidP="0016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</w:p>
          <w:p w:rsidR="00167BF5" w:rsidRPr="00167BF5" w:rsidRDefault="00167BF5" w:rsidP="00CF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BF01F8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CF740D" w:rsidRPr="00117A8F" w:rsidTr="00117A8F">
        <w:trPr>
          <w:trHeight w:val="400"/>
        </w:trPr>
        <w:tc>
          <w:tcPr>
            <w:tcW w:w="4957" w:type="dxa"/>
          </w:tcPr>
          <w:p w:rsidR="00CF740D" w:rsidRPr="00CF740D" w:rsidRDefault="00CF740D" w:rsidP="00CF740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F740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พื้นที่สามเหลี่ยมฐานโค้ง</w:t>
            </w:r>
          </w:p>
          <w:p w:rsidR="00CF740D" w:rsidRDefault="00CF740D" w:rsidP="00CF740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หาพื้นที่ของรูปสามเหลี่ยมและสี่เหลี่ยม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ใดๆ</w:t>
            </w:r>
            <w:proofErr w:type="spellEnd"/>
          </w:p>
          <w:p w:rsidR="00CF740D" w:rsidRDefault="00CF740D" w:rsidP="00CF740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หาพื้นทีของรูปสามเหลี่ยมฐานโค้ง</w:t>
            </w:r>
          </w:p>
          <w:p w:rsidR="00CF740D" w:rsidRPr="00167BF5" w:rsidRDefault="00CF740D" w:rsidP="00CF740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หาพื้นที่ของรูปที่กำหนดให้ได้ </w:t>
            </w:r>
          </w:p>
          <w:p w:rsidR="00CF740D" w:rsidRDefault="00CF740D" w:rsidP="00CF740D">
            <w:pPr>
              <w:rPr>
                <w:rFonts w:ascii="Cordia New" w:hAnsi="Cordia New" w:cs="Cordia New"/>
                <w:b/>
                <w:bCs/>
                <w:cs/>
              </w:rPr>
            </w:pPr>
          </w:p>
        </w:tc>
        <w:tc>
          <w:tcPr>
            <w:tcW w:w="1417" w:type="dxa"/>
          </w:tcPr>
          <w:p w:rsidR="00CF740D" w:rsidRDefault="00CF740D" w:rsidP="00CF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  <w:p w:rsidR="00CF740D" w:rsidRDefault="00CF740D" w:rsidP="00CF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CF740D" w:rsidRDefault="00CF740D" w:rsidP="00CF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  <w:p w:rsidR="00CF740D" w:rsidRPr="00167BF5" w:rsidRDefault="00CF740D" w:rsidP="00CF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CF740D" w:rsidRPr="00117A8F" w:rsidRDefault="00CF740D" w:rsidP="00CF740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CF740D" w:rsidRPr="00117A8F" w:rsidRDefault="00CF740D" w:rsidP="00CF740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CF740D" w:rsidRPr="00117A8F" w:rsidRDefault="00CF740D" w:rsidP="00CF740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CF740D" w:rsidRPr="00117A8F" w:rsidRDefault="00CF740D" w:rsidP="00CF740D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CF740D" w:rsidRPr="00117A8F" w:rsidRDefault="00CF740D" w:rsidP="00CF740D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CF740D" w:rsidRPr="00117A8F" w:rsidRDefault="00CF740D" w:rsidP="00CF740D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CF740D" w:rsidRPr="00117A8F" w:rsidRDefault="00CF740D" w:rsidP="00CF740D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CF740D" w:rsidRPr="00117A8F" w:rsidRDefault="00CF740D" w:rsidP="00CF740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CF740D" w:rsidRDefault="00CF740D" w:rsidP="00CF740D">
            <w:pPr>
              <w:numPr>
                <w:ilvl w:val="0"/>
                <w:numId w:val="16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CF740D" w:rsidRDefault="00CF740D" w:rsidP="00CF740D">
            <w:pPr>
              <w:numPr>
                <w:ilvl w:val="0"/>
                <w:numId w:val="16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CF740D" w:rsidRDefault="00CF740D" w:rsidP="00CF740D">
            <w:pPr>
              <w:ind w:left="294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3.  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</w:p>
          <w:p w:rsidR="00CF740D" w:rsidRDefault="00CF740D" w:rsidP="00CF740D">
            <w:pPr>
              <w:ind w:left="294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แบบทดสอบ</w:t>
            </w:r>
          </w:p>
        </w:tc>
      </w:tr>
    </w:tbl>
    <w:p w:rsidR="00C71705" w:rsidRDefault="00117A8F" w:rsidP="00117A8F">
      <w:pPr>
        <w:spacing w:after="0"/>
        <w:jc w:val="center"/>
        <w:outlineLvl w:val="0"/>
        <w:rPr>
          <w:b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 xml:space="preserve"> </w:t>
      </w:r>
    </w:p>
    <w:sectPr w:rsidR="00C71705" w:rsidSect="001F4EED">
      <w:headerReference w:type="default" r:id="rId7"/>
      <w:pgSz w:w="16838" w:h="11906" w:orient="landscape"/>
      <w:pgMar w:top="426" w:right="1440" w:bottom="567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D3" w:rsidRDefault="004C51D3">
      <w:pPr>
        <w:spacing w:after="0" w:line="240" w:lineRule="auto"/>
      </w:pPr>
      <w:r>
        <w:separator/>
      </w:r>
    </w:p>
  </w:endnote>
  <w:endnote w:type="continuationSeparator" w:id="0">
    <w:p w:rsidR="004C51D3" w:rsidRDefault="004C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D3" w:rsidRDefault="004C51D3">
      <w:pPr>
        <w:spacing w:after="0" w:line="240" w:lineRule="auto"/>
      </w:pPr>
      <w:r>
        <w:separator/>
      </w:r>
    </w:p>
  </w:footnote>
  <w:footnote w:type="continuationSeparator" w:id="0">
    <w:p w:rsidR="004C51D3" w:rsidRDefault="004C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19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77668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708F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80CD7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D254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7412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3"/>
  </w:num>
  <w:num w:numId="9">
    <w:abstractNumId w:val="14"/>
  </w:num>
  <w:num w:numId="10">
    <w:abstractNumId w:val="12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C71705"/>
    <w:rsid w:val="00117A8F"/>
    <w:rsid w:val="00167BF5"/>
    <w:rsid w:val="001854EC"/>
    <w:rsid w:val="001C2761"/>
    <w:rsid w:val="001F4EED"/>
    <w:rsid w:val="00334776"/>
    <w:rsid w:val="004C51D3"/>
    <w:rsid w:val="006266B9"/>
    <w:rsid w:val="008912A3"/>
    <w:rsid w:val="008F4B67"/>
    <w:rsid w:val="00BB74B4"/>
    <w:rsid w:val="00C07FFB"/>
    <w:rsid w:val="00C71705"/>
    <w:rsid w:val="00CF740D"/>
    <w:rsid w:val="00E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A16E"/>
  <w15:docId w15:val="{CB281374-5DE2-4450-9261-C16CA54E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Hyperlink">
    <w:name w:val="Hyperlink"/>
    <w:basedOn w:val="DefaultParagraphFont"/>
    <w:rsid w:val="00117A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FB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FB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8</cp:revision>
  <cp:lastPrinted>2020-01-02T08:25:00Z</cp:lastPrinted>
  <dcterms:created xsi:type="dcterms:W3CDTF">2019-12-26T15:56:00Z</dcterms:created>
  <dcterms:modified xsi:type="dcterms:W3CDTF">2020-01-02T08:25:00Z</dcterms:modified>
</cp:coreProperties>
</file>